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39469B" w14:textId="43152695" w:rsidR="00A77D1A" w:rsidRPr="00406329" w:rsidRDefault="0016344B" w:rsidP="00883591">
      <w:pPr>
        <w:spacing w:before="120" w:after="60" w:line="0" w:lineRule="atLeast"/>
        <w:ind w:left="43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8E33E" wp14:editId="5868B549">
                <wp:simplePos x="0" y="0"/>
                <wp:positionH relativeFrom="column">
                  <wp:posOffset>180975</wp:posOffset>
                </wp:positionH>
                <wp:positionV relativeFrom="paragraph">
                  <wp:posOffset>0</wp:posOffset>
                </wp:positionV>
                <wp:extent cx="6172200" cy="82296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822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DC1403B" id="Rectangle 2" o:spid="_x0000_s1026" style="position:absolute;margin-left:14.25pt;margin-top:0;width:486pt;height:9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" filled="f" strokecolor="black [3213]" strokeweight="2pt"/>
            </w:pict>
          </mc:Fallback>
        </mc:AlternateContent>
      </w:r>
      <w:r w:rsid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မလိခ</w:t>
      </w:r>
      <w:r w:rsidR="00A77D1A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</w:p>
    <w:p w14:paraId="5304A3A4" w14:textId="54C0CC1C" w:rsidR="00A77D1A" w:rsidRPr="00406329" w:rsidRDefault="00406329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lang w:bidi="my-MM"/>
        </w:rPr>
        <w:t>နန်းကွေ့</w:t>
      </w:r>
      <w:r w:rsidR="00A77D1A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ကျေးရွာအုပ်စု၊</w:t>
      </w:r>
      <w:r w:rsidR="00A77D1A"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053633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မြစ်ကြီးနား</w:t>
      </w:r>
      <w:r w:rsidR="00A77D1A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မြို့နယ်</w:t>
      </w:r>
    </w:p>
    <w:p w14:paraId="7855CCA8" w14:textId="03632E02" w:rsidR="00A77D1A" w:rsidRPr="00406329" w:rsidRDefault="00053633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ကချင်ပြည်နယ်</w:t>
      </w:r>
      <w:r w:rsidR="00406329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</w:p>
    <w:p w14:paraId="4F566A2C" w14:textId="77777777" w:rsidR="00A77D1A" w:rsidRPr="00406329" w:rsidRDefault="00A77D1A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4133E6DC" w14:textId="77777777" w:rsidR="00A77D1A" w:rsidRPr="00406329" w:rsidRDefault="00A77D1A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7F2C6DB2" w14:textId="77777777" w:rsidR="00A77D1A" w:rsidRPr="00406329" w:rsidRDefault="00A77D1A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293998F1" w14:textId="77777777" w:rsidR="00A77D1A" w:rsidRPr="00406329" w:rsidRDefault="00A77D1A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21AD2893" w14:textId="075715C8" w:rsidR="00A77D1A" w:rsidRPr="00406329" w:rsidRDefault="00A77D1A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0757FB0D" w14:textId="0604440C" w:rsidR="00821CEE" w:rsidRPr="00406329" w:rsidRDefault="008C28C0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ကျေးရွာဖွံ့ဖြိုးရေးစီမံကိန်းစာတမ်း</w:t>
      </w:r>
    </w:p>
    <w:p w14:paraId="763C73D6" w14:textId="77777777" w:rsidR="00A77D1A" w:rsidRPr="00406329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8C28C0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ကျေးရွာ၏လက်ရှိဖွံ့ဖြိုးရေးအခြေအနေနှင့်</w:t>
      </w:r>
      <w:r w:rsidR="008C28C0"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28C0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ဦးစားပေးဆောင်ရွက်မည့်</w:t>
      </w:r>
      <w:r w:rsidR="008C28C0"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28C0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ဖွံ့ဖြိုးရေးလုပ်ငန်းများ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6CF25EFD" w14:textId="77777777" w:rsidR="00A77D1A" w:rsidRPr="00406329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</w:p>
    <w:p w14:paraId="2932FF68" w14:textId="77777777" w:rsidR="00A77D1A" w:rsidRPr="00406329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</w:p>
    <w:p w14:paraId="691E5F06" w14:textId="77777777" w:rsidR="00A77D1A" w:rsidRPr="00406329" w:rsidRDefault="00A77D1A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62D20456" w14:textId="77777777" w:rsidR="00083369" w:rsidRPr="00406329" w:rsidRDefault="00083369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657342BF" w14:textId="77777777" w:rsidR="00083369" w:rsidRPr="00406329" w:rsidRDefault="00083369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7F72EC44" w14:textId="77777777" w:rsidR="00083369" w:rsidRPr="00406329" w:rsidRDefault="00083369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5246E6E5" w14:textId="77777777" w:rsidR="00083369" w:rsidRPr="00406329" w:rsidRDefault="00083369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0514D32F" w14:textId="77777777" w:rsidR="00083369" w:rsidRPr="00406329" w:rsidRDefault="00083369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0AF66C72" w14:textId="77777777" w:rsidR="00083369" w:rsidRPr="00406329" w:rsidRDefault="00083369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00C46F87" w14:textId="77777777" w:rsidR="00083369" w:rsidRPr="00406329" w:rsidRDefault="00083369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72E4C8A2" w14:textId="77777777" w:rsidR="00A77D1A" w:rsidRPr="00406329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စီမံကိန်းပြုစုရေးသားသည့်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အဖွဲ့</w:t>
      </w:r>
    </w:p>
    <w:p w14:paraId="6D8138FE" w14:textId="50F17A8B" w:rsidR="00A77D1A" w:rsidRPr="00406329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ကျေးရွာဖွံ့ဖြိုးရေးကော်မတီ၊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b/>
          <w:bCs/>
          <w:sz w:val="24"/>
          <w:szCs w:val="24"/>
          <w:lang w:val="en-GB"/>
        </w:rPr>
        <w:t>မလိခ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</w:p>
    <w:p w14:paraId="6E516960" w14:textId="1939F168" w:rsidR="00A77D1A" w:rsidRPr="00406329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ကျေးလက်ဒေသဖွံ့ဖြိုးတိုးတက်ရေးဦးစီးဌာန၊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C05BE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မြစ်ကြီးနား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မြို့နယ်၏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အကူအညီဖြင့်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ရေးဆွဲပါသည်။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13985F6D" w14:textId="77777777" w:rsidR="00A77D1A" w:rsidRPr="00406329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</w:p>
    <w:p w14:paraId="5791A3AD" w14:textId="77777777" w:rsidR="00A77D1A" w:rsidRPr="00406329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</w:p>
    <w:p w14:paraId="131BF823" w14:textId="74DD7D76" w:rsidR="008E6106" w:rsidRPr="00406329" w:rsidRDefault="00333A3D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စက်တင်ဘာ </w:t>
      </w:r>
      <w:r w:rsidR="00A77D1A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လ၊</w:t>
      </w:r>
      <w:r w:rsidR="00A77D1A"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77D1A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၂၀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၂၂</w:t>
      </w:r>
      <w:r w:rsidR="0010438F" w:rsidRPr="00406329">
        <w:rPr>
          <w:rFonts w:ascii="Pyidaungsu" w:hAnsi="Pyidaungsu" w:cs="Pyidaungsu"/>
          <w:b/>
          <w:sz w:val="24"/>
          <w:szCs w:val="24"/>
          <w:lang w:val="en-GB"/>
        </w:rPr>
        <w:br w:type="page"/>
      </w:r>
    </w:p>
    <w:p w14:paraId="7A4ED620" w14:textId="77777777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မာတိကာ</w:t>
      </w:r>
    </w:p>
    <w:p w14:paraId="3D798AA7" w14:textId="77777777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မာတိကာ</w:t>
      </w:r>
    </w:p>
    <w:p w14:paraId="7AC8FA43" w14:textId="5F0819E4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တည်နေရာနှင့်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ပထဝီအနေအထား</w:t>
      </w:r>
      <w:r w:rsidR="00372C7F" w:rsidRPr="00406329">
        <w:rPr>
          <w:rFonts w:ascii="Pyidaungsu" w:hAnsi="Pyidaungsu" w:cs="Pyidaungsu"/>
          <w:sz w:val="24"/>
          <w:szCs w:val="24"/>
          <w:cs/>
          <w:lang w:val="en-GB" w:bidi="my-MM"/>
        </w:rPr>
        <w:tab/>
        <w:t>၅</w:t>
      </w:r>
      <w:r w:rsidRPr="00406329">
        <w:rPr>
          <w:rFonts w:ascii="Pyidaungsu" w:hAnsi="Pyidaungsu" w:cs="Pyidaungsu"/>
          <w:sz w:val="24"/>
          <w:szCs w:val="24"/>
          <w:lang w:val="en-GB"/>
        </w:rPr>
        <w:tab/>
      </w:r>
    </w:p>
    <w:p w14:paraId="0B35D521" w14:textId="37FF1721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ရာသီဥတုနှင့်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သဘာဝအရင်းအမြစ်များ</w:t>
      </w:r>
      <w:r w:rsidR="00372C7F" w:rsidRPr="00406329">
        <w:rPr>
          <w:rFonts w:ascii="Pyidaungsu" w:hAnsi="Pyidaungsu" w:cs="Pyidaungsu"/>
          <w:sz w:val="24"/>
          <w:szCs w:val="24"/>
          <w:cs/>
          <w:lang w:val="en-GB" w:bidi="my-MM"/>
        </w:rPr>
        <w:tab/>
        <w:t>၅</w:t>
      </w:r>
      <w:r w:rsidRPr="00406329">
        <w:rPr>
          <w:rFonts w:ascii="Pyidaungsu" w:hAnsi="Pyidaungsu" w:cs="Pyidaungsu"/>
          <w:sz w:val="24"/>
          <w:szCs w:val="24"/>
          <w:lang w:val="en-GB"/>
        </w:rPr>
        <w:tab/>
      </w:r>
    </w:p>
    <w:p w14:paraId="2B3DFEF9" w14:textId="06ECFD01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ဖွံ့ဖြိုးရေးဆိုင်ရာ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စီမံခန့်ခွဲမှု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72C7F" w:rsidRPr="00406329">
        <w:rPr>
          <w:rFonts w:ascii="Pyidaungsu" w:hAnsi="Pyidaungsu" w:cs="Pyidaungsu"/>
          <w:sz w:val="24"/>
          <w:szCs w:val="24"/>
          <w:cs/>
          <w:lang w:val="en-GB" w:bidi="my-MM"/>
        </w:rPr>
        <w:tab/>
        <w:t>၅</w:t>
      </w:r>
      <w:r w:rsidRPr="00406329">
        <w:rPr>
          <w:rFonts w:ascii="Pyidaungsu" w:hAnsi="Pyidaungsu" w:cs="Pyidaungsu"/>
          <w:sz w:val="24"/>
          <w:szCs w:val="24"/>
          <w:lang w:val="en-GB"/>
        </w:rPr>
        <w:tab/>
      </w:r>
    </w:p>
    <w:p w14:paraId="046B61D7" w14:textId="01F7B7A0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eastAsia="Times New Roman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၄။ </w:t>
      </w:r>
      <w:r w:rsidRPr="00406329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စီးပွားရေးနှင့် အသက်မွေးမှု အ​ခြေအနေ</w:t>
      </w:r>
      <w:r w:rsidR="00372C7F" w:rsidRPr="00406329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ab/>
        <w:t>၅</w:t>
      </w:r>
      <w:r w:rsidRPr="00406329">
        <w:rPr>
          <w:rFonts w:ascii="Pyidaungsu" w:eastAsia="Times New Roman" w:hAnsi="Pyidaungsu" w:cs="Pyidaungsu"/>
          <w:sz w:val="24"/>
          <w:szCs w:val="24"/>
          <w:lang w:val="en-GB"/>
        </w:rPr>
        <w:tab/>
      </w:r>
    </w:p>
    <w:p w14:paraId="26951E3E" w14:textId="5F1D74DC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Cs/>
          <w:sz w:val="24"/>
          <w:szCs w:val="24"/>
          <w:lang w:val="en-GB"/>
        </w:rPr>
      </w:pPr>
      <w:r w:rsidRPr="00406329">
        <w:rPr>
          <w:rFonts w:ascii="Pyidaungsu" w:eastAsia="Times New Roman" w:hAnsi="Pyidaungsu" w:cs="Pyidaungsu"/>
          <w:sz w:val="24"/>
          <w:szCs w:val="24"/>
          <w:lang w:val="en-GB"/>
        </w:rPr>
        <w:t>(</w:t>
      </w:r>
      <w:r w:rsidRPr="00406329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က</w:t>
      </w:r>
      <w:r w:rsidRPr="00406329">
        <w:rPr>
          <w:rFonts w:ascii="Pyidaungsu" w:eastAsia="Times New Roman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သီးနှံစိုက်ပျိုးရေး</w:t>
      </w:r>
      <w:r w:rsidR="00372C7F" w:rsidRPr="00406329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ab/>
        <w:t>၅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ab/>
      </w:r>
    </w:p>
    <w:p w14:paraId="41B5FFA6" w14:textId="4411438D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  </w:t>
      </w: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မွေးမြူရေးလုပ်ငန်း</w:t>
      </w:r>
      <w:r w:rsidR="00372C7F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၆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7E1D55F2" w14:textId="2D802F11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စိုက်ပျိုးမွေးမြူရေးမဟုတ်သော အခြားဝင်ငွေရလုပ်ငန်းများ</w:t>
      </w:r>
      <w:r w:rsidR="00372C7F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၆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46773287" w14:textId="21EB70A0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ဃ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ဘဏ်နှင့် ငွေကြေးဆိုင်ရာ ဝန်ဆောင်မှု</w:t>
      </w:r>
      <w:r w:rsidR="00372C7F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၆</w:t>
      </w:r>
    </w:p>
    <w:p w14:paraId="65DA4A6B" w14:textId="6E3F3CA3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၅။ အခြေခံအဆောက်အဦနှင့် ဝန်ဆောင်မှုများ</w:t>
      </w:r>
      <w:r w:rsidR="00372C7F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0265E1DC" w14:textId="0928EBCC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(က)  ကျေးလက်သယ်ယူပို့ဆောင်ရေး</w:t>
      </w:r>
      <w:r w:rsidR="00372C7F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1996797C" w14:textId="20FE0893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(ခ )  ကျေးရွာမီးလင်းရေး</w:t>
      </w:r>
      <w:r w:rsidR="00372C7F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3CBF453E" w14:textId="09995C5B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(ဂ)   သတင်းနှင့် ဆက်သွယ်ရေး</w:t>
      </w:r>
      <w:r w:rsidR="00372C7F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10D0390A" w14:textId="44E27B63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၆။ ပညာရေး</w:t>
      </w:r>
      <w:r w:rsidR="00372C7F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1F28DC1F" w14:textId="1FE155FE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၇။ ကျန်းမာရေး၊ ရေနှင့် ပတ်ဝန်းကျင် သန့်ရှင်းရေး</w:t>
      </w:r>
      <w:r w:rsidR="00372C7F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၈</w:t>
      </w:r>
    </w:p>
    <w:p w14:paraId="7D916088" w14:textId="576F466F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၈။ ဘေးအန္တရာယ်နှင့် သဘာဝပတ်ဝန်းကျင်ထိန်းသိမ်းရေး</w:t>
      </w:r>
      <w:r w:rsidR="00372C7F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၈</w:t>
      </w:r>
    </w:p>
    <w:p w14:paraId="4D31485A" w14:textId="5DC40D57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၉။ ကျား-မရေးရာ ကိစ္စရပ်ဆိုင်ရာ</w:t>
      </w:r>
      <w:r w:rsidR="00372C7F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၈</w:t>
      </w:r>
    </w:p>
    <w:p w14:paraId="76B183C7" w14:textId="5CEC39FF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၁၀။ဦးစားပေးဆောင်ရွက်မည့် အဆိုပြုစီမံချက်လုပ်ငန်းများ</w:t>
      </w:r>
      <w:r w:rsidR="00372C7F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၉</w:t>
      </w:r>
    </w:p>
    <w:p w14:paraId="13195664" w14:textId="77777777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နောက်ဆက်တွဲ</w:t>
      </w:r>
    </w:p>
    <w:p w14:paraId="2EC09F60" w14:textId="1D16EECB" w:rsidR="0049574C" w:rsidRPr="00406329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bidi="my-MM"/>
        </w:rPr>
      </w:pP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</w:t>
      </w:r>
      <w:r w:rsidR="00CF3780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နောက်ဆက်တွဲ(</w:t>
      </w:r>
      <w:r w:rsidR="003F3E81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) ဦးစားပေးစီမံချက် အဆိုပြုလွှာ</w:t>
      </w:r>
      <w:r w:rsidR="003F3E81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၅၃</w:t>
      </w:r>
      <w:r w:rsidR="00372C7F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</w:r>
    </w:p>
    <w:p w14:paraId="1C3A1344" w14:textId="77777777" w:rsidR="0049574C" w:rsidRDefault="0049574C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0C0192B9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33667257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7C3D30BE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253D5D5E" w14:textId="77777777" w:rsidR="00ED594D" w:rsidRDefault="00ED594D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3E33AC1A" w14:textId="77777777" w:rsidR="00ED594D" w:rsidRDefault="00ED594D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5F5E29D3" w14:textId="77777777" w:rsidR="00ED594D" w:rsidRDefault="00ED594D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3A776F53" w14:textId="77777777" w:rsidR="00ED594D" w:rsidRDefault="00ED594D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12F69DAB" w14:textId="43590F52" w:rsidR="00ED594D" w:rsidRDefault="00ED594D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  <w:r>
        <w:rPr>
          <w:rFonts w:ascii="Pyidaungsu" w:hAnsi="Pyidaungsu" w:cs="Pyidaungsu"/>
          <w:noProof/>
          <w:sz w:val="24"/>
          <w:szCs w:val="24"/>
        </w:rPr>
        <w:lastRenderedPageBreak/>
        <w:drawing>
          <wp:inline distT="0" distB="0" distL="0" distR="0" wp14:anchorId="4AAD8E63" wp14:editId="7287B9A8">
            <wp:extent cx="6558354" cy="5781334"/>
            <wp:effectExtent l="45720" t="30480" r="40640" b="406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မလိခ မြေပုံ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556375" cy="5779589"/>
                    </a:xfrm>
                    <a:prstGeom prst="rect">
                      <a:avLst/>
                    </a:prstGeom>
                    <a:ln w="285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283F19E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3C37E7BA" w14:textId="77777777" w:rsidR="00F12C21" w:rsidRDefault="00F12C21" w:rsidP="00F12C21">
      <w:pPr>
        <w:spacing w:before="120" w:after="60" w:line="0" w:lineRule="atLeast"/>
        <w:rPr>
          <w:rFonts w:ascii="Pyidaungsu" w:hAnsi="Pyidaungsu" w:cs="Pyidaungsu"/>
          <w:sz w:val="24"/>
          <w:szCs w:val="24"/>
          <w:lang w:val="en-GB" w:bidi="my-MM"/>
        </w:rPr>
      </w:pPr>
    </w:p>
    <w:p w14:paraId="142928AF" w14:textId="3415036D" w:rsidR="00F12C21" w:rsidRDefault="00F12C21" w:rsidP="00F12C21">
      <w:pPr>
        <w:spacing w:before="120" w:after="60" w:line="0" w:lineRule="atLeast"/>
        <w:jc w:val="center"/>
        <w:rPr>
          <w:rFonts w:ascii="Pyidaungsu" w:hAnsi="Pyidaungsu" w:cs="Pyidaungsu"/>
          <w:b/>
          <w:sz w:val="32"/>
          <w:szCs w:val="32"/>
          <w:lang w:val="en-GB" w:bidi="my-MM"/>
        </w:rPr>
      </w:pPr>
      <w:r w:rsidRPr="00F12C21">
        <w:rPr>
          <w:rFonts w:ascii="Pyidaungsu" w:hAnsi="Pyidaungsu" w:cs="Pyidaungsu"/>
          <w:b/>
          <w:sz w:val="32"/>
          <w:szCs w:val="32"/>
          <w:lang w:val="en-GB" w:bidi="my-MM"/>
        </w:rPr>
        <w:t>မလိခကျေးရွာအခြေပြမြေပုံ</w:t>
      </w:r>
    </w:p>
    <w:p w14:paraId="4778895C" w14:textId="77777777" w:rsidR="00ED594D" w:rsidRDefault="00ED594D" w:rsidP="00F12C21">
      <w:pPr>
        <w:spacing w:before="120" w:after="60" w:line="0" w:lineRule="atLeast"/>
        <w:jc w:val="center"/>
        <w:rPr>
          <w:rFonts w:ascii="Pyidaungsu" w:hAnsi="Pyidaungsu" w:cs="Pyidaungsu"/>
          <w:b/>
          <w:sz w:val="32"/>
          <w:szCs w:val="32"/>
          <w:lang w:val="en-GB" w:bidi="my-MM"/>
        </w:rPr>
      </w:pPr>
    </w:p>
    <w:p w14:paraId="763A651C" w14:textId="77777777" w:rsidR="00ED594D" w:rsidRDefault="00ED594D" w:rsidP="00F12C21">
      <w:pPr>
        <w:spacing w:before="120" w:after="60" w:line="0" w:lineRule="atLeast"/>
        <w:jc w:val="center"/>
        <w:rPr>
          <w:rFonts w:ascii="Pyidaungsu" w:hAnsi="Pyidaungsu" w:cs="Pyidaungsu"/>
          <w:b/>
          <w:sz w:val="32"/>
          <w:szCs w:val="32"/>
          <w:lang w:val="en-GB" w:bidi="my-MM"/>
        </w:rPr>
      </w:pPr>
    </w:p>
    <w:p w14:paraId="45DF168D" w14:textId="77777777" w:rsidR="00ED594D" w:rsidRDefault="00ED594D" w:rsidP="00F12C21">
      <w:pPr>
        <w:spacing w:before="120" w:after="60" w:line="0" w:lineRule="atLeast"/>
        <w:jc w:val="center"/>
        <w:rPr>
          <w:rFonts w:ascii="Pyidaungsu" w:hAnsi="Pyidaungsu" w:cs="Pyidaungsu"/>
          <w:b/>
          <w:sz w:val="32"/>
          <w:szCs w:val="32"/>
          <w:lang w:val="en-GB" w:bidi="my-MM"/>
        </w:rPr>
      </w:pPr>
    </w:p>
    <w:p w14:paraId="3945E972" w14:textId="14BA606F" w:rsidR="00ED594D" w:rsidRDefault="00ED594D" w:rsidP="00F12C21">
      <w:pPr>
        <w:spacing w:before="120" w:after="60" w:line="0" w:lineRule="atLeast"/>
        <w:jc w:val="center"/>
        <w:rPr>
          <w:rFonts w:ascii="Pyidaungsu" w:hAnsi="Pyidaungsu" w:cs="Pyidaungsu"/>
          <w:b/>
          <w:sz w:val="32"/>
          <w:szCs w:val="32"/>
          <w:lang w:val="en-GB" w:bidi="my-MM"/>
        </w:rPr>
      </w:pPr>
      <w:r>
        <w:rPr>
          <w:rFonts w:ascii="Pyidaungsu" w:hAnsi="Pyidaungsu" w:cs="Pyidaungsu"/>
          <w:b/>
          <w:sz w:val="32"/>
          <w:szCs w:val="32"/>
          <w:lang w:val="en-GB" w:bidi="my-MM"/>
        </w:rPr>
        <w:lastRenderedPageBreak/>
        <w:t>မလိခကျေးရွာ Seasonal Calender</w:t>
      </w:r>
    </w:p>
    <w:p w14:paraId="47C1AC6D" w14:textId="6C00B3FA" w:rsidR="00F12C21" w:rsidRPr="00F12C21" w:rsidRDefault="00F12C21" w:rsidP="00F12C21">
      <w:pPr>
        <w:spacing w:before="120" w:after="60" w:line="0" w:lineRule="atLeast"/>
        <w:rPr>
          <w:rFonts w:ascii="Pyidaungsu" w:hAnsi="Pyidaungsu" w:cs="Pyidaungsu"/>
          <w:b/>
          <w:sz w:val="32"/>
          <w:szCs w:val="32"/>
          <w:lang w:val="en-GB" w:bidi="my-MM"/>
        </w:rPr>
      </w:pPr>
      <w:r w:rsidRPr="00406329">
        <w:rPr>
          <w:rFonts w:ascii="Pyidaungsu" w:hAnsi="Pyidaungsu" w:cs="Pyidaungsu"/>
          <w:noProof/>
        </w:rPr>
        <w:drawing>
          <wp:inline distT="0" distB="0" distL="0" distR="0" wp14:anchorId="72056A9D" wp14:editId="54D7FF59">
            <wp:extent cx="3896402" cy="6320763"/>
            <wp:effectExtent l="45402" t="30798" r="35243" b="3524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7865" t="3539" r="17383" b="1410"/>
                    <a:stretch/>
                  </pic:blipFill>
                  <pic:spPr bwMode="auto">
                    <a:xfrm rot="16200000">
                      <a:off x="0" y="0"/>
                      <a:ext cx="3898682" cy="6324461"/>
                    </a:xfrm>
                    <a:prstGeom prst="rect">
                      <a:avLst/>
                    </a:prstGeom>
                    <a:ln w="28575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D91956" w14:textId="77777777" w:rsidR="00F12C21" w:rsidRP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32"/>
          <w:szCs w:val="32"/>
          <w:lang w:val="en-GB" w:bidi="my-MM"/>
        </w:rPr>
      </w:pPr>
    </w:p>
    <w:p w14:paraId="65ADB109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138B9498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6D0B5E40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682BAD91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6EAE784D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364A2001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54BA8DC5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13DD9C61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37C4F89A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1A81EABD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05171062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60DC2A29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794A4753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319F3297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436492DD" w14:textId="77777777" w:rsidR="00F12C21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0462F11F" w14:textId="4A71EB69" w:rsidR="00F12C21" w:rsidRPr="00406329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  <w:r>
        <w:rPr>
          <w:rFonts w:ascii="Pyidaungsu" w:hAnsi="Pyidaungsu" w:cs="Pyidaungsu"/>
          <w:sz w:val="24"/>
          <w:szCs w:val="24"/>
          <w:lang w:val="en-GB" w:bidi="my-MM"/>
        </w:rPr>
        <w:t>မလိခကျေးရွာအဖွဲ့အစည်းဆိုင်ရာချိတ်ဆက်မှုပြမြေပုံ</w:t>
      </w:r>
    </w:p>
    <w:p w14:paraId="2C8A3484" w14:textId="0681A633" w:rsidR="0049574C" w:rsidRPr="00406329" w:rsidRDefault="00F12C21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  <w:r>
        <w:rPr>
          <w:rFonts w:ascii="Pyidaungsu" w:hAnsi="Pyidaungsu" w:cs="Pyidaungsu"/>
          <w:noProof/>
          <w:sz w:val="24"/>
          <w:szCs w:val="24"/>
        </w:rPr>
        <w:drawing>
          <wp:inline distT="0" distB="0" distL="0" distR="0" wp14:anchorId="36D1ADB9" wp14:editId="4406121A">
            <wp:extent cx="6496216" cy="8439033"/>
            <wp:effectExtent l="38100" t="38100" r="38100" b="387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91"/>
                    <a:stretch/>
                  </pic:blipFill>
                  <pic:spPr bwMode="auto">
                    <a:xfrm>
                      <a:off x="0" y="0"/>
                      <a:ext cx="6499225" cy="8442942"/>
                    </a:xfrm>
                    <a:prstGeom prst="rect">
                      <a:avLst/>
                    </a:prstGeom>
                    <a:ln w="28575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BF957F" w14:textId="77777777" w:rsidR="003F3E81" w:rsidRPr="00406329" w:rsidRDefault="003F3E81" w:rsidP="00574F42">
      <w:pPr>
        <w:pStyle w:val="NoSpacing"/>
        <w:spacing w:before="120" w:after="60" w:line="0" w:lineRule="atLeast"/>
        <w:rPr>
          <w:rFonts w:ascii="Pyidaungsu" w:eastAsiaTheme="minorHAnsi" w:hAnsi="Pyidaungsu" w:cs="Pyidaungsu"/>
          <w:noProof/>
          <w:sz w:val="24"/>
          <w:szCs w:val="24"/>
          <w:lang w:val="en-GB" w:eastAsia="en-GB" w:bidi="my-MM"/>
        </w:rPr>
      </w:pPr>
    </w:p>
    <w:p w14:paraId="3F98169A" w14:textId="43FFA090" w:rsidR="008C28C0" w:rsidRPr="00406329" w:rsidRDefault="008C28C0" w:rsidP="00574F42">
      <w:pPr>
        <w:pStyle w:val="NoSpacing"/>
        <w:spacing w:before="120" w:after="60" w:line="0" w:lineRule="atLeast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၁။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တည်နေရာနှင့်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ပထဝီအနေအထား</w:t>
      </w:r>
    </w:p>
    <w:p w14:paraId="48A7F30D" w14:textId="06B71C39" w:rsidR="0009366B" w:rsidRPr="00406329" w:rsidRDefault="006A061E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</w:rPr>
      </w:pPr>
      <w:bookmarkStart w:id="0" w:name="OLE_LINK56"/>
      <w:bookmarkStart w:id="1" w:name="OLE_LINK55"/>
      <w:r w:rsidRPr="00406329">
        <w:rPr>
          <w:rFonts w:ascii="Pyidaungsu" w:hAnsi="Pyidaungsu" w:cs="Pyidaungsu"/>
          <w:sz w:val="24"/>
          <w:szCs w:val="24"/>
        </w:rPr>
        <w:tab/>
      </w:r>
      <w:bookmarkEnd w:id="0"/>
      <w:bookmarkEnd w:id="1"/>
      <w:r w:rsidR="0007470D" w:rsidRPr="00406329">
        <w:rPr>
          <w:rFonts w:ascii="Pyidaungsu" w:hAnsi="Pyidaungsu" w:cs="Pyidaungsu"/>
          <w:sz w:val="24"/>
          <w:szCs w:val="24"/>
        </w:rPr>
        <w:t>လွယ်ခေါ(၁၉)မိုင်ကျေးရွာသည်</w:t>
      </w:r>
      <w:r w:rsidR="003F3E81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07470D" w:rsidRPr="00406329">
        <w:rPr>
          <w:rFonts w:ascii="Pyidaungsu" w:hAnsi="Pyidaungsu" w:cs="Pyidaungsu"/>
          <w:sz w:val="24"/>
          <w:szCs w:val="24"/>
        </w:rPr>
        <w:t>ကချင်ပြည်န</w:t>
      </w:r>
      <w:r w:rsidR="003F3E81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ယ်၊ </w:t>
      </w:r>
      <w:r w:rsidR="0007470D" w:rsidRPr="00406329">
        <w:rPr>
          <w:rFonts w:ascii="Pyidaungsu" w:hAnsi="Pyidaungsu" w:cs="Pyidaungsu"/>
          <w:sz w:val="24"/>
          <w:szCs w:val="24"/>
        </w:rPr>
        <w:t>မြစ်ကြီးနားမြို့နယ်</w:t>
      </w:r>
      <w:r w:rsidR="003F3E81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07470D" w:rsidRPr="00406329">
        <w:rPr>
          <w:rFonts w:ascii="Pyidaungsu" w:hAnsi="Pyidaungsu" w:cs="Pyidaungsu"/>
          <w:sz w:val="24"/>
          <w:szCs w:val="24"/>
        </w:rPr>
        <w:t>လွယ်ခေါကျေးရွာအုပ်စု၊</w:t>
      </w:r>
      <w:r w:rsidR="003F3E81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07470D" w:rsidRPr="00406329">
        <w:rPr>
          <w:rFonts w:ascii="Pyidaungsu" w:hAnsi="Pyidaungsu" w:cs="Pyidaungsu"/>
          <w:sz w:val="24"/>
          <w:szCs w:val="24"/>
        </w:rPr>
        <w:t>မြစ်ကြီးနားမြို့နယ်</w:t>
      </w:r>
      <w:r w:rsidR="003F3E81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07470D" w:rsidRPr="00406329">
        <w:rPr>
          <w:rFonts w:ascii="Pyidaungsu" w:hAnsi="Pyidaungsu" w:cs="Pyidaungsu"/>
          <w:sz w:val="24"/>
          <w:szCs w:val="24"/>
        </w:rPr>
        <w:t>အနောက်ဘက်(၁၉)မိုင်အကွာတွင်</w:t>
      </w:r>
      <w:r w:rsidR="003F3E81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07470D" w:rsidRPr="00406329">
        <w:rPr>
          <w:rFonts w:ascii="Pyidaungsu" w:hAnsi="Pyidaungsu" w:cs="Pyidaungsu"/>
          <w:sz w:val="24"/>
          <w:szCs w:val="24"/>
        </w:rPr>
        <w:t>တည်ရှိပြီး မြစ်ကြီးနားမ</w:t>
      </w:r>
      <w:r w:rsidR="007610F1" w:rsidRPr="00406329">
        <w:rPr>
          <w:rFonts w:ascii="Pyidaungsu" w:hAnsi="Pyidaungsu" w:cs="Pyidaungsu"/>
          <w:sz w:val="24"/>
          <w:szCs w:val="24"/>
        </w:rPr>
        <w:t>န္တာလေးကား</w:t>
      </w:r>
      <w:r w:rsidR="006E0477" w:rsidRPr="00406329">
        <w:rPr>
          <w:rFonts w:ascii="Pyidaungsu" w:hAnsi="Pyidaungsu" w:cs="Pyidaungsu"/>
          <w:sz w:val="24"/>
          <w:szCs w:val="24"/>
        </w:rPr>
        <w:t xml:space="preserve"> </w:t>
      </w:r>
      <w:r w:rsidR="007610F1" w:rsidRPr="00406329">
        <w:rPr>
          <w:rFonts w:ascii="Pyidaungsu" w:hAnsi="Pyidaungsu" w:cs="Pyidaungsu"/>
          <w:sz w:val="24"/>
          <w:szCs w:val="24"/>
        </w:rPr>
        <w:t>လမ်းပေါ်တွင်</w:t>
      </w:r>
      <w:r w:rsidR="006E0477" w:rsidRPr="00406329">
        <w:rPr>
          <w:rFonts w:ascii="Pyidaungsu" w:hAnsi="Pyidaungsu" w:cs="Pyidaungsu"/>
          <w:sz w:val="24"/>
          <w:szCs w:val="24"/>
        </w:rPr>
        <w:t xml:space="preserve"> </w:t>
      </w:r>
      <w:r w:rsidR="007610F1" w:rsidRPr="00406329">
        <w:rPr>
          <w:rFonts w:ascii="Pyidaungsu" w:hAnsi="Pyidaungsu" w:cs="Pyidaungsu"/>
          <w:sz w:val="24"/>
          <w:szCs w:val="24"/>
        </w:rPr>
        <w:t>တည်ရှိသည်။ ကျေးရွာသည် မြေပြန့်ဒေသတွင်တည်ရှိသည်။</w:t>
      </w:r>
    </w:p>
    <w:p w14:paraId="3294381C" w14:textId="77777777" w:rsidR="008A542E" w:rsidRPr="00406329" w:rsidRDefault="008C28C0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၂။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ရာသီဥတုနှင့်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သဘာဝအရင်းအမြစ်များ</w:t>
      </w:r>
    </w:p>
    <w:p w14:paraId="3D98592D" w14:textId="08D6A73C" w:rsidR="00193330" w:rsidRPr="00406329" w:rsidRDefault="006E0477" w:rsidP="00574F42">
      <w:pPr>
        <w:pStyle w:val="NoSpacing"/>
        <w:spacing w:before="120" w:after="60" w:line="0" w:lineRule="atLeast"/>
        <w:ind w:firstLine="720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406329">
        <w:rPr>
          <w:rFonts w:ascii="Pyidaungsu" w:hAnsi="Pyidaungsu" w:cs="Pyidaungsu"/>
          <w:sz w:val="24"/>
          <w:szCs w:val="24"/>
          <w:lang w:bidi="my-MM"/>
        </w:rPr>
        <w:t>နှစ်စဉ်မိုးရေချိန်လက်မ(၈၀)ခန့်ရရှိသည်။ မိုးစပါးသီးနှံစိုက်ပျိုးသောလယ်ကွက် ရှိသည်။ ရေတွင်း</w:t>
      </w:r>
      <w:r w:rsidR="00A216F0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lang w:bidi="my-MM"/>
        </w:rPr>
        <w:t>မြောင်းအဆင့်မြင့်တင်ခြင်း မရှိသည့်အတွက် နွေစပါးစိုက်ပျိုးခြင်းမရှိကြပါသည်။</w:t>
      </w:r>
      <w:r w:rsidR="00AC191E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lang w:bidi="my-MM"/>
        </w:rPr>
        <w:t>ဒညင်းခြံများလည်း</w:t>
      </w:r>
      <w:r w:rsidR="00A216F0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lang w:bidi="my-MM"/>
        </w:rPr>
        <w:t>စိုက်ပျိုးသည်။</w:t>
      </w:r>
    </w:p>
    <w:p w14:paraId="1914C518" w14:textId="5D3B0FB9" w:rsidR="00193330" w:rsidRPr="00406329" w:rsidRDefault="00193330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 xml:space="preserve">၃။ </w:t>
      </w:r>
      <w:r w:rsidR="00DB07F6"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ဖွံ့ဖြိုးရေးဆိုင်ရာ စီမံခန့်ခွဲမှု အခြေအနေ</w:t>
      </w:r>
    </w:p>
    <w:p w14:paraId="4403A11B" w14:textId="71D525BA" w:rsidR="000F68B5" w:rsidRPr="00406329" w:rsidRDefault="00AC191E" w:rsidP="003F3E81">
      <w:pPr>
        <w:pStyle w:val="NoSpacing"/>
        <w:spacing w:before="120" w:after="60" w:line="0" w:lineRule="atLeast"/>
        <w:ind w:firstLine="720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sz w:val="24"/>
          <w:szCs w:val="24"/>
          <w:lang w:val="en-GB"/>
        </w:rPr>
        <w:t>ကျေးရွာတွင် အဖွဲ့အစည်းပေါင်း(၇)ဖွဲ့ရှိသည်။ ရွာအတွင်းအိမ်ခြေနှင့်လူဦးရေနည်းသည့်အတွက် အဖွဲ့ဝင်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lang w:val="en-GB"/>
        </w:rPr>
        <w:t>ဦးရေမှာလည်းနည်းပါးသည်။ ၎င်း(၇)ဖွဲ့၏လုပ်ဆောင်မှုစွမ်းဆောင်မှုများသည် အဖွဲ့အစည်း ခေါင်းစဉ်နှင့်အညီ သူ့ဂဏ္ဍာနှင့်သူလုပ်ဆောင်ချက်များအားကောင်းကြသည်ကိုတွေ့ရသည်။ ကျေးရွာရှိ ရွာသူရွာသား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lang w:val="en-GB"/>
        </w:rPr>
        <w:t>များကလည်း လိုအပ်သည့်နေရာဂဏ္ဍာများတွင်လည်းညီညွတ်တက်ကြွစွာ ပူးပေါင်း ဆောင်ရွက်ကြသည်။</w:t>
      </w:r>
    </w:p>
    <w:p w14:paraId="30BA85BD" w14:textId="67D1B58A" w:rsidR="00625E3E" w:rsidRPr="00406329" w:rsidRDefault="00625E3E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၄။  စီးပွားရေးနှင့် အသက်မွေးမှုအခြေအနေ</w:t>
      </w:r>
    </w:p>
    <w:p w14:paraId="7EE87EE7" w14:textId="76742F15" w:rsidR="00625E3E" w:rsidRPr="00406329" w:rsidRDefault="00625E3E" w:rsidP="00574F42">
      <w:pPr>
        <w:pStyle w:val="NoSpacing"/>
        <w:tabs>
          <w:tab w:val="left" w:pos="2949"/>
        </w:tabs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(က) သီးနှံစိုက်ပျိုးရေး</w:t>
      </w:r>
      <w:r w:rsidR="00774A07" w:rsidRPr="00406329">
        <w:rPr>
          <w:rFonts w:ascii="Pyidaungsu" w:hAnsi="Pyidaungsu" w:cs="Pyidaungsu"/>
          <w:sz w:val="24"/>
          <w:szCs w:val="24"/>
          <w:cs/>
          <w:lang w:val="en-GB" w:bidi="my-MM"/>
        </w:rPr>
        <w:tab/>
      </w:r>
    </w:p>
    <w:p w14:paraId="4734D53C" w14:textId="719B6DCA" w:rsidR="00482877" w:rsidRPr="00406329" w:rsidRDefault="003E343A" w:rsidP="00482877">
      <w:pPr>
        <w:pStyle w:val="NoSpacing"/>
        <w:spacing w:before="120" w:after="60" w:line="0" w:lineRule="atLeast"/>
        <w:ind w:firstLine="720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ab/>
      </w:r>
      <w:r w:rsidR="00AC191E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ရွာအတွင်းရှိ အဓိကလုပ်ငန်းမှာ စိုက်ပျိုးရေးဖြစ်သည်။ </w:t>
      </w:r>
      <w:r w:rsidR="00525B0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နှစ်စဉ်</w:t>
      </w:r>
      <w:r w:rsidR="008B1A5A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မိုးစပါး</w:t>
      </w:r>
      <w:r w:rsidR="00525B0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သာ</w:t>
      </w:r>
      <w:r w:rsidR="008B1A5A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စိုက်ပျိုးကြ</w:t>
      </w:r>
      <w:r w:rsidR="00525B0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ပြီး</w:t>
      </w:r>
      <w:r w:rsidR="00A66FB0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မိုးကုန်ပြီး</w:t>
      </w:r>
      <w:r w:rsidR="008B1A5A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တောင်ယာစိုက်ပျိုးကြသည်။ လယ်ထက်တောင်ယာကို ပို၍စိုက်ပျိုးကြသည်။ လယ်ယာ</w:t>
      </w:r>
      <w:r w:rsidR="00A66FB0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8B1A5A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စိုက်ပျိုးဧက (၄၀)ကျော်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8B1A5A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ခန့်ရှိပြီး တောင်ယာစိုက်ပျိုးဧက(၁၆၀)ကျော်ခန့်ရှိသည်။ လယ်ကို ကိုယ်ပိုင်</w:t>
      </w:r>
      <w:r w:rsidR="00A216F0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8B1A5A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စိုက်ပျိုးကြသော်လည်း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8B1A5A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မိသားစု</w:t>
      </w:r>
      <w:r w:rsidR="00525B0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တစ်ပိုင်တစ်နိုင်</w:t>
      </w:r>
      <w:r w:rsidR="008B1A5A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စားသောက်ရန်သာစိုက်ပျိုးကြပြီး စီးပွားဖြစ်စိုက်ပျိုးခြင်း</w:t>
      </w:r>
      <w:r w:rsidR="00A216F0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8B1A5A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မရှိ</w:t>
      </w:r>
      <w:r w:rsidR="00525B0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ကြ</w:t>
      </w:r>
      <w:r w:rsidR="008B1A5A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ပါ။</w:t>
      </w:r>
      <w:r w:rsidR="00A66FB0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25B0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တောင်ယာ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25B0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စိုက်ပျိုးသူ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25B0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များလည်းမိသားစုတစ်ပိုင်တစ်နိုင်သာစိုက်ပျိုးကြသည်။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25B0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လယ်ယာ</w:t>
      </w:r>
      <w:r w:rsidR="00A216F0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525B0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စိုက်ပျိုးရေးနှင့်ပတ်သက်၍ မိသားစုတွင် အိမ်ထောင်ဖခင်များသာအများစုလုပ်ကိုင်ကြပြီး မိသားစုဝင်</w:t>
      </w:r>
      <w:r w:rsidR="00A216F0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914F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အချို့မှာအခြားဝင်ငွေရအလုပ်များကိုလုပ်ကိုင်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14F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ကြသည်။အချို့မိသားစုဝင်များမှာအခြားပြင်ပဒေသသို့</w:t>
      </w:r>
      <w:r w:rsidR="00A216F0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914F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လချီသွားရောက်လုပ်ကိုင်ရသဖြင့် ပြန်ပို့ငွေအား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14F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မှီခိုနေရသော ကျေးရွာလူဦးရေ၏ ၃ပုံ၂ပုံခန့်ရှိသည်။</w:t>
      </w:r>
      <w:r w:rsidR="00A216F0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E60B1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ကျေးရွာအတွင်းရှိ လယ်ယာစိုက်ပျိုးမြေမှာ မြေဩဇာညံ့သည်။ စိုက်ပျိုးမြေတိုးချဲ့ရန် နေရာမရှိပါ။ စိုက်ပျိုး</w:t>
      </w:r>
      <w:r w:rsidR="00A216F0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E60B1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စရိတ်နှင့်သွင်းအားစုစရိတ်ကုန်ကျမှုမြင့်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4E60B1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သည်။မျိုးကောင်းမျိုးသန့်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4E60B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နည်းပါးသည်။ သွင်းအားစုနှင့်ကုန်ကျစရိတ်မြင့်မားသောကြောင့်အကျိုးအမြတ်နည်းသည်။ </w:t>
      </w:r>
      <w:r w:rsidR="00914F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အခြားသော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14F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သက်မွေးပညာများတက်မြောက်ထားရှိခြင်းမရှိသောကြောင့် </w:t>
      </w:r>
      <w:r w:rsidR="004E60B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14F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ကျပန်းလုပ်ကိုင်စားသောက်ရသော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14F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မိသားစု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14F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များလည်းရှိသည်။</w:t>
      </w:r>
      <w:r w:rsidR="00A66FB0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14F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မွေးမြူရေးကိုလည်းစီးပွားဖြစ်လုပ်ကိုင်ခြင်းမရှိသော်လည်း</w:t>
      </w:r>
      <w:r w:rsidR="004E60B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14F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အိမ်တိုင်လိုလိုတစ်ပိုင်တစ်နိုင်</w:t>
      </w:r>
      <w:r w:rsidR="004E60B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14F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မွေးမြူကြ</w:t>
      </w:r>
      <w:r w:rsidR="00A216F0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914F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4E60B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66FB0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လယ်ယာပိုင်ဆိုင်မှုမရှိသော မိသားစုများမှာ အဌားလိုက်ခြင်းနေ့စားလိုက်ခြင်းဖြင့်</w:t>
      </w:r>
      <w:r w:rsidR="004E60B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66FB0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လုပ်ကိုင်</w:t>
      </w:r>
      <w:r w:rsidR="00A216F0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A66FB0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စားသောက်ကြရသည်။</w:t>
      </w:r>
    </w:p>
    <w:p w14:paraId="0DDBF339" w14:textId="50E5387C" w:rsidR="00482877" w:rsidRPr="00406329" w:rsidRDefault="00EC1574" w:rsidP="00482877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(ခ)  မွေးမြူရေးလုပ်ငန်း</w:t>
      </w:r>
    </w:p>
    <w:p w14:paraId="384ABB8A" w14:textId="612DEA04" w:rsidR="00EC1574" w:rsidRPr="00406329" w:rsidRDefault="001D4461" w:rsidP="00482877">
      <w:pPr>
        <w:pStyle w:val="NoSpacing"/>
        <w:spacing w:before="120" w:after="60" w:line="0" w:lineRule="atLeast"/>
        <w:ind w:firstLine="720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>ကျေးရွာ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မွေးမြူရေး လုပ်ငန်းတိုးတက်စေရန် ချေးငွေနှင့် နည်းပညာသင်တန်းများလိုအပ်သည်။</w:t>
      </w:r>
      <w:r w:rsidR="00603095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>ရာသီ</w:t>
      </w:r>
      <w:r w:rsidR="003F3E81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>အလိုက်ရောဂါကျရောက်တတ်ပါသည်။</w:t>
      </w:r>
      <w:r w:rsidR="00603095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>ရောဂါကျရောက်မှု ကြောင့်ဆုံးရှုံးမှုများရှိသည်။ ၎င်း</w:t>
      </w:r>
      <w:r w:rsidR="00603095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>အတွက်</w:t>
      </w:r>
      <w:r w:rsidR="00603095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>ကာကွယ်</w:t>
      </w:r>
      <w:r w:rsidR="003F3E81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>ဆေးထိုးခြင်းနည်းပညာနှင့်ဝန်ဆောင်မှုများနည်းပါးသည်။</w:t>
      </w:r>
      <w:r w:rsidR="00603095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>ရွာအတွင်းရှိအနည်းငယ်တတ်ကျွမ်း</w:t>
      </w:r>
      <w:r w:rsidR="00A216F0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သောသူများကသာ 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lastRenderedPageBreak/>
        <w:t>ပြုလုပ်ဆောင်ရွက်ကြသည်။ မိမိအိမ်မွေးတိရိစာ္ဆန်များကျေးရွာတွင် လွပ်လပ်စွာ</w:t>
      </w:r>
      <w:r w:rsidR="00A216F0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>ရောင်းချခွင့်မရှိပါ။ သား</w:t>
      </w:r>
      <w:r w:rsidR="003F3E81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>သတ်လိုင်စင်ရှိသူကိုသာလျှင်ရောင်းချရသောကြောင့် အကျိုးအမြတ်</w:t>
      </w:r>
      <w:r w:rsidR="00603095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နည်းသည်။ </w:t>
      </w:r>
    </w:p>
    <w:p w14:paraId="5E14CA4F" w14:textId="23C8D422" w:rsidR="003D6506" w:rsidRPr="00406329" w:rsidRDefault="003D6506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(ဂ)  စိုက်ပျိုးရေးမွေးမြူရေး မဟုတ်သော အခြားဝင်ငွေရလုပ်ငန်းများ</w:t>
      </w:r>
    </w:p>
    <w:p w14:paraId="5EC14A42" w14:textId="11FC9C6D" w:rsidR="00EC1574" w:rsidRPr="00406329" w:rsidRDefault="003D6506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406329">
        <w:rPr>
          <w:rFonts w:ascii="Pyidaungsu" w:hAnsi="Pyidaungsu" w:cs="Pyidaungsu"/>
          <w:sz w:val="24"/>
          <w:szCs w:val="24"/>
          <w:cs/>
          <w:lang w:bidi="my-MM"/>
        </w:rPr>
        <w:tab/>
      </w:r>
      <w:r w:rsidR="00CA3EEB" w:rsidRPr="00406329">
        <w:rPr>
          <w:rFonts w:ascii="Pyidaungsu" w:hAnsi="Pyidaungsu" w:cs="Pyidaungsu"/>
          <w:sz w:val="24"/>
          <w:szCs w:val="24"/>
          <w:cs/>
          <w:lang w:bidi="my-MM"/>
        </w:rPr>
        <w:t>ကျေးရွာတွင် လယ်ယာစိုက်ပျိုးရေးကိုသာအဓိကလုပ</w:t>
      </w:r>
      <w:r w:rsidR="005F01BB" w:rsidRPr="00406329">
        <w:rPr>
          <w:rFonts w:ascii="Pyidaungsu" w:hAnsi="Pyidaungsu" w:cs="Pyidaungsu"/>
          <w:sz w:val="24"/>
          <w:szCs w:val="24"/>
          <w:cs/>
          <w:lang w:bidi="my-MM"/>
        </w:rPr>
        <w:t>်ကိုင်သောကြောင့် စိုက်မွေးမဟုတ်</w:t>
      </w:r>
      <w:r w:rsidR="00CA3EEB" w:rsidRPr="00406329">
        <w:rPr>
          <w:rFonts w:ascii="Pyidaungsu" w:hAnsi="Pyidaungsu" w:cs="Pyidaungsu"/>
          <w:sz w:val="24"/>
          <w:szCs w:val="24"/>
          <w:cs/>
          <w:lang w:bidi="my-MM"/>
        </w:rPr>
        <w:t>သော</w:t>
      </w:r>
      <w:r w:rsidR="005F01BB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CA3EEB" w:rsidRPr="00406329">
        <w:rPr>
          <w:rFonts w:ascii="Pyidaungsu" w:hAnsi="Pyidaungsu" w:cs="Pyidaungsu"/>
          <w:sz w:val="24"/>
          <w:szCs w:val="24"/>
          <w:cs/>
          <w:lang w:bidi="my-MM"/>
        </w:rPr>
        <w:t>အခြားဝင်ငွေရလုပ်ငန်းမှာ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မရှိပါ။ </w:t>
      </w:r>
      <w:r w:rsidR="00493BA0" w:rsidRPr="00406329">
        <w:rPr>
          <w:rFonts w:ascii="Pyidaungsu" w:hAnsi="Pyidaungsu" w:cs="Pyidaungsu"/>
          <w:sz w:val="24"/>
          <w:szCs w:val="24"/>
          <w:cs/>
          <w:lang w:bidi="my-MM"/>
        </w:rPr>
        <w:t>ဈေးကွက</w:t>
      </w:r>
      <w:r w:rsidR="00ED71D9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်     </w:t>
      </w:r>
      <w:r w:rsidR="00493BA0" w:rsidRPr="00406329">
        <w:rPr>
          <w:rFonts w:ascii="Pyidaungsu" w:hAnsi="Pyidaungsu" w:cs="Pyidaungsu"/>
          <w:sz w:val="24"/>
          <w:szCs w:val="24"/>
          <w:cs/>
          <w:lang w:bidi="my-MM"/>
        </w:rPr>
        <w:t>အခြေအနေကိုကောင်းစွာနားမလည်ကြ။ ချေးငွေရရှိရန်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93BA0" w:rsidRPr="00406329">
        <w:rPr>
          <w:rFonts w:ascii="Pyidaungsu" w:hAnsi="Pyidaungsu" w:cs="Pyidaungsu"/>
          <w:sz w:val="24"/>
          <w:szCs w:val="24"/>
          <w:cs/>
          <w:lang w:bidi="my-MM"/>
        </w:rPr>
        <w:t>ခက်ခဲသည်။ အသေးစား</w:t>
      </w:r>
      <w:r w:rsidR="003F3E81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93BA0" w:rsidRPr="00406329">
        <w:rPr>
          <w:rFonts w:ascii="Pyidaungsu" w:hAnsi="Pyidaungsu" w:cs="Pyidaungsu"/>
          <w:sz w:val="24"/>
          <w:szCs w:val="24"/>
          <w:cs/>
          <w:lang w:bidi="my-MM"/>
        </w:rPr>
        <w:t>အလတ်စား စီးပွားရေး</w:t>
      </w:r>
      <w:r w:rsidR="00ED71D9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93BA0" w:rsidRPr="00406329">
        <w:rPr>
          <w:rFonts w:ascii="Pyidaungsu" w:hAnsi="Pyidaungsu" w:cs="Pyidaungsu"/>
          <w:sz w:val="24"/>
          <w:szCs w:val="24"/>
          <w:cs/>
          <w:lang w:bidi="my-MM"/>
        </w:rPr>
        <w:t>ဖွံ့ဖြိုးတိုးတက်ရေးဆိုင်ရာဝန်ဆောင်မှုများလည်း အလွယ်တကူမရရှိကြပါ။</w:t>
      </w:r>
      <w:r w:rsidR="00CA3EEB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အသက်မွေးဝမ်းကျောင်းပြုနိုင်သောပညာတစ်ခုခုတတ်မ</w:t>
      </w:r>
      <w:r w:rsidR="005F01BB" w:rsidRPr="00406329">
        <w:rPr>
          <w:rFonts w:ascii="Pyidaungsu" w:hAnsi="Pyidaungsu" w:cs="Pyidaungsu"/>
          <w:sz w:val="24"/>
          <w:szCs w:val="24"/>
          <w:cs/>
          <w:lang w:bidi="my-MM"/>
        </w:rPr>
        <w:t>ြှောက်မှုတွင်လည်း ကျွမ်းကျင်စွာ</w:t>
      </w:r>
      <w:r w:rsidR="00CA3EEB" w:rsidRPr="00406329">
        <w:rPr>
          <w:rFonts w:ascii="Pyidaungsu" w:hAnsi="Pyidaungsu" w:cs="Pyidaungsu"/>
          <w:sz w:val="24"/>
          <w:szCs w:val="24"/>
          <w:cs/>
          <w:lang w:bidi="my-MM"/>
        </w:rPr>
        <w:t>တတ်မြောက်ခြင်း</w:t>
      </w:r>
      <w:r w:rsidR="003F3E81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A3EEB" w:rsidRPr="00406329">
        <w:rPr>
          <w:rFonts w:ascii="Pyidaungsu" w:hAnsi="Pyidaungsu" w:cs="Pyidaungsu"/>
          <w:sz w:val="24"/>
          <w:szCs w:val="24"/>
          <w:cs/>
          <w:lang w:bidi="my-MM"/>
        </w:rPr>
        <w:t>မရှိ</w:t>
      </w:r>
      <w:r w:rsidR="007148BE" w:rsidRPr="00406329">
        <w:rPr>
          <w:rFonts w:ascii="Pyidaungsu" w:hAnsi="Pyidaungsu" w:cs="Pyidaungsu"/>
          <w:sz w:val="24"/>
          <w:szCs w:val="24"/>
          <w:cs/>
          <w:lang w:bidi="my-MM"/>
        </w:rPr>
        <w:t>ကြပါ။</w:t>
      </w:r>
      <w:r w:rsidR="003F3E81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93BA0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ထို့ကြောင့် </w:t>
      </w:r>
      <w:r w:rsidR="007148BE" w:rsidRPr="00406329">
        <w:rPr>
          <w:rFonts w:ascii="Pyidaungsu" w:hAnsi="Pyidaungsu" w:cs="Pyidaungsu"/>
          <w:sz w:val="24"/>
          <w:szCs w:val="24"/>
          <w:cs/>
          <w:lang w:bidi="my-MM"/>
        </w:rPr>
        <w:t>အသက်မွေးဝမ်း</w:t>
      </w:r>
      <w:r w:rsidR="005F01BB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148BE" w:rsidRPr="00406329">
        <w:rPr>
          <w:rFonts w:ascii="Pyidaungsu" w:hAnsi="Pyidaungsu" w:cs="Pyidaungsu"/>
          <w:sz w:val="24"/>
          <w:szCs w:val="24"/>
          <w:cs/>
          <w:lang w:bidi="my-MM"/>
        </w:rPr>
        <w:t>ကျောင်းသင်တန်းများတက်ရောက်</w:t>
      </w:r>
      <w:r w:rsidR="00482877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7148BE" w:rsidRPr="00406329">
        <w:rPr>
          <w:rFonts w:ascii="Pyidaungsu" w:hAnsi="Pyidaungsu" w:cs="Pyidaungsu"/>
          <w:sz w:val="24"/>
          <w:szCs w:val="24"/>
          <w:cs/>
          <w:lang w:bidi="my-MM"/>
        </w:rPr>
        <w:t>လိုကြသည်။</w:t>
      </w:r>
    </w:p>
    <w:p w14:paraId="591E088A" w14:textId="63B5ADA1" w:rsidR="002929A8" w:rsidRPr="00406329" w:rsidRDefault="002929A8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(ဃ) ဘဏ်နှင့် ငွေကြေးဆိုင်ရာ ဝန်ဆောင်မှု</w:t>
      </w:r>
    </w:p>
    <w:p w14:paraId="5B8B5EDE" w14:textId="515EAEB5" w:rsidR="002D0711" w:rsidRPr="00406329" w:rsidRDefault="002929A8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ab/>
      </w:r>
      <w:r w:rsidR="00406329">
        <w:rPr>
          <w:rFonts w:ascii="Pyidaungsu" w:hAnsi="Pyidaungsu" w:cs="Pyidaungsu"/>
          <w:bCs/>
          <w:sz w:val="24"/>
          <w:szCs w:val="24"/>
          <w:cs/>
          <w:lang w:bidi="my-MM"/>
        </w:rPr>
        <w:t>မလိခ</w:t>
      </w:r>
      <w:r w:rsidR="003B4C67" w:rsidRPr="00406329">
        <w:rPr>
          <w:rFonts w:ascii="Pyidaungsu" w:hAnsi="Pyidaungsu" w:cs="Pyidaungsu"/>
          <w:bCs/>
          <w:sz w:val="24"/>
          <w:szCs w:val="24"/>
          <w:cs/>
          <w:lang w:bidi="my-MM"/>
        </w:rPr>
        <w:t xml:space="preserve"> ကျေးရွာတွင် သမဝါယမချေးငွေများမရရှိသေးပါ။ စိုက်ပျိုးမွေးမြူရေးပြု လုပ်သူ များအတွက် အတိုးနှုန်းသက်သာသော သမဝါယမချေးငွေဝန်ဆောင်မှုများလိုအပ်ပါသည်။</w:t>
      </w:r>
    </w:p>
    <w:p w14:paraId="72666386" w14:textId="31D5592B" w:rsidR="002929A8" w:rsidRPr="00406329" w:rsidRDefault="002D0711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Cs/>
          <w:sz w:val="24"/>
          <w:szCs w:val="24"/>
          <w:lang w:bidi="my-MM"/>
        </w:rPr>
      </w:pP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၅။ အခြေခံအဆောက်အဦနှင့် ဝန်ဆောင်မှုများ</w:t>
      </w:r>
      <w:r w:rsidR="002929A8"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 </w:t>
      </w:r>
    </w:p>
    <w:p w14:paraId="05B91F88" w14:textId="49561C3D" w:rsidR="006F2728" w:rsidRPr="00406329" w:rsidRDefault="00F95C4F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 xml:space="preserve">က)  </w:t>
      </w:r>
      <w:r w:rsidR="00C02717"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ကျေးလက် သယ်ယူပို့ဆောင်ရေး</w:t>
      </w:r>
    </w:p>
    <w:p w14:paraId="1FF52830" w14:textId="200802E5" w:rsidR="00B422B8" w:rsidRPr="00406329" w:rsidRDefault="006F2728" w:rsidP="00574F42">
      <w:pPr>
        <w:pStyle w:val="NoSpacing"/>
        <w:spacing w:before="120" w:after="60" w:line="0" w:lineRule="atLeast"/>
        <w:ind w:firstLine="720"/>
        <w:jc w:val="both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sz w:val="24"/>
          <w:szCs w:val="24"/>
          <w:lang w:val="en-GB" w:bidi="my-MM"/>
        </w:rPr>
        <w:tab/>
      </w:r>
      <w:r w:rsidR="009C4FF8" w:rsidRPr="00406329">
        <w:rPr>
          <w:rFonts w:ascii="Pyidaungsu" w:hAnsi="Pyidaungsu" w:cs="Pyidaungsu"/>
          <w:sz w:val="24"/>
          <w:szCs w:val="24"/>
          <w:lang w:val="en-GB" w:bidi="my-MM"/>
        </w:rPr>
        <w:t>ကျေးရွာအတွင် အိမ်ခြေ(၇၀)ရှိပါသည်။ ရွာအတွင်းလမ်းကြားများမှာ မြေသားလမ်း</w:t>
      </w:r>
      <w:r w:rsidR="005238CF" w:rsidRPr="00406329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9C4FF8" w:rsidRPr="00406329">
        <w:rPr>
          <w:rFonts w:ascii="Pyidaungsu" w:hAnsi="Pyidaungsu" w:cs="Pyidaungsu"/>
          <w:sz w:val="24"/>
          <w:szCs w:val="24"/>
          <w:lang w:val="en-GB" w:bidi="my-MM"/>
        </w:rPr>
        <w:t>ဖြစ်သည်။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C4FF8" w:rsidRPr="00406329">
        <w:rPr>
          <w:rFonts w:ascii="Pyidaungsu" w:hAnsi="Pyidaungsu" w:cs="Pyidaungsu"/>
          <w:sz w:val="24"/>
          <w:szCs w:val="24"/>
          <w:lang w:val="en-GB" w:bidi="my-MM"/>
        </w:rPr>
        <w:t>မိုးအခါ၌အလွန်</w:t>
      </w:r>
      <w:r w:rsidR="00A24A45" w:rsidRPr="00406329">
        <w:rPr>
          <w:rFonts w:ascii="Pyidaungsu" w:hAnsi="Pyidaungsu" w:cs="Pyidaungsu"/>
          <w:sz w:val="24"/>
          <w:szCs w:val="24"/>
          <w:lang w:val="en-GB" w:bidi="my-MM"/>
        </w:rPr>
        <w:t>ရွှံ့ဗွံ့ထူသဖြင့်</w:t>
      </w:r>
      <w:r w:rsidR="009C4FF8" w:rsidRPr="00406329">
        <w:rPr>
          <w:rFonts w:ascii="Pyidaungsu" w:hAnsi="Pyidaungsu" w:cs="Pyidaungsu"/>
          <w:sz w:val="24"/>
          <w:szCs w:val="24"/>
          <w:lang w:val="en-GB" w:bidi="my-MM"/>
        </w:rPr>
        <w:t xml:space="preserve"> သွားလာရန်အခက်အခဲရှိပါသည်။ ထို့ကြောင့်ရွာအတွင်းလမ်း</w:t>
      </w:r>
      <w:r w:rsidR="005238CF" w:rsidRPr="00406329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A24A45" w:rsidRPr="00406329">
        <w:rPr>
          <w:rFonts w:ascii="Pyidaungsu" w:hAnsi="Pyidaungsu" w:cs="Pyidaungsu"/>
          <w:sz w:val="24"/>
          <w:szCs w:val="24"/>
          <w:lang w:val="en-GB" w:bidi="my-MM"/>
        </w:rPr>
        <w:t>များကိုသွားလာမှု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24A45" w:rsidRPr="00406329">
        <w:rPr>
          <w:rFonts w:ascii="Pyidaungsu" w:hAnsi="Pyidaungsu" w:cs="Pyidaungsu"/>
          <w:sz w:val="24"/>
          <w:szCs w:val="24"/>
          <w:lang w:val="en-GB" w:bidi="my-MM"/>
        </w:rPr>
        <w:t>လွယ်ကူစေရန်ရွာတွင်းလမ်းများအားကွန်ကရစ်လမ်းခင်းရန်လိုအပ်သည်။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24A45" w:rsidRPr="00406329">
        <w:rPr>
          <w:rFonts w:ascii="Pyidaungsu" w:hAnsi="Pyidaungsu" w:cs="Pyidaungsu"/>
          <w:sz w:val="24"/>
          <w:szCs w:val="24"/>
          <w:lang w:val="en-GB" w:bidi="my-MM"/>
        </w:rPr>
        <w:t>ရွာချင်း</w:t>
      </w:r>
      <w:r w:rsidR="005238CF" w:rsidRPr="00406329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A24A45" w:rsidRPr="00406329">
        <w:rPr>
          <w:rFonts w:ascii="Pyidaungsu" w:hAnsi="Pyidaungsu" w:cs="Pyidaungsu"/>
          <w:sz w:val="24"/>
          <w:szCs w:val="24"/>
          <w:lang w:val="en-GB" w:bidi="my-MM"/>
        </w:rPr>
        <w:t>ဆက်လမ်းမှာ ကတ္တရာလမ်း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24A45" w:rsidRPr="00406329">
        <w:rPr>
          <w:rFonts w:ascii="Pyidaungsu" w:hAnsi="Pyidaungsu" w:cs="Pyidaungsu"/>
          <w:sz w:val="24"/>
          <w:szCs w:val="24"/>
          <w:lang w:val="en-GB" w:bidi="my-MM"/>
        </w:rPr>
        <w:t>ဖြစ်သည်။</w:t>
      </w:r>
      <w:r w:rsidR="005238CF" w:rsidRPr="00406329">
        <w:rPr>
          <w:rFonts w:ascii="Pyidaungsu" w:hAnsi="Pyidaungsu" w:cs="Pyidaungsu"/>
          <w:sz w:val="24"/>
          <w:szCs w:val="24"/>
          <w:lang w:val="en-GB" w:bidi="my-MM"/>
        </w:rPr>
        <w:t xml:space="preserve"> နံနက်ဈေးမှာရွာနှင့်တစ်မိုင် ခန့်အကွာတွင်တည်ရှိသည်။ ကုန်စိမ်းနှင့်ကုန်ခြောက်အနည်းငယ်သာ</w:t>
      </w:r>
      <w:r w:rsidR="003F3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238CF" w:rsidRPr="00406329">
        <w:rPr>
          <w:rFonts w:ascii="Pyidaungsu" w:hAnsi="Pyidaungsu" w:cs="Pyidaungsu"/>
          <w:sz w:val="24"/>
          <w:szCs w:val="24"/>
          <w:lang w:val="en-GB" w:bidi="my-MM"/>
        </w:rPr>
        <w:t>ဝယ်ယူနိုင်သည်။</w:t>
      </w:r>
      <w:r w:rsidR="00775EC1" w:rsidRPr="00406329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5238CF" w:rsidRPr="00406329">
        <w:rPr>
          <w:rFonts w:ascii="Pyidaungsu" w:hAnsi="Pyidaungsu" w:cs="Pyidaungsu"/>
          <w:sz w:val="24"/>
          <w:szCs w:val="24"/>
          <w:lang w:val="en-GB" w:bidi="my-MM"/>
        </w:rPr>
        <w:t>အခြားအိမ်ဆောက်ပစ္စည်းများဝယ်ယူလိုပါက</w:t>
      </w:r>
      <w:r w:rsidR="00775EC1" w:rsidRPr="00406329">
        <w:rPr>
          <w:rFonts w:ascii="Pyidaungsu" w:hAnsi="Pyidaungsu" w:cs="Pyidaungsu"/>
          <w:sz w:val="24"/>
          <w:szCs w:val="24"/>
          <w:lang w:val="en-GB" w:bidi="my-MM"/>
        </w:rPr>
        <w:t xml:space="preserve"> မြစ်ကြီးနားမြို့ကြီးသို့သွား</w:t>
      </w:r>
      <w:r w:rsidR="00DC034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75EC1" w:rsidRPr="00406329">
        <w:rPr>
          <w:rFonts w:ascii="Pyidaungsu" w:hAnsi="Pyidaungsu" w:cs="Pyidaungsu"/>
          <w:sz w:val="24"/>
          <w:szCs w:val="24"/>
          <w:lang w:val="en-GB" w:bidi="my-MM"/>
        </w:rPr>
        <w:t>ရောက်</w:t>
      </w:r>
      <w:r w:rsidR="005238CF" w:rsidRPr="00406329">
        <w:rPr>
          <w:rFonts w:ascii="Pyidaungsu" w:hAnsi="Pyidaungsu" w:cs="Pyidaungsu"/>
          <w:sz w:val="24"/>
          <w:szCs w:val="24"/>
          <w:lang w:val="en-GB" w:bidi="my-MM"/>
        </w:rPr>
        <w:t>ဝယ်ယူကြ</w:t>
      </w:r>
      <w:r w:rsidR="00DC034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238CF" w:rsidRPr="00406329">
        <w:rPr>
          <w:rFonts w:ascii="Pyidaungsu" w:hAnsi="Pyidaungsu" w:cs="Pyidaungsu"/>
          <w:sz w:val="24"/>
          <w:szCs w:val="24"/>
          <w:lang w:val="en-GB" w:bidi="my-MM"/>
        </w:rPr>
        <w:t>ရသည်။</w:t>
      </w:r>
    </w:p>
    <w:p w14:paraId="4480E9E0" w14:textId="1B136CEA" w:rsidR="008F5BB6" w:rsidRPr="00406329" w:rsidRDefault="008F5BB6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(ခ)  ကျေးရွာမီးလင်းရေး</w:t>
      </w:r>
    </w:p>
    <w:p w14:paraId="436338E1" w14:textId="1A70E7E8" w:rsidR="006F2728" w:rsidRPr="00ED594D" w:rsidRDefault="008F5BB6" w:rsidP="00ED594D">
      <w:pPr>
        <w:pStyle w:val="NoSpacing"/>
        <w:spacing w:before="120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bidi="my-MM"/>
        </w:rPr>
        <w:tab/>
      </w:r>
      <w:r w:rsidR="009C4FF8" w:rsidRPr="00406329">
        <w:rPr>
          <w:rFonts w:ascii="Pyidaungsu" w:hAnsi="Pyidaungsu" w:cs="Pyidaungsu"/>
          <w:sz w:val="24"/>
          <w:szCs w:val="24"/>
          <w:cs/>
          <w:lang w:bidi="my-MM"/>
        </w:rPr>
        <w:t>ကျေးရွာအတွင်း အိမ်ထောင်စု(၇၀)အိမ်ရှိပြီးမဟာဓါတ်အားလိုင်းသုံးစွဲသူ(၃၆)အိမ်စုရှိပြီး (၃၄)</w:t>
      </w:r>
      <w:r w:rsidR="00DC034D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9C4FF8" w:rsidRPr="00406329">
        <w:rPr>
          <w:rFonts w:ascii="Pyidaungsu" w:hAnsi="Pyidaungsu" w:cs="Pyidaungsu"/>
          <w:sz w:val="24"/>
          <w:szCs w:val="24"/>
          <w:cs/>
          <w:lang w:bidi="my-MM"/>
        </w:rPr>
        <w:t>အိမ်ထောင်စုမှာဆိုလာမီးနှင့်ဖယောင်းတိုင်မီးကိုအသုံးပြုကြရသည်။အဆင်မပြေသောအိမ်ထောင်စုများမှာဖယောင်းတိုင်းမီးအသုံးပြုကြပြီးဆိုလာသုံးစွဲသူအိမ်ထောင်စုများအနေဖြင့် မိုးရာသီတွင် မိုးရွာသော</w:t>
      </w:r>
      <w:r w:rsidR="00775EC1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9C4FF8" w:rsidRPr="00406329">
        <w:rPr>
          <w:rFonts w:ascii="Pyidaungsu" w:hAnsi="Pyidaungsu" w:cs="Pyidaungsu"/>
          <w:sz w:val="24"/>
          <w:szCs w:val="24"/>
          <w:cs/>
          <w:lang w:bidi="my-MM"/>
        </w:rPr>
        <w:t>ကြောင့်ဆိုလာမီး</w:t>
      </w:r>
      <w:r w:rsidR="00DC034D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9C4FF8" w:rsidRPr="00406329">
        <w:rPr>
          <w:rFonts w:ascii="Pyidaungsu" w:hAnsi="Pyidaungsu" w:cs="Pyidaungsu"/>
          <w:sz w:val="24"/>
          <w:szCs w:val="24"/>
          <w:cs/>
          <w:lang w:bidi="my-MM"/>
        </w:rPr>
        <w:t>အသုံးမပြုနိုင်ကြပါ။</w:t>
      </w:r>
    </w:p>
    <w:p w14:paraId="7EBFBC9D" w14:textId="1CB3C2D5" w:rsidR="00061A46" w:rsidRPr="00406329" w:rsidRDefault="00B11D70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၆။  ပညာရေး</w:t>
      </w:r>
    </w:p>
    <w:p w14:paraId="6954ACC9" w14:textId="64F74C8D" w:rsidR="007B4264" w:rsidRPr="00406329" w:rsidRDefault="00B11D70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406329">
        <w:rPr>
          <w:rFonts w:ascii="Pyidaungsu" w:hAnsi="Pyidaungsu" w:cs="Pyidaungsu"/>
          <w:sz w:val="24"/>
          <w:szCs w:val="24"/>
          <w:cs/>
          <w:lang w:bidi="my-MM"/>
        </w:rPr>
        <w:tab/>
      </w:r>
      <w:r w:rsidR="00FF2ADD" w:rsidRPr="00406329">
        <w:rPr>
          <w:rFonts w:ascii="Pyidaungsu" w:hAnsi="Pyidaungsu" w:cs="Pyidaungsu"/>
          <w:sz w:val="24"/>
          <w:szCs w:val="24"/>
          <w:cs/>
          <w:lang w:bidi="my-MM"/>
        </w:rPr>
        <w:t>ပညာရေးအနေဖြင့် ရွာအတွင်းရှိကျောင်းသား/သူများသည် တစ်မိုင်ခန့်ဝေးသော ၁၈မိုင်</w:t>
      </w:r>
      <w:r w:rsidR="00A21917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FF2ADD" w:rsidRPr="00406329">
        <w:rPr>
          <w:rFonts w:ascii="Pyidaungsu" w:hAnsi="Pyidaungsu" w:cs="Pyidaungsu"/>
          <w:sz w:val="24"/>
          <w:szCs w:val="24"/>
          <w:cs/>
          <w:lang w:bidi="my-MM"/>
        </w:rPr>
        <w:t>အထက်တန်းကျောင်းသို့သွားရောက်ပညာသင်ကြားကြရသည်။ မိုးအခါ၌ အလယ်တန်း</w:t>
      </w:r>
      <w:r w:rsidR="00A21917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FF2ADD" w:rsidRPr="00406329">
        <w:rPr>
          <w:rFonts w:ascii="Pyidaungsu" w:hAnsi="Pyidaungsu" w:cs="Pyidaungsu"/>
          <w:sz w:val="24"/>
          <w:szCs w:val="24"/>
          <w:cs/>
          <w:lang w:bidi="my-MM"/>
        </w:rPr>
        <w:t>အထက်တန်း</w:t>
      </w:r>
      <w:r w:rsidR="00A21917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FF2ADD" w:rsidRPr="00406329">
        <w:rPr>
          <w:rFonts w:ascii="Pyidaungsu" w:hAnsi="Pyidaungsu" w:cs="Pyidaungsu"/>
          <w:sz w:val="24"/>
          <w:szCs w:val="24"/>
          <w:cs/>
          <w:lang w:bidi="my-MM"/>
        </w:rPr>
        <w:t>ကျောင်းသား/သူများအတွက် အခက်အခဲရှိပါသည်။ ရွာအတွင်း ပညာရေးစာသင်ကျောင်းဧရိယာ</w:t>
      </w:r>
      <w:r w:rsidR="00A21917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FF2ADD" w:rsidRPr="00406329">
        <w:rPr>
          <w:rFonts w:ascii="Pyidaungsu" w:hAnsi="Pyidaungsu" w:cs="Pyidaungsu"/>
          <w:sz w:val="24"/>
          <w:szCs w:val="24"/>
          <w:cs/>
          <w:lang w:bidi="my-MM"/>
        </w:rPr>
        <w:t>အသင့်အတင့်</w:t>
      </w:r>
      <w:r w:rsidR="00DC034D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FF2ADD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ရှိပါသည်။ </w:t>
      </w:r>
      <w:r w:rsidR="00A21917" w:rsidRPr="00406329">
        <w:rPr>
          <w:rFonts w:ascii="Pyidaungsu" w:hAnsi="Pyidaungsu" w:cs="Pyidaungsu"/>
          <w:sz w:val="24"/>
          <w:szCs w:val="24"/>
          <w:cs/>
          <w:lang w:bidi="my-MM"/>
        </w:rPr>
        <w:t>ထို့ကြောင့်ကျေးရွာတွင် မူလတန်းကျောင်းအဆင့်မှအလယ်တန်းအဆင့် ကျောင်းအဖြစ်အဆင့်မြင့်တင်</w:t>
      </w:r>
      <w:r w:rsidR="00DC034D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A21917" w:rsidRPr="00406329">
        <w:rPr>
          <w:rFonts w:ascii="Pyidaungsu" w:hAnsi="Pyidaungsu" w:cs="Pyidaungsu"/>
          <w:sz w:val="24"/>
          <w:szCs w:val="24"/>
          <w:cs/>
          <w:lang w:bidi="my-MM"/>
        </w:rPr>
        <w:t>ပေး</w:t>
      </w:r>
      <w:r w:rsidR="00DC034D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A21917" w:rsidRPr="00406329">
        <w:rPr>
          <w:rFonts w:ascii="Pyidaungsu" w:hAnsi="Pyidaungsu" w:cs="Pyidaungsu"/>
          <w:sz w:val="24"/>
          <w:szCs w:val="24"/>
          <w:cs/>
          <w:lang w:bidi="my-MM"/>
        </w:rPr>
        <w:t>ရန်လိုအပ်ပါသည်။</w:t>
      </w:r>
    </w:p>
    <w:p w14:paraId="66DE4E50" w14:textId="37A94443" w:rsidR="00073FDE" w:rsidRPr="00406329" w:rsidRDefault="00073FDE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၇။ ကျန်းမာရေး၊ ရေနှင့် ပတ်ဝန်းကျင်သန့်ရှင်းရေး</w:t>
      </w:r>
    </w:p>
    <w:p w14:paraId="0E55C268" w14:textId="02747704" w:rsidR="00124717" w:rsidRPr="00406329" w:rsidRDefault="00073FDE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ab/>
      </w:r>
      <w:r w:rsidR="00A66FB0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ရွာအတွင်း၌ အဝီစိက်တွင်း ၂တွင်း တောင်ကျရေလောင်ကန် (၁)ကန် ရေတွင်း(၅)တွင်း ရှိသည်။ မိုးအခါ၌သာ ရေရရှိပြီးဆောင်ကုန်နွေတွင် ရေရှားခြင်းရှိသည်။ ထို့ကြောင့်ကျေးရွာအတွင်းရေကို </w:t>
      </w:r>
      <w:r w:rsidR="00A66FB0" w:rsidRPr="00406329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ရာသီအရွေးလုံလောက်မှုရှိစေရန်အတွက် အဝီစိစက်တပ်တွင်း</w:t>
      </w:r>
      <w:r w:rsidR="009C4FF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များ ရေတွင်းရေများတူးဖော်ရန်</w:t>
      </w:r>
      <w:r w:rsidR="00FF2AD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C4FF8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လိုအပ်ပါသည်။ </w:t>
      </w:r>
      <w:r w:rsidR="00DC2A32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ကျန်းမာရေးနေဖြင့်ငှက်ဖျားရောဂါဖြစ်ပွားမှုနိမ်ကျစေရန် တစ်နှစ်တစ်ကြိမ်ဆေးစိမ်ခြင်</w:t>
      </w:r>
      <w:r w:rsidR="00FF2AD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DC2A32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ထောင်များကို MCC</w:t>
      </w:r>
      <w:r w:rsidR="00DC2A32" w:rsidRPr="00406329">
        <w:rPr>
          <w:rFonts w:ascii="Pyidaungsu" w:hAnsi="Pyidaungsu" w:cs="Pyidaungsu"/>
          <w:sz w:val="24"/>
          <w:szCs w:val="24"/>
          <w:lang w:bidi="my-MM"/>
        </w:rPr>
        <w:t>ဌာနမှချပေး</w:t>
      </w:r>
      <w:r w:rsidR="0034255B" w:rsidRPr="00406329">
        <w:rPr>
          <w:rFonts w:ascii="Pyidaungsu" w:hAnsi="Pyidaungsu" w:cs="Pyidaungsu"/>
          <w:sz w:val="24"/>
          <w:szCs w:val="24"/>
          <w:lang w:bidi="my-MM"/>
        </w:rPr>
        <w:t>မှုရှိ</w:t>
      </w:r>
      <w:r w:rsidR="00DC2A32" w:rsidRPr="00406329">
        <w:rPr>
          <w:rFonts w:ascii="Pyidaungsu" w:hAnsi="Pyidaungsu" w:cs="Pyidaungsu"/>
          <w:sz w:val="24"/>
          <w:szCs w:val="24"/>
          <w:lang w:bidi="my-MM"/>
        </w:rPr>
        <w:t>သည်။ ရာသီကူးပြောင်းချိ</w:t>
      </w:r>
      <w:r w:rsidR="0034255B" w:rsidRPr="00406329">
        <w:rPr>
          <w:rFonts w:ascii="Pyidaungsu" w:hAnsi="Pyidaungsu" w:cs="Pyidaungsu"/>
          <w:sz w:val="24"/>
          <w:szCs w:val="24"/>
          <w:lang w:bidi="my-MM"/>
        </w:rPr>
        <w:t>န်နှင့်မိုးတွင်းကာလများတွင် ရာသီ</w:t>
      </w:r>
      <w:r w:rsidR="00FF2ADD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34255B" w:rsidRPr="00406329">
        <w:rPr>
          <w:rFonts w:ascii="Pyidaungsu" w:hAnsi="Pyidaungsu" w:cs="Pyidaungsu"/>
          <w:sz w:val="24"/>
          <w:szCs w:val="24"/>
          <w:lang w:bidi="my-MM"/>
        </w:rPr>
        <w:t>တုပ်ကွေး၊</w:t>
      </w:r>
      <w:r w:rsidR="00DC2A32" w:rsidRPr="00406329">
        <w:rPr>
          <w:rFonts w:ascii="Pyidaungsu" w:hAnsi="Pyidaungsu" w:cs="Pyidaungsu"/>
          <w:sz w:val="24"/>
          <w:szCs w:val="24"/>
          <w:lang w:bidi="my-MM"/>
        </w:rPr>
        <w:t>ဝမ်းပြတ်ဝမ်းလျှော</w:t>
      </w:r>
      <w:r w:rsidR="00DC034D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C2A32" w:rsidRPr="00406329">
        <w:rPr>
          <w:rFonts w:ascii="Pyidaungsu" w:hAnsi="Pyidaungsu" w:cs="Pyidaungsu"/>
          <w:sz w:val="24"/>
          <w:szCs w:val="24"/>
          <w:lang w:bidi="my-MM"/>
        </w:rPr>
        <w:t>အနည်းငယ်ဖြစ်တ</w:t>
      </w:r>
      <w:r w:rsidR="0034255B" w:rsidRPr="00406329">
        <w:rPr>
          <w:rFonts w:ascii="Pyidaungsu" w:hAnsi="Pyidaungsu" w:cs="Pyidaungsu"/>
          <w:sz w:val="24"/>
          <w:szCs w:val="24"/>
          <w:lang w:bidi="my-MM"/>
        </w:rPr>
        <w:t>တ်သည်။ ကျေးရွာတွင် ရောဂါဖြစ်ပွားမှုနည်းသည်။</w:t>
      </w:r>
      <w:r w:rsidR="00FF2ADD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A059FD" w:rsidRPr="00406329">
        <w:rPr>
          <w:rFonts w:ascii="Pyidaungsu" w:hAnsi="Pyidaungsu" w:cs="Pyidaungsu"/>
          <w:sz w:val="24"/>
          <w:szCs w:val="24"/>
          <w:lang w:bidi="my-MM"/>
        </w:rPr>
        <w:t>ကျေးရွာတွင် ကျန်းမာရေးဆရာမ(၁)ဦးရှိပြီး ဆေးခန်းမှာရွာနှင့်တစ်မိုင်အကွာတွင်သာတည်ရှိသည်။</w:t>
      </w:r>
      <w:r w:rsidR="00DC034D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A059FD" w:rsidRPr="00406329">
        <w:rPr>
          <w:rFonts w:ascii="Pyidaungsu" w:hAnsi="Pyidaungsu" w:cs="Pyidaungsu"/>
          <w:sz w:val="24"/>
          <w:szCs w:val="24"/>
          <w:lang w:bidi="my-MM"/>
        </w:rPr>
        <w:t>ဆေ</w:t>
      </w:r>
      <w:r w:rsidR="00FF2ADD" w:rsidRPr="00406329">
        <w:rPr>
          <w:rFonts w:ascii="Pyidaungsu" w:hAnsi="Pyidaungsu" w:cs="Pyidaungsu"/>
          <w:sz w:val="24"/>
          <w:szCs w:val="24"/>
          <w:lang w:bidi="my-MM"/>
        </w:rPr>
        <w:t>း</w:t>
      </w:r>
      <w:r w:rsidR="00A059FD" w:rsidRPr="00406329">
        <w:rPr>
          <w:rFonts w:ascii="Pyidaungsu" w:hAnsi="Pyidaungsu" w:cs="Pyidaungsu"/>
          <w:sz w:val="24"/>
          <w:szCs w:val="24"/>
          <w:lang w:bidi="my-MM"/>
        </w:rPr>
        <w:t>ရုံးကြီးမှာ မြစ်ကြီးနားမြို့ရွာနှင့်</w:t>
      </w:r>
      <w:r w:rsidR="00406329">
        <w:rPr>
          <w:rFonts w:ascii="Pyidaungsu" w:hAnsi="Pyidaungsu" w:cs="Pyidaungsu"/>
          <w:sz w:val="24"/>
          <w:szCs w:val="24"/>
          <w:lang w:bidi="my-MM"/>
        </w:rPr>
        <w:t>မလိခ</w:t>
      </w:r>
      <w:r w:rsidR="00A059FD" w:rsidRPr="00406329">
        <w:rPr>
          <w:rFonts w:ascii="Pyidaungsu" w:hAnsi="Pyidaungsu" w:cs="Pyidaungsu"/>
          <w:sz w:val="24"/>
          <w:szCs w:val="24"/>
          <w:lang w:bidi="my-MM"/>
        </w:rPr>
        <w:t>ခန့်ဝေး</w:t>
      </w:r>
      <w:r w:rsidR="00DC034D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A059FD" w:rsidRPr="00406329">
        <w:rPr>
          <w:rFonts w:ascii="Pyidaungsu" w:hAnsi="Pyidaungsu" w:cs="Pyidaungsu"/>
          <w:sz w:val="24"/>
          <w:szCs w:val="24"/>
          <w:lang w:bidi="my-MM"/>
        </w:rPr>
        <w:t>ကွာသောကြောင့် ကားဌားရန်အခက်အခဲရှိသည်။ လမ်းကောင်းသော်လည်း ရွာနှင့်ဆေးရုံးသည်(၁၉)မိုင်ခန့်</w:t>
      </w:r>
      <w:r w:rsidR="00DC034D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A059FD" w:rsidRPr="00406329">
        <w:rPr>
          <w:rFonts w:ascii="Pyidaungsu" w:hAnsi="Pyidaungsu" w:cs="Pyidaungsu"/>
          <w:sz w:val="24"/>
          <w:szCs w:val="24"/>
          <w:lang w:bidi="my-MM"/>
        </w:rPr>
        <w:t>ရှိသောကြောင့် ကိုယ်ဝန်ဆောင်မိခင်များနှင့်</w:t>
      </w:r>
      <w:r w:rsidR="001F1E95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A059FD" w:rsidRPr="00406329">
        <w:rPr>
          <w:rFonts w:ascii="Pyidaungsu" w:hAnsi="Pyidaungsu" w:cs="Pyidaungsu"/>
          <w:sz w:val="24"/>
          <w:szCs w:val="24"/>
          <w:lang w:bidi="my-MM"/>
        </w:rPr>
        <w:t>အရေးပေါ်ကိစ္စ</w:t>
      </w:r>
      <w:r w:rsidR="001F1E95" w:rsidRPr="00406329">
        <w:rPr>
          <w:rFonts w:ascii="Pyidaungsu" w:hAnsi="Pyidaungsu" w:cs="Pyidaungsu"/>
          <w:sz w:val="24"/>
          <w:szCs w:val="24"/>
          <w:lang w:bidi="my-MM"/>
        </w:rPr>
        <w:t>ဖြစ်ပေါ်ပါကအထူးစိုးရိမ်ရသည့်</w:t>
      </w:r>
      <w:r w:rsidR="00DC034D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F1E95" w:rsidRPr="00406329">
        <w:rPr>
          <w:rFonts w:ascii="Pyidaungsu" w:hAnsi="Pyidaungsu" w:cs="Pyidaungsu"/>
          <w:sz w:val="24"/>
          <w:szCs w:val="24"/>
          <w:lang w:bidi="my-MM"/>
        </w:rPr>
        <w:t>အခြေအနေတွင်ရှိ</w:t>
      </w:r>
      <w:r w:rsidR="00DC034D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F1E95" w:rsidRPr="00406329">
        <w:rPr>
          <w:rFonts w:ascii="Pyidaungsu" w:hAnsi="Pyidaungsu" w:cs="Pyidaungsu"/>
          <w:sz w:val="24"/>
          <w:szCs w:val="24"/>
          <w:lang w:bidi="my-MM"/>
        </w:rPr>
        <w:t>ပါသည်။ ထို့ကြောင့်အရေးပေါ် လူနာတင်ယာဉ်များထားရှိရန်လိုအပ်ပါသည်။ ကျေးရွာအိမ်ခြေ(၇၀)အိမ်ရှိပြီး</w:t>
      </w:r>
      <w:r w:rsidR="00DC034D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F1E95" w:rsidRPr="00406329">
        <w:rPr>
          <w:rFonts w:ascii="Pyidaungsu" w:hAnsi="Pyidaungsu" w:cs="Pyidaungsu"/>
          <w:sz w:val="24"/>
          <w:szCs w:val="24"/>
          <w:lang w:bidi="my-MM"/>
        </w:rPr>
        <w:t xml:space="preserve">အများအားဖြင့် သန့်ရှင်း ကောင်းမွန် အိမ်သာကိုအသုံးပြုကြသည်။ </w:t>
      </w:r>
      <w:r w:rsidR="0034255B" w:rsidRPr="00406329">
        <w:rPr>
          <w:rFonts w:ascii="Pyidaungsu" w:hAnsi="Pyidaungsu" w:cs="Pyidaungsu"/>
          <w:sz w:val="24"/>
          <w:szCs w:val="24"/>
          <w:lang w:bidi="my-MM"/>
        </w:rPr>
        <w:t>ပတ်ဝန်းကျင်အစွန့်ပစ်အမှိုက်များကိုစနစ်တကျ</w:t>
      </w:r>
      <w:r w:rsidR="001F1E95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34255B" w:rsidRPr="00406329">
        <w:rPr>
          <w:rFonts w:ascii="Pyidaungsu" w:hAnsi="Pyidaungsu" w:cs="Pyidaungsu"/>
          <w:sz w:val="24"/>
          <w:szCs w:val="24"/>
          <w:lang w:bidi="my-MM"/>
        </w:rPr>
        <w:t>စွန့်ပစ်</w:t>
      </w:r>
      <w:r w:rsidR="001F1E95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34255B" w:rsidRPr="00406329">
        <w:rPr>
          <w:rFonts w:ascii="Pyidaungsu" w:hAnsi="Pyidaungsu" w:cs="Pyidaungsu"/>
          <w:sz w:val="24"/>
          <w:szCs w:val="24"/>
          <w:lang w:bidi="my-MM"/>
        </w:rPr>
        <w:t>ကြရန်လိုအပ်သည်</w:t>
      </w:r>
      <w:r w:rsidR="001F1E95" w:rsidRPr="00406329">
        <w:rPr>
          <w:rFonts w:ascii="Pyidaungsu" w:hAnsi="Pyidaungsu" w:cs="Pyidaungsu"/>
          <w:sz w:val="24"/>
          <w:szCs w:val="24"/>
          <w:lang w:bidi="my-MM"/>
        </w:rPr>
        <w:t>။</w:t>
      </w:r>
      <w:r w:rsidR="0039239E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လူငယ်များသည်လည်း မူးယစ်ဆေးဝါးပေါများသောကြောင့် မူးယစ်သားကောင်များ</w:t>
      </w:r>
      <w:r w:rsidR="001F1E95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9239E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အချိန်မရွေးဖြစ်ပေါ်နိုင်သောကြောင့် ထိခိုက်ခံစားရလွယ်ကူနိုင်ပါသည်။ ဆေးစွဲသူများသည်လည်း ကူးစက်</w:t>
      </w:r>
      <w:r w:rsidR="00DC034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9239E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ရောဂါများအလွယ်တကူကျရောက်နိုင်သောကြောင့် ထိခိုက်ခံစားရ လွယ်ကူပါသည်။ </w:t>
      </w:r>
      <w:r w:rsidR="00A059FD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ထို့ကြောင့်ကျန်းမာရေးဆို</w:t>
      </w:r>
      <w:r w:rsidR="00DC034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059FD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င်ရာဗဟုသုတများ၊မူးယစ်ဆေးဝါးတိုက်ဖျက်ရေးပပျောက်ရေးဆိုင်ရာဗဟုသုတဟောပြောပွဲများပြုလုပ်ပေးရန်လိုအပ်ပါသည်။</w:t>
      </w:r>
    </w:p>
    <w:p w14:paraId="023866B5" w14:textId="7534842F" w:rsidR="005E1530" w:rsidRPr="00406329" w:rsidRDefault="000D7A71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၈။</w:t>
      </w:r>
      <w:r w:rsidR="0039143D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ဘေးအန္တရာယ်နှင့် သဘာဝပတ်ဝန်းကျင် ထိန်းသိမ်းရေး</w:t>
      </w:r>
    </w:p>
    <w:p w14:paraId="05115136" w14:textId="0FA912F8" w:rsidR="00E20AA6" w:rsidRPr="00406329" w:rsidRDefault="00561907" w:rsidP="00574F42">
      <w:pPr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ab/>
      </w:r>
      <w:r w:rsidR="00A24A4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ရာသီဉတုမှာအသင့်အတင့်ရှိသည်။ ရာသီဉတုဘေးအန္တရာယ်ဆိုးများကျရောက်မှုနိမ့်ပါးသည်။ မိုးအခါတွင်</w:t>
      </w:r>
      <w:r w:rsidR="00DC034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24A4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နွားပိုင်ရှင်များက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24A4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နွားကို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စနစ်တကျ</w:t>
      </w:r>
      <w:r w:rsidR="00A24A4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ထိန်းသိမ်း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ထားရှိ</w:t>
      </w:r>
      <w:r w:rsidR="00A24A4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မရှိဘဲ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24A4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စည်းကမ်းမဲ့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24A4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လွတ်ထားခြင်း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24A4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ကြောင့် ယာဉ်တိုက်မှုများ</w:t>
      </w:r>
      <w:r w:rsidR="00DC034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24A4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မကြာခဏဖြစ်ကြရသည်။ ထို့်ကြောင့် ယာဉ်အန္တရာယ်လျှော့နည်းစေရန် နွားများကို</w:t>
      </w:r>
      <w:r w:rsidR="00775EC1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A24A4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လမ်းမပေါ်တွင်</w:t>
      </w:r>
      <w:r w:rsidR="00DC034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24A4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မရောက်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စေ</w:t>
      </w:r>
      <w:r w:rsidR="00A24A4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ရန်အတွက် စနစ်တကျထိန်း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ကျောင်းရန်လိုအပ်ပါသည်။</w:t>
      </w:r>
      <w:r w:rsidR="0087641B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မုဆိုးများကလည်း</w:t>
      </w:r>
      <w:r w:rsidR="00775EC1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သားကောင်များကို</w:t>
      </w:r>
      <w:r w:rsidR="00DC034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အမဲလိုက်မှုများပြားသောကြောင့်သဘာဝတိရစာ္ဆန်များတဖြည်းဖြည်းနှင့်မျိုးသုန်းလာကြရသည်။ မြစ်ချောင်း</w:t>
      </w:r>
      <w:r w:rsidR="00DC034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များတွင် ငါးများကို စက်များဖြင့် ရှော့တိုက်ခြင်းကြောင့်ငါးမျိုးသုန်း</w:t>
      </w:r>
      <w:r w:rsidR="0087641B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လာသည်ကို</w:t>
      </w:r>
      <w:r w:rsidR="0087641B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 ထို့ကြောင့်</w:t>
      </w:r>
      <w:r w:rsidR="00DC034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သဘာဝပတ်ဝန်ကျင်ထိန်းသိမ်းရေးသင်တန်းများ တက်ရောက်</w:t>
      </w:r>
      <w:r w:rsidR="002931DE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ရန်</w:t>
      </w:r>
      <w:r w:rsidR="0087641B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931DE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လိုအပ်ပြီး ၎င်းတို့ကို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ပြင်းပြင်းထန်းထန်း</w:t>
      </w:r>
      <w:r w:rsidR="00DC034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970C9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အရေးယူမှုရှိသင့်သည်။</w:t>
      </w:r>
    </w:p>
    <w:p w14:paraId="3EAA1C19" w14:textId="04653B52" w:rsidR="00ED2EF2" w:rsidRPr="00406329" w:rsidRDefault="00ED2EF2" w:rsidP="00574F42">
      <w:pPr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၉။  ကျား-မရေးရာ ကိစ္စရပ်ဆိုင်ရာ</w:t>
      </w:r>
    </w:p>
    <w:p w14:paraId="478479DF" w14:textId="2B00F4D0" w:rsidR="00C13A99" w:rsidRDefault="00ED2EF2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bidi="my-MM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ab/>
      </w:r>
      <w:r w:rsidR="002931DE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ကျေးရွာအတွင်းအမျိုးသမီးစွမ်းဆောင်အားအလွန်ကောင်းမွန်သည်။ သာရေးနာရေးသာသာရေး</w:t>
      </w:r>
      <w:r w:rsidR="008854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931DE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များတွင် အမျိုးသမီးများတက်ကြွစွာပါဝင်ကြသည်။ အမျိုးသားများကနေ့အခါ၌ လုပ်ငန်းခွင်သို့</w:t>
      </w:r>
      <w:r w:rsidR="008854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931DE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သွားကြရသည်။ အိမ်တွင်းအကြမ်းဖမ်းများ(ရန်ဖြစ်ခြင်း၊အမျိုးသားများအရက်မူး၍အမျိုးသမီးကိုရိုက်</w:t>
      </w:r>
      <w:r w:rsidR="008854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931DE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နှက်ခြင်း)စသည်ကို မဖြစ်</w:t>
      </w:r>
      <w:r w:rsidR="00DC034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931DE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စေရန်</w:t>
      </w:r>
      <w:r w:rsidR="008854D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="008854D8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လူငယ်များအနေဖြင့်လည်း လူကုန်ကူးမှု များအမျိုးသမီးငယ် များအားမုဒိန်းကျင့်မှုများဖြစ်ပွားမှု</w:t>
      </w:r>
      <w:r w:rsidR="00DC034D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8854D8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လျော့နည်းစေရန် သက်ဆိုင်ရာဌာနများမှ စွမ်းဆောင်ရည်မြှင့် သင်တန်းများ အိမ်တွင်းအကြမ်းဖက်မှု</w:t>
      </w:r>
      <w:r w:rsidR="00DC034D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8854D8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ကာကွ</w:t>
      </w:r>
      <w:r w:rsidR="00775EC1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ယ်ခြင်းဉပဒေ သင်တန်းများ၊ ကာကွယ်</w:t>
      </w:r>
      <w:r w:rsidR="008854D8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စောင့်ရှောက်နည်း</w:t>
      </w:r>
      <w:r w:rsidR="00775EC1" w:rsidRPr="00406329">
        <w:rPr>
          <w:rFonts w:ascii="Pyidaungsu" w:hAnsi="Pyidaungsu" w:cs="Pyidaungsu"/>
          <w:b/>
          <w:sz w:val="24"/>
          <w:szCs w:val="24"/>
          <w:lang w:bidi="my-MM"/>
        </w:rPr>
        <w:t xml:space="preserve"> </w:t>
      </w:r>
      <w:r w:rsidR="008854D8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သင်တန်းများ၊ ကိုယ်ခံပညာသင်တန်းများ</w:t>
      </w:r>
      <w:r w:rsidR="00DC034D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8854D8"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ဖွင့်လှစ်ပေးရန် လိုအပ်ပါသည်။</w:t>
      </w:r>
    </w:p>
    <w:p w14:paraId="787D6A19" w14:textId="77777777" w:rsidR="00ED594D" w:rsidRDefault="00ED594D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bidi="my-MM"/>
        </w:rPr>
      </w:pPr>
    </w:p>
    <w:p w14:paraId="7E5C3179" w14:textId="77777777" w:rsidR="00ED594D" w:rsidRDefault="00ED594D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bidi="my-MM"/>
        </w:rPr>
      </w:pPr>
    </w:p>
    <w:p w14:paraId="31E2DA7B" w14:textId="77777777" w:rsidR="00ED594D" w:rsidRDefault="00ED594D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bidi="my-MM"/>
        </w:rPr>
      </w:pPr>
    </w:p>
    <w:p w14:paraId="66E46D55" w14:textId="77777777" w:rsidR="00ED594D" w:rsidRPr="00ED594D" w:rsidRDefault="00ED594D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</w:p>
    <w:p w14:paraId="2F752745" w14:textId="67C12138" w:rsidR="00406329" w:rsidRPr="001A7E11" w:rsidRDefault="00406329" w:rsidP="00406329">
      <w:pPr>
        <w:spacing w:before="240" w:after="240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lang w:bidi="my-MM"/>
        </w:rPr>
        <w:lastRenderedPageBreak/>
        <w:t>၁၀။</w:t>
      </w:r>
      <w:r w:rsidRPr="001A7E11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ဦးစားပေးဆောင်ရွက်မည့်</w:t>
      </w:r>
      <w:r w:rsidRPr="001A7E11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A7E11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ဖွံ့ဖြိုးရေးလုပ်ငန်းများ</w:t>
      </w:r>
      <w:r w:rsidRPr="001A7E11">
        <w:rPr>
          <w:rFonts w:ascii="Pyidaungsu" w:hAnsi="Pyidaungsu" w:cs="Pyidaungsu"/>
          <w:b/>
          <w:sz w:val="24"/>
          <w:szCs w:val="24"/>
          <w:lang w:val="en-GB"/>
        </w:rPr>
        <w:t xml:space="preserve"> ( </w:t>
      </w:r>
      <w:r>
        <w:rPr>
          <w:rFonts w:ascii="Pyidaungsu" w:hAnsi="Pyidaungsu" w:cs="Pyidaungsu"/>
          <w:b/>
          <w:sz w:val="24"/>
          <w:szCs w:val="24"/>
          <w:lang w:val="en-GB"/>
        </w:rPr>
        <w:t>မလိခ</w:t>
      </w:r>
      <w:r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 xml:space="preserve"> </w:t>
      </w:r>
      <w:r w:rsidRPr="001A7E11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  <w:r w:rsidRPr="001A7E11">
        <w:rPr>
          <w:rFonts w:ascii="Pyidaungsu" w:hAnsi="Pyidaungsu" w:cs="Pyidaungsu"/>
          <w:b/>
          <w:sz w:val="24"/>
          <w:szCs w:val="24"/>
          <w:lang w:val="en-GB"/>
        </w:rPr>
        <w:t xml:space="preserve"> )</w:t>
      </w:r>
    </w:p>
    <w:tbl>
      <w:tblPr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6570"/>
        <w:gridCol w:w="2340"/>
      </w:tblGrid>
      <w:tr w:rsidR="00406329" w:rsidRPr="00361F52" w14:paraId="7D6AB657" w14:textId="77777777" w:rsidTr="00406329">
        <w:trPr>
          <w:trHeight w:val="699"/>
        </w:trPr>
        <w:tc>
          <w:tcPr>
            <w:tcW w:w="81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704AE6" w14:textId="77777777" w:rsidR="00406329" w:rsidRPr="00361F52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b/>
                <w:bCs/>
              </w:rPr>
            </w:pPr>
            <w:r w:rsidRPr="00361F52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65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F62250" w14:textId="77777777" w:rsidR="00406329" w:rsidRPr="00361F52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b/>
                <w:bCs/>
              </w:rPr>
            </w:pPr>
            <w:r w:rsidRPr="00361F52">
              <w:rPr>
                <w:rFonts w:ascii="Pyidaungsu" w:hAnsi="Pyidaungsu" w:cs="Pyidaungsu"/>
                <w:b/>
                <w:bCs/>
                <w:cs/>
                <w:lang w:bidi="my-MM"/>
              </w:rPr>
              <w:t>ဆောင်ရွက်မည့်ဖွံ့ဖြိုးရေးလုပ်ငန်း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8F18DA" w14:textId="77777777" w:rsidR="00406329" w:rsidRPr="00361F52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b/>
                <w:bCs/>
              </w:rPr>
            </w:pPr>
            <w:r w:rsidRPr="00361F52">
              <w:rPr>
                <w:rFonts w:ascii="Pyidaungsu" w:hAnsi="Pyidaungsu" w:cs="Pyidaungsu"/>
                <w:b/>
                <w:bCs/>
                <w:cs/>
                <w:lang w:bidi="my-MM"/>
              </w:rPr>
              <w:t>ဦးစားပေး</w:t>
            </w:r>
          </w:p>
          <w:p w14:paraId="7FB9291A" w14:textId="77777777" w:rsidR="00406329" w:rsidRPr="00361F52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b/>
                <w:bCs/>
              </w:rPr>
            </w:pPr>
            <w:r w:rsidRPr="00361F52">
              <w:rPr>
                <w:rFonts w:ascii="Pyidaungsu" w:hAnsi="Pyidaungsu" w:cs="Pyidaungsu"/>
                <w:b/>
                <w:bCs/>
                <w:cs/>
                <w:lang w:bidi="my-MM"/>
              </w:rPr>
              <w:t>အဆင့်</w:t>
            </w:r>
          </w:p>
        </w:tc>
      </w:tr>
      <w:tr w:rsidR="00406329" w:rsidRPr="00361F52" w14:paraId="1DCF0E1F" w14:textId="77777777" w:rsidTr="0040632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E21707" w14:textId="77777777" w:rsidR="00406329" w:rsidRPr="004358FC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cs/>
                <w:lang w:bidi="my-MM"/>
              </w:rPr>
            </w:pPr>
            <w:r w:rsidRPr="004358FC">
              <w:rPr>
                <w:rFonts w:ascii="Pyidaungsu" w:hAnsi="Pyidaungsu" w:cs="Pyidaungsu"/>
                <w:lang w:bidi="my-MM"/>
              </w:rPr>
              <w:t>၁။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9A1EEA" w14:textId="77777777" w:rsidR="00406329" w:rsidRPr="004358FC" w:rsidRDefault="00406329" w:rsidP="00406329">
            <w:pPr>
              <w:pStyle w:val="NoSpacing"/>
              <w:spacing w:after="120" w:line="276" w:lineRule="auto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ရွာတွင်းလမ်းများအဆင့်မြှင့်တင်ခြင်း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8A0D9C5" w14:textId="77777777" w:rsidR="00406329" w:rsidRPr="004358FC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၁</w:t>
            </w:r>
          </w:p>
        </w:tc>
      </w:tr>
      <w:tr w:rsidR="00406329" w:rsidRPr="00361F52" w14:paraId="1A860A0D" w14:textId="77777777" w:rsidTr="0040632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B5D6D8A" w14:textId="77777777" w:rsidR="00406329" w:rsidRPr="004358FC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၂။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401C67" w14:textId="77777777" w:rsidR="00406329" w:rsidRPr="004358FC" w:rsidRDefault="00406329" w:rsidP="00406329">
            <w:pPr>
              <w:pStyle w:val="NoSpacing"/>
              <w:spacing w:after="120" w:line="276" w:lineRule="auto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ကျေးရွာခန်းမဆောင်ဆောက်လုပ်ခြင်း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8E6A04" w14:textId="77777777" w:rsidR="00406329" w:rsidRPr="004358FC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၂</w:t>
            </w:r>
          </w:p>
        </w:tc>
      </w:tr>
      <w:tr w:rsidR="00406329" w:rsidRPr="00361F52" w14:paraId="304BC724" w14:textId="77777777" w:rsidTr="0040632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33C4C19" w14:textId="77777777" w:rsidR="00406329" w:rsidRPr="004358FC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၃။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401779" w14:textId="77777777" w:rsidR="00406329" w:rsidRPr="004358FC" w:rsidRDefault="00406329" w:rsidP="00406329">
            <w:pPr>
              <w:pStyle w:val="NoSpacing"/>
              <w:spacing w:after="120" w:line="276" w:lineRule="auto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</w:rPr>
              <w:t>ဘောလုံးကွင်းအဆင့်မြှင့်တင်ခြင်း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4D1663B" w14:textId="77777777" w:rsidR="00406329" w:rsidRPr="004358FC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၃</w:t>
            </w:r>
          </w:p>
        </w:tc>
      </w:tr>
      <w:tr w:rsidR="00406329" w:rsidRPr="00361F52" w14:paraId="5BD8F6AA" w14:textId="77777777" w:rsidTr="0040632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238485" w14:textId="77777777" w:rsidR="00406329" w:rsidRPr="004358FC" w:rsidRDefault="00406329" w:rsidP="00406329">
            <w:pPr>
              <w:pStyle w:val="NoSpacing"/>
              <w:spacing w:beforeLines="60" w:before="144" w:afterLines="60" w:after="144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၄။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9FD75A" w14:textId="77777777" w:rsidR="00406329" w:rsidRPr="004358FC" w:rsidRDefault="00406329" w:rsidP="00406329">
            <w:pPr>
              <w:pStyle w:val="NoSpacing"/>
              <w:spacing w:beforeLines="40" w:before="96" w:afterLines="40" w:after="96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သဘာဝဓါတ်မြေဩဇာပြုလုပ်နည်းသင်တန်းများဖွင့်လှစ်ပေးခြင်း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14:paraId="3E158D42" w14:textId="77777777" w:rsidR="00406329" w:rsidRPr="004358FC" w:rsidRDefault="00406329" w:rsidP="00406329">
            <w:pPr>
              <w:pStyle w:val="NoSpacing"/>
              <w:spacing w:beforeLines="60" w:before="144" w:afterLines="60" w:after="144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၄</w:t>
            </w:r>
          </w:p>
        </w:tc>
      </w:tr>
      <w:tr w:rsidR="00406329" w:rsidRPr="00361F52" w14:paraId="35223797" w14:textId="77777777" w:rsidTr="0040632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7BC1DC" w14:textId="77777777" w:rsidR="00406329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၅။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C8D030" w14:textId="77777777" w:rsidR="00406329" w:rsidRDefault="00406329" w:rsidP="00406329">
            <w:pPr>
              <w:pStyle w:val="NoSpacing"/>
              <w:spacing w:after="120" w:line="276" w:lineRule="auto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ပုံစံ(၁၀) မှတ်ပုံတင်များ ကျေးရွာသို့ကွင်းဆင်းဆောင်ရွက်ပေးရန်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5E7B547" w14:textId="77777777" w:rsidR="00406329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၅</w:t>
            </w:r>
          </w:p>
        </w:tc>
      </w:tr>
      <w:tr w:rsidR="00406329" w:rsidRPr="00361F52" w14:paraId="2EB06A24" w14:textId="77777777" w:rsidTr="0040632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CBB6AAD" w14:textId="77777777" w:rsidR="00406329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၆။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F87259" w14:textId="77777777" w:rsidR="00406329" w:rsidRDefault="00406329" w:rsidP="00406329">
            <w:pPr>
              <w:pStyle w:val="NoSpacing"/>
              <w:spacing w:after="120" w:line="276" w:lineRule="auto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လယ်ယာသုံးစက်ကရိယာများအရစ်ကျဝယ်ယူနိုင်ရန်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24791C8" w14:textId="77777777" w:rsidR="00406329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၆</w:t>
            </w:r>
          </w:p>
        </w:tc>
      </w:tr>
      <w:tr w:rsidR="00406329" w:rsidRPr="00361F52" w14:paraId="7808BA37" w14:textId="77777777" w:rsidTr="0040632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E4C1AB" w14:textId="77777777" w:rsidR="00406329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၇။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E687C0" w14:textId="77777777" w:rsidR="00406329" w:rsidRDefault="00406329" w:rsidP="00406329">
            <w:pPr>
              <w:pStyle w:val="NoSpacing"/>
              <w:spacing w:after="120" w:line="276" w:lineRule="auto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စိမ့်စမ်းရေပိုက်လိုင်းပြုပြင်ခြင်း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F2A74C" w14:textId="77777777" w:rsidR="00406329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၇</w:t>
            </w:r>
          </w:p>
        </w:tc>
      </w:tr>
      <w:tr w:rsidR="00406329" w:rsidRPr="00081456" w14:paraId="336EA731" w14:textId="77777777" w:rsidTr="0040632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CC540" w14:textId="77777777" w:rsidR="00406329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၈။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87CB18" w14:textId="77777777" w:rsidR="00406329" w:rsidRDefault="00406329" w:rsidP="00406329">
            <w:pPr>
              <w:pStyle w:val="NoSpacing"/>
              <w:spacing w:after="120" w:line="276" w:lineRule="auto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မြေလွတ်မြေရိုင်းများဖော်ထုတ်ပေးရန်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D871CF5" w14:textId="77777777" w:rsidR="00406329" w:rsidRDefault="00406329" w:rsidP="0040632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၈</w:t>
            </w:r>
          </w:p>
        </w:tc>
      </w:tr>
    </w:tbl>
    <w:p w14:paraId="2469337F" w14:textId="1BE6F823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လူမှုစီးပွားရေးဆိုင်ရာ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ကိန်းဂဏန်းအချက်အလက်များ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(</w:t>
      </w:r>
      <w:r w:rsidR="00406329">
        <w:rPr>
          <w:rFonts w:ascii="Pyidaungsu" w:hAnsi="Pyidaungsu" w:cs="Pyidaungsu"/>
          <w:b/>
          <w:sz w:val="24"/>
          <w:szCs w:val="24"/>
          <w:lang w:val="en-GB"/>
        </w:rPr>
        <w:t>မလိခ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ကျေးရွာ၊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C27996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လွယ်ခေါ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ကျေးရွာအုပ်စု၊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မြစ်ကြီးနားမြို့နယ်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72E94D40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ကျေးရွာဖွံ့ဖြိုးရေး</w:t>
      </w:r>
      <w:r w:rsidRPr="00406329">
        <w:rPr>
          <w:rFonts w:ascii="Pyidaungsu" w:hAnsi="Pyidaungsu" w:cs="Pyidaungsu"/>
          <w:b/>
          <w:sz w:val="24"/>
          <w:szCs w:val="24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အထောက်အကူပြု</w:t>
      </w:r>
      <w:r w:rsidRPr="00406329">
        <w:rPr>
          <w:rFonts w:ascii="Pyidaungsu" w:hAnsi="Pyidaungsu" w:cs="Pyidaungsu"/>
          <w:b/>
          <w:sz w:val="24"/>
          <w:szCs w:val="24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ဇယားများ</w:t>
      </w:r>
    </w:p>
    <w:p w14:paraId="7B458057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lang w:val="en-GB"/>
        </w:rPr>
      </w:pPr>
      <w:r w:rsidRPr="00406329">
        <w:rPr>
          <w:rFonts w:ascii="Pyidaungsu" w:hAnsi="Pyidaungsu" w:cs="Pyidaungsu"/>
        </w:rPr>
        <w:t>(</w:t>
      </w:r>
      <w:r w:rsidRPr="00406329">
        <w:rPr>
          <w:rFonts w:ascii="Pyidaungsu" w:hAnsi="Pyidaungsu" w:cs="Pyidaungsu"/>
          <w:cs/>
          <w:lang w:bidi="my-MM"/>
        </w:rPr>
        <w:t>၁</w:t>
      </w:r>
      <w:r w:rsidRPr="00406329">
        <w:rPr>
          <w:rFonts w:ascii="Pyidaungsu" w:hAnsi="Pyidaungsu" w:cs="Pyidaungsu"/>
        </w:rPr>
        <w:t xml:space="preserve">)  </w:t>
      </w:r>
      <w:r w:rsidRPr="00406329">
        <w:rPr>
          <w:rFonts w:ascii="Pyidaungsu" w:hAnsi="Pyidaungsu" w:cs="Pyidaungsu"/>
        </w:rPr>
        <w:tab/>
      </w:r>
      <w:r w:rsidRPr="00406329">
        <w:rPr>
          <w:rFonts w:ascii="Pyidaungsu" w:hAnsi="Pyidaungsu" w:cs="Pyidaungsu"/>
          <w:cs/>
          <w:lang w:val="en-GB" w:bidi="my-MM"/>
        </w:rPr>
        <w:t>ကျေးရွာ</w:t>
      </w:r>
      <w:r w:rsidRPr="00406329">
        <w:rPr>
          <w:rFonts w:ascii="Pyidaungsu" w:hAnsi="Pyidaungsu" w:cs="Pyidaungsu"/>
          <w:lang w:val="en-GB"/>
        </w:rPr>
        <w:t xml:space="preserve">  </w:t>
      </w:r>
      <w:r w:rsidRPr="00406329">
        <w:rPr>
          <w:rFonts w:ascii="Pyidaungsu" w:hAnsi="Pyidaungsu" w:cs="Pyidaungsu"/>
          <w:cs/>
          <w:lang w:val="en-GB" w:bidi="my-MM"/>
        </w:rPr>
        <w:t>လူမှုစီးပွားရေး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အခြေအနေ</w:t>
      </w:r>
    </w:p>
    <w:p w14:paraId="34597F9E" w14:textId="77777777" w:rsidR="00336856" w:rsidRPr="00406329" w:rsidRDefault="00336856" w:rsidP="00574F42">
      <w:pPr>
        <w:widowControl w:val="0"/>
        <w:tabs>
          <w:tab w:val="left" w:pos="-6030"/>
          <w:tab w:val="left" w:pos="-5940"/>
          <w:tab w:val="left" w:pos="81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လူဦးရေနှင့်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လူဦးရေဆိုင်ရာ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အချက်အလက်များ</w:t>
      </w:r>
    </w:p>
    <w:p w14:paraId="6881AD88" w14:textId="77777777" w:rsidR="00336856" w:rsidRPr="00406329" w:rsidRDefault="00336856" w:rsidP="00574F42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(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လူဦးရေနှင့်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လူဦးရေဆိုင်ရာ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အချက်အလက်များ</w:t>
      </w:r>
    </w:p>
    <w:tbl>
      <w:tblPr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2970"/>
        <w:gridCol w:w="1170"/>
        <w:gridCol w:w="900"/>
        <w:gridCol w:w="1170"/>
        <w:gridCol w:w="990"/>
        <w:gridCol w:w="1080"/>
      </w:tblGrid>
      <w:tr w:rsidR="00EE110B" w:rsidRPr="00406329" w14:paraId="70131EDE" w14:textId="43E7E389" w:rsidTr="00EE110B">
        <w:trPr>
          <w:trHeight w:val="20"/>
          <w:tblHeader/>
        </w:trPr>
        <w:tc>
          <w:tcPr>
            <w:tcW w:w="504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EB3224" w14:textId="77777777" w:rsidR="00EE110B" w:rsidRPr="00406329" w:rsidRDefault="00EE110B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အသက်အုပ်စု</w:t>
            </w:r>
          </w:p>
        </w:tc>
        <w:tc>
          <w:tcPr>
            <w:tcW w:w="117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EF72F5" w14:textId="77777777" w:rsidR="00EE110B" w:rsidRPr="00406329" w:rsidRDefault="00EE110B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B19FFB6" w14:textId="77777777" w:rsidR="00EE110B" w:rsidRPr="00406329" w:rsidRDefault="00EE110B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170" w:type="dxa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F73D9BC" w14:textId="77777777" w:rsidR="00EE110B" w:rsidRPr="00406329" w:rsidRDefault="00EE110B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207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7A74DB6F" w14:textId="50AD8BF6" w:rsidR="00EE110B" w:rsidRPr="00406329" w:rsidRDefault="00EE110B" w:rsidP="00EE110B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lang w:val="en-GB"/>
              </w:rPr>
              <w:t>မသန်စွမ်းသူအရေအတွက်</w:t>
            </w:r>
          </w:p>
        </w:tc>
      </w:tr>
      <w:tr w:rsidR="00EE110B" w:rsidRPr="00406329" w14:paraId="2291AF5B" w14:textId="77777777" w:rsidTr="00EE110B">
        <w:trPr>
          <w:trHeight w:val="20"/>
          <w:tblHeader/>
        </w:trPr>
        <w:tc>
          <w:tcPr>
            <w:tcW w:w="5040" w:type="dxa"/>
            <w:gridSpan w:val="2"/>
            <w:vMerge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9129436" w14:textId="77777777" w:rsidR="00EE110B" w:rsidRPr="00406329" w:rsidRDefault="00EE110B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</w:pPr>
          </w:p>
        </w:tc>
        <w:tc>
          <w:tcPr>
            <w:tcW w:w="117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8CCC173" w14:textId="77777777" w:rsidR="00EE110B" w:rsidRPr="00406329" w:rsidRDefault="00EE110B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226067C" w14:textId="77777777" w:rsidR="00EE110B" w:rsidRPr="00406329" w:rsidRDefault="00EE110B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</w:pPr>
          </w:p>
        </w:tc>
        <w:tc>
          <w:tcPr>
            <w:tcW w:w="1170" w:type="dxa"/>
            <w:vMerge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7D3953D" w14:textId="77777777" w:rsidR="00EE110B" w:rsidRPr="00406329" w:rsidRDefault="00EE110B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B114F55" w14:textId="1628E261" w:rsidR="00EE110B" w:rsidRPr="00406329" w:rsidRDefault="00EE110B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lang w:val="en-GB"/>
              </w:rPr>
              <w:t>ကျား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321D2142" w14:textId="3981507F" w:rsidR="00EE110B" w:rsidRPr="00406329" w:rsidRDefault="00EE110B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lang w:val="en-GB"/>
              </w:rPr>
              <w:t>မ</w:t>
            </w:r>
          </w:p>
        </w:tc>
      </w:tr>
      <w:tr w:rsidR="00915656" w:rsidRPr="00406329" w14:paraId="0EBC414C" w14:textId="4D01D6F2" w:rsidTr="00915656">
        <w:trPr>
          <w:trHeight w:val="20"/>
        </w:trPr>
        <w:tc>
          <w:tcPr>
            <w:tcW w:w="207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89419EB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၁ နှစ် အောက်</w:t>
            </w:r>
          </w:p>
        </w:tc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B31C2B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နို့စို့အရွယ်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4C889E" w14:textId="51A7A224" w:rsidR="00915656" w:rsidRPr="00406329" w:rsidRDefault="00EE110B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szCs w:val="24"/>
                <w:lang w:val="en-GB"/>
              </w:rPr>
              <w:t>၂</w:t>
            </w:r>
            <w:r w:rsidR="003B769E">
              <w:rPr>
                <w:rFonts w:ascii="Pyidaungsu" w:eastAsia="Times New Roman" w:hAnsi="Pyidaungsu" w:cs="Pyidaungsu"/>
                <w:szCs w:val="24"/>
                <w:lang w:val="en-GB"/>
              </w:rPr>
              <w:t>၂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121FDEC" w14:textId="5D9B038A" w:rsidR="00915656" w:rsidRPr="003B769E" w:rsidRDefault="003B769E" w:rsidP="00EE110B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၂၆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0172F8F" w14:textId="14F10F2D" w:rsidR="00915656" w:rsidRPr="00310B21" w:rsidRDefault="00310B2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၄၈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F6223C0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s/>
                <w:lang w:val="en-GB" w:bidi="my-MM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54885F48" w14:textId="30F9FDE4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</w:p>
        </w:tc>
      </w:tr>
      <w:tr w:rsidR="00915656" w:rsidRPr="00406329" w14:paraId="60662955" w14:textId="41065510" w:rsidTr="00915656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721C8EA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၁ နှစ်မှ ၄ နှစ် အထိ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259DB7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၅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နှစ်အောက်ကလေးငယ်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202DC1" w14:textId="712BC3DC" w:rsidR="00915656" w:rsidRPr="00406329" w:rsidRDefault="00310B2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</w:t>
            </w:r>
            <w:r w:rsidR="00EE110B" w:rsidRPr="00406329">
              <w:rPr>
                <w:rFonts w:ascii="Pyidaungsu" w:eastAsia="Times New Roman" w:hAnsi="Pyidaungsu" w:cs="Pyidaungsu"/>
                <w:szCs w:val="24"/>
                <w:lang w:val="en-GB"/>
              </w:rPr>
              <w:t>၃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9880866" w14:textId="75100E8F" w:rsidR="00915656" w:rsidRPr="00406329" w:rsidRDefault="00310B2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၃</w:t>
            </w:r>
            <w:r w:rsidR="00EE110B"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B70F3E" w14:textId="36805F31" w:rsidR="00915656" w:rsidRPr="00310B21" w:rsidRDefault="00310B2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၅၈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177CEB4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s/>
                <w:lang w:val="en-GB" w:bidi="my-MM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33D07D5D" w14:textId="018DE0EF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</w:p>
        </w:tc>
      </w:tr>
      <w:tr w:rsidR="00915656" w:rsidRPr="00406329" w14:paraId="6059F210" w14:textId="57FA4164" w:rsidTr="00915656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A4C85D5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၅ နှစ်မှ ၉ နှစ် အထိ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B7220E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မူလတန်းကျောင်းသားအရွယ်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A25F95" w14:textId="6E45401B" w:rsidR="00915656" w:rsidRPr="00406329" w:rsidRDefault="00310B2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၄၆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039B191" w14:textId="5C1C1751" w:rsidR="00915656" w:rsidRPr="00406329" w:rsidRDefault="004E704F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၃၈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5DEABC" w14:textId="01CFAE68" w:rsidR="00915656" w:rsidRPr="00406329" w:rsidRDefault="00310B2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၈၄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A0F5BC2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s/>
                <w:lang w:val="en-GB" w:bidi="my-MM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4E02E6B8" w14:textId="3AFAE0C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</w:p>
        </w:tc>
      </w:tr>
      <w:tr w:rsidR="00915656" w:rsidRPr="00406329" w14:paraId="2C23109B" w14:textId="6D5968AA" w:rsidTr="00915656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5A84C1E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၁၀ နှစ်မှ ၁၄ နှစ် အထိ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7D01D9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အလယ်တန်းကျောင်းသားအရွယ်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BCD1B3" w14:textId="38629C88" w:rsidR="00915656" w:rsidRPr="00406329" w:rsidRDefault="00310B2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၃၈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8C5A123" w14:textId="09C980F3" w:rsidR="00915656" w:rsidRPr="00406329" w:rsidRDefault="00310B2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၄၂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0C37EC6" w14:textId="6415F467" w:rsidR="00915656" w:rsidRPr="00406329" w:rsidRDefault="00310B2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၈၀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3120A2E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s/>
                <w:lang w:val="en-GB" w:bidi="my-MM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16E36193" w14:textId="458E15B9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</w:p>
        </w:tc>
      </w:tr>
      <w:tr w:rsidR="00915656" w:rsidRPr="00406329" w14:paraId="7F01DA7C" w14:textId="2372883C" w:rsidTr="00915656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840D9BB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၁၅ နှစ်မှ ၆၄ နှစ် အထိ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EDC974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အလုပ်လုပ်နိုင်သည့်အရွယ်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F563DE9" w14:textId="6DA9AA31" w:rsidR="00915656" w:rsidRPr="00406329" w:rsidRDefault="004E704F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၂၂၈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A91D428" w14:textId="5FA9A17F" w:rsidR="00915656" w:rsidRPr="00406329" w:rsidRDefault="004E704F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၂၄၅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784EB6E" w14:textId="4F6848A8" w:rsidR="00915656" w:rsidRPr="00406329" w:rsidRDefault="00310B2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၄၇၃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A84B2A7" w14:textId="39B36CE6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s/>
                <w:lang w:val="en-GB" w:bidi="my-MM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2148C031" w14:textId="6F4809F8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</w:p>
        </w:tc>
      </w:tr>
      <w:tr w:rsidR="00915656" w:rsidRPr="00406329" w14:paraId="23252587" w14:textId="0B058562" w:rsidTr="00915656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527BA37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၆၅ နှစ်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အထက်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1F8A7F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သက်ကြီးရွယ်ကြီး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5112505" w14:textId="647DAEED" w:rsidR="00915656" w:rsidRPr="00406329" w:rsidRDefault="00310B2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၁၅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DC60675" w14:textId="44ACA71E" w:rsidR="00915656" w:rsidRPr="00406329" w:rsidRDefault="00310B2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၂၇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0F2A7F2" w14:textId="2E940EC1" w:rsidR="00915656" w:rsidRPr="00406329" w:rsidRDefault="00310B2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၄၂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6ED264" w14:textId="36FF0B74" w:rsidR="00915656" w:rsidRPr="004E704F" w:rsidRDefault="004E704F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color w:val="FF0000"/>
                <w:cs/>
                <w:lang w:val="en-GB" w:bidi="my-MM"/>
              </w:rPr>
            </w:pPr>
            <w:r w:rsidRPr="004E704F">
              <w:rPr>
                <w:rFonts w:ascii="Pyidaungsu" w:eastAsia="Times New Roman" w:hAnsi="Pyidaungsu" w:cs="Pyidaungsu"/>
                <w:b/>
                <w:color w:val="000000" w:themeColor="text1"/>
                <w:lang w:val="en-GB" w:bidi="my-MM"/>
              </w:rPr>
              <w:t>၃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821C8E7" w14:textId="716724F3" w:rsidR="00915656" w:rsidRPr="00406329" w:rsidRDefault="004E704F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၄</w:t>
            </w:r>
          </w:p>
        </w:tc>
      </w:tr>
      <w:tr w:rsidR="00915656" w:rsidRPr="00406329" w14:paraId="4F8EF7F9" w14:textId="799A3C2D" w:rsidTr="00915656">
        <w:trPr>
          <w:trHeight w:val="20"/>
        </w:trPr>
        <w:tc>
          <w:tcPr>
            <w:tcW w:w="504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31D7D30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lastRenderedPageBreak/>
              <w:t>စုစုပေါင်း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D588FC6" w14:textId="42C074C1" w:rsidR="00915656" w:rsidRPr="00406329" w:rsidRDefault="004E704F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  <w:t>၃၇၂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9908A01" w14:textId="6C4BE78D" w:rsidR="00915656" w:rsidRPr="00406329" w:rsidRDefault="004E704F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  <w:t>၄၁၃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90B1191" w14:textId="7987F17C" w:rsidR="00915656" w:rsidRPr="00406329" w:rsidRDefault="003B769E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  <w:t>၇၈၅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5D0AAB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8ADD346" w14:textId="51B16B7D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</w:p>
        </w:tc>
      </w:tr>
      <w:tr w:rsidR="00915656" w:rsidRPr="00406329" w14:paraId="52B8FD09" w14:textId="7BECD4B5" w:rsidTr="00915656">
        <w:trPr>
          <w:trHeight w:val="292"/>
        </w:trPr>
        <w:tc>
          <w:tcPr>
            <w:tcW w:w="504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3ACBF99A" w14:textId="6B711583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 အိမ်ထောင်စု</w:t>
            </w:r>
          </w:p>
        </w:tc>
        <w:tc>
          <w:tcPr>
            <w:tcW w:w="324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33633C" w14:textId="7BDD0991" w:rsidR="00915656" w:rsidRPr="00406329" w:rsidRDefault="003B769E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lang w:val="en-GB"/>
              </w:rPr>
              <w:t>၁၉၀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97498E2" w14:textId="77777777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472C9EA" w14:textId="216EF9DF" w:rsidR="00915656" w:rsidRPr="00406329" w:rsidRDefault="00915656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</w:p>
        </w:tc>
      </w:tr>
    </w:tbl>
    <w:p w14:paraId="1DD012BF" w14:textId="77777777" w:rsidR="00336856" w:rsidRPr="00406329" w:rsidRDefault="00336856" w:rsidP="00574F42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582FF09D" w14:textId="19876E1B" w:rsidR="004E704F" w:rsidRPr="004E704F" w:rsidRDefault="00336856" w:rsidP="004E704F">
      <w:pPr>
        <w:pStyle w:val="NoSpacing"/>
        <w:jc w:val="both"/>
        <w:rPr>
          <w:rFonts w:ascii="Pyidaungsu" w:hAnsi="Pyidaungsu" w:cs="Pyidaungsu"/>
          <w:bCs/>
          <w:sz w:val="24"/>
          <w:szCs w:val="24"/>
          <w:cs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CB4745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။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347BC1" w:rsidRPr="00406329">
        <w:rPr>
          <w:rStyle w:val="NoSpacingChar"/>
          <w:rFonts w:ascii="Pyidaungsu" w:hAnsi="Pyidaungsu" w:cs="Pyidaungsu"/>
          <w:sz w:val="24"/>
          <w:szCs w:val="24"/>
        </w:rPr>
        <w:t>ကျေးရွာတွင် အိမ်ထောင်စုပေါင်း(</w:t>
      </w:r>
      <w:r w:rsidR="004E704F">
        <w:rPr>
          <w:rStyle w:val="NoSpacingChar"/>
          <w:rFonts w:ascii="Pyidaungsu" w:hAnsi="Pyidaungsu" w:cs="Pyidaungsu"/>
          <w:sz w:val="24"/>
          <w:szCs w:val="24"/>
        </w:rPr>
        <w:t>၁၉</w:t>
      </w:r>
      <w:r w:rsidR="00347BC1" w:rsidRPr="00406329">
        <w:rPr>
          <w:rStyle w:val="NoSpacingChar"/>
          <w:rFonts w:ascii="Pyidaungsu" w:hAnsi="Pyidaungsu" w:cs="Pyidaungsu"/>
          <w:sz w:val="24"/>
          <w:szCs w:val="24"/>
        </w:rPr>
        <w:t>၀)အိမ်ရှိသည်။</w:t>
      </w:r>
      <w:r w:rsidR="00934478"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347BC1" w:rsidRPr="00406329">
        <w:rPr>
          <w:rStyle w:val="NoSpacingChar"/>
          <w:rFonts w:ascii="Pyidaungsu" w:hAnsi="Pyidaungsu" w:cs="Pyidaungsu"/>
          <w:sz w:val="24"/>
          <w:szCs w:val="24"/>
        </w:rPr>
        <w:t>လူဦးရေပေါင်းမှာ</w:t>
      </w:r>
      <w:r w:rsidR="00CB4745"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347BC1" w:rsidRPr="00406329">
        <w:rPr>
          <w:rStyle w:val="NoSpacingChar"/>
          <w:rFonts w:ascii="Pyidaungsu" w:hAnsi="Pyidaungsu" w:cs="Pyidaungsu"/>
          <w:sz w:val="24"/>
          <w:szCs w:val="24"/>
        </w:rPr>
        <w:t>ကျား(</w:t>
      </w:r>
      <w:r w:rsidR="004E704F">
        <w:rPr>
          <w:rStyle w:val="NoSpacingChar"/>
          <w:rFonts w:ascii="Pyidaungsu" w:hAnsi="Pyidaungsu" w:cs="Pyidaungsu"/>
          <w:sz w:val="24"/>
          <w:szCs w:val="24"/>
        </w:rPr>
        <w:t>၃၇၂</w:t>
      </w:r>
      <w:r w:rsidR="00347BC1" w:rsidRPr="00406329">
        <w:rPr>
          <w:rStyle w:val="NoSpacingChar"/>
          <w:rFonts w:ascii="Pyidaungsu" w:hAnsi="Pyidaungsu" w:cs="Pyidaungsu"/>
          <w:sz w:val="24"/>
          <w:szCs w:val="24"/>
        </w:rPr>
        <w:t>)ဦး</w:t>
      </w:r>
      <w:r w:rsidR="00E7350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347BC1" w:rsidRPr="00406329">
        <w:rPr>
          <w:rStyle w:val="NoSpacingChar"/>
          <w:rFonts w:ascii="Pyidaungsu" w:hAnsi="Pyidaungsu" w:cs="Pyidaungsu"/>
          <w:sz w:val="24"/>
          <w:szCs w:val="24"/>
        </w:rPr>
        <w:t>မ</w:t>
      </w:r>
      <w:r w:rsidR="004E704F">
        <w:rPr>
          <w:rStyle w:val="NoSpacingChar"/>
          <w:rFonts w:ascii="Pyidaungsu" w:hAnsi="Pyidaungsu" w:cs="Pyidaungsu"/>
          <w:sz w:val="24"/>
          <w:szCs w:val="24"/>
        </w:rPr>
        <w:t>(၄၁၃</w:t>
      </w:r>
      <w:r w:rsidR="00347BC1" w:rsidRPr="00406329">
        <w:rPr>
          <w:rStyle w:val="NoSpacingChar"/>
          <w:rFonts w:ascii="Pyidaungsu" w:hAnsi="Pyidaungsu" w:cs="Pyidaungsu"/>
          <w:sz w:val="24"/>
          <w:szCs w:val="24"/>
        </w:rPr>
        <w:t>)ဦးပေါင်း(</w:t>
      </w:r>
      <w:r w:rsidR="004E704F">
        <w:rPr>
          <w:rStyle w:val="NoSpacingChar"/>
          <w:rFonts w:ascii="Pyidaungsu" w:hAnsi="Pyidaungsu" w:cs="Pyidaungsu"/>
          <w:sz w:val="24"/>
          <w:szCs w:val="24"/>
        </w:rPr>
        <w:t>၇၈၅)</w:t>
      </w:r>
      <w:r w:rsidR="00347BC1" w:rsidRPr="00406329">
        <w:rPr>
          <w:rStyle w:val="NoSpacingChar"/>
          <w:rFonts w:ascii="Pyidaungsu" w:hAnsi="Pyidaungsu" w:cs="Pyidaungsu"/>
          <w:sz w:val="24"/>
          <w:szCs w:val="24"/>
        </w:rPr>
        <w:t>ဦးရှိသည်။နို့်စို့အရွယ်(</w:t>
      </w:r>
      <w:r w:rsidR="004E704F">
        <w:rPr>
          <w:rStyle w:val="NoSpacingChar"/>
          <w:rFonts w:ascii="Pyidaungsu" w:hAnsi="Pyidaungsu" w:cs="Pyidaungsu"/>
          <w:sz w:val="24"/>
          <w:szCs w:val="24"/>
        </w:rPr>
        <w:t>၄၈</w:t>
      </w:r>
      <w:r w:rsidR="00347BC1" w:rsidRPr="00406329">
        <w:rPr>
          <w:rStyle w:val="NoSpacingChar"/>
          <w:rFonts w:ascii="Pyidaungsu" w:hAnsi="Pyidaungsu" w:cs="Pyidaungsu"/>
          <w:sz w:val="24"/>
          <w:szCs w:val="24"/>
        </w:rPr>
        <w:t>)ဦးရှိသည်။မူလတန်းကျောင်းသားအရွယ်ကျား(</w:t>
      </w:r>
      <w:r w:rsidR="004E704F">
        <w:rPr>
          <w:rStyle w:val="NoSpacingChar"/>
          <w:rFonts w:ascii="Pyidaungsu" w:hAnsi="Pyidaungsu" w:cs="Pyidaungsu"/>
          <w:sz w:val="24"/>
          <w:szCs w:val="24"/>
        </w:rPr>
        <w:t>၄၆</w:t>
      </w:r>
      <w:r w:rsidR="00347BC1" w:rsidRPr="00406329">
        <w:rPr>
          <w:rStyle w:val="NoSpacingChar"/>
          <w:rFonts w:ascii="Pyidaungsu" w:hAnsi="Pyidaungsu" w:cs="Pyidaungsu"/>
          <w:sz w:val="24"/>
          <w:szCs w:val="24"/>
        </w:rPr>
        <w:t>+</w:t>
      </w:r>
      <w:r w:rsidR="004E704F">
        <w:rPr>
          <w:rStyle w:val="NoSpacingChar"/>
          <w:rFonts w:ascii="Pyidaungsu" w:hAnsi="Pyidaungsu" w:cs="Pyidaungsu"/>
          <w:sz w:val="24"/>
          <w:szCs w:val="24"/>
        </w:rPr>
        <w:t>မ၃၈</w:t>
      </w:r>
      <w:r w:rsidR="00347BC1" w:rsidRPr="00406329">
        <w:rPr>
          <w:rStyle w:val="NoSpacingChar"/>
          <w:rFonts w:ascii="Pyidaungsu" w:hAnsi="Pyidaungsu" w:cs="Pyidaungsu"/>
          <w:sz w:val="24"/>
          <w:szCs w:val="24"/>
        </w:rPr>
        <w:t>)ပေါင်း(၈</w:t>
      </w:r>
      <w:r w:rsidR="004E704F">
        <w:rPr>
          <w:rStyle w:val="NoSpacingChar"/>
          <w:rFonts w:ascii="Pyidaungsu" w:hAnsi="Pyidaungsu" w:cs="Pyidaungsu"/>
          <w:sz w:val="24"/>
          <w:szCs w:val="24"/>
        </w:rPr>
        <w:t>၄</w:t>
      </w:r>
      <w:r w:rsidR="00347BC1" w:rsidRPr="00406329">
        <w:rPr>
          <w:rStyle w:val="NoSpacingChar"/>
          <w:rFonts w:ascii="Pyidaungsu" w:hAnsi="Pyidaungsu" w:cs="Pyidaungsu"/>
          <w:sz w:val="24"/>
          <w:szCs w:val="24"/>
        </w:rPr>
        <w:t>)</w:t>
      </w:r>
      <w:r w:rsidR="004E704F" w:rsidRPr="004E704F">
        <w:rPr>
          <w:rStyle w:val="NoSpacingChar"/>
          <w:rFonts w:ascii="Pyidaungsu" w:hAnsi="Pyidaungsu" w:cs="Pyidaungsu"/>
          <w:sz w:val="24"/>
          <w:szCs w:val="24"/>
        </w:rPr>
        <w:t xml:space="preserve">ဦး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နှင့်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အလယ်တန်းကျောင်းသား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အရွယ်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>
        <w:rPr>
          <w:rFonts w:ascii="Pyidaungsu" w:hAnsi="Pyidaungsu" w:cs="Pyidaungsu"/>
          <w:bCs/>
          <w:sz w:val="24"/>
          <w:szCs w:val="24"/>
          <w:lang w:bidi="my-MM"/>
        </w:rPr>
        <w:t>၈၀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ဦး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ကျား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၃</w:t>
      </w:r>
      <w:r w:rsidR="004E704F">
        <w:rPr>
          <w:rFonts w:ascii="Pyidaungsu" w:hAnsi="Pyidaungsu" w:cs="Pyidaungsu"/>
          <w:bCs/>
          <w:sz w:val="24"/>
          <w:szCs w:val="24"/>
          <w:lang w:bidi="my-MM"/>
        </w:rPr>
        <w:t>၈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>+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>
        <w:rPr>
          <w:rFonts w:ascii="Pyidaungsu" w:hAnsi="Pyidaungsu" w:cs="Pyidaungsu"/>
          <w:bCs/>
          <w:sz w:val="24"/>
          <w:szCs w:val="24"/>
          <w:lang w:bidi="my-MM"/>
        </w:rPr>
        <w:t>၄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သိခြင်းဖြင့်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ကျောင်းနေ</w:t>
      </w:r>
      <w:r w:rsidR="00E73509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အရွယ်ကလေးတိုင်းကျောင်းနေနိုင်ခြင်း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ရှိ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>/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မရှိ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ကို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အလွယ်တကူ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တိုင်းတာနိုင်မည်။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အလုပ်လုပ်နိုင်</w:t>
      </w:r>
      <w:r w:rsidR="00E73509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သောအရွယ်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E73509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</w:t>
      </w:r>
      <w:r w:rsidR="00E73509">
        <w:rPr>
          <w:rFonts w:ascii="Pyidaungsu" w:hAnsi="Pyidaungsu" w:cs="Pyidaungsu"/>
          <w:bCs/>
          <w:sz w:val="24"/>
          <w:szCs w:val="24"/>
          <w:lang w:bidi="my-MM"/>
        </w:rPr>
        <w:t>၇၃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ကျား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E73509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၂၂</w:t>
      </w:r>
      <w:r w:rsidR="00E73509">
        <w:rPr>
          <w:rFonts w:ascii="Pyidaungsu" w:hAnsi="Pyidaungsu" w:cs="Pyidaungsu"/>
          <w:bCs/>
          <w:sz w:val="24"/>
          <w:szCs w:val="24"/>
          <w:lang w:bidi="my-MM"/>
        </w:rPr>
        <w:t>၈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+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E73509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</w:t>
      </w:r>
      <w:r w:rsidR="00E73509">
        <w:rPr>
          <w:rFonts w:ascii="Pyidaungsu" w:hAnsi="Pyidaungsu" w:cs="Pyidaungsu"/>
          <w:bCs/>
          <w:sz w:val="24"/>
          <w:szCs w:val="24"/>
          <w:lang w:bidi="my-MM"/>
        </w:rPr>
        <w:t>၄၅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၊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ရှိသောကြောင့်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ကျေးရွာတွင်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အလုပ်လုပ်နိုင်သော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အသင့်အတင့်</w:t>
      </w:r>
      <w:r w:rsidR="00E73509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များ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ပြားသည်ကို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တွေ့ရသည်။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၄င်းတို့ကို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အလုပ်အကိုင်ဖန်တီးပေးခြင်း၊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အသက်မွေးဝမ်းလုပ်ငန်းများ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ကျွမ်းကျင်</w:t>
      </w:r>
      <w:r w:rsidR="00E73509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တတ်မြောက်အောင်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စွမ်းရည်မြှင့်ပေးနိုင်ပါက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ကျေးရွာဖွံ့ဖြိုးရေးအတွက်များစွာ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အထောက်အကူဖြစ်မည်။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သက်ကြီးရွယ်ကြီး တွင်လည်း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အမျိုးသမီးဦးရေသည်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E73509">
        <w:rPr>
          <w:rFonts w:ascii="Pyidaungsu" w:hAnsi="Pyidaungsu" w:cs="Pyidaungsu"/>
          <w:bCs/>
          <w:sz w:val="24"/>
          <w:szCs w:val="24"/>
          <w:lang w:bidi="my-MM"/>
        </w:rPr>
        <w:t>၁၂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ဦး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ပိုများနေသည်ကို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တွေ့ရသဖြင့်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သမီးများသည်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အမျိုးသား များထက်</w:t>
      </w:r>
      <w:r w:rsidR="004E704F" w:rsidRPr="004E704F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E704F" w:rsidRPr="004E704F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အသက်ရှည်သည်ကိုတွေ့နိုင်သည်။</w:t>
      </w:r>
    </w:p>
    <w:p w14:paraId="60047ECD" w14:textId="7B97C4A4" w:rsidR="00336856" w:rsidRPr="00406329" w:rsidRDefault="00E73509" w:rsidP="00574F42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336856"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="00336856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="00336856"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="00336856"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ab/>
        <w:t xml:space="preserve">   </w:t>
      </w:r>
      <w:r w:rsidR="00336856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အလုပ်လုပ်နိုင်သူ</w:t>
      </w:r>
      <w:r w:rsidR="00336856"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336856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အင်အား</w:t>
      </w:r>
    </w:p>
    <w:p w14:paraId="27815C6F" w14:textId="77777777" w:rsidR="00336856" w:rsidRPr="00406329" w:rsidRDefault="00336856" w:rsidP="00574F42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လုပ်သားအင်အားနှင့်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ဝင်ငွေရလုပ်ငန်း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အမျိုးအစား</w:t>
      </w:r>
    </w:p>
    <w:p w14:paraId="28C3DFA0" w14:textId="77777777" w:rsidR="00336856" w:rsidRPr="00406329" w:rsidRDefault="00336856" w:rsidP="00574F42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လုပ်သားအင်အားနှင့်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ဝင်ငွေရလုပ်ငန်း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အမျိုးအစား</w:t>
      </w:r>
    </w:p>
    <w:tbl>
      <w:tblPr>
        <w:tblW w:w="10365" w:type="dxa"/>
        <w:tblInd w:w="9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2250"/>
        <w:gridCol w:w="900"/>
        <w:gridCol w:w="1170"/>
        <w:gridCol w:w="1980"/>
        <w:gridCol w:w="3510"/>
      </w:tblGrid>
      <w:tr w:rsidR="00336856" w:rsidRPr="00406329" w14:paraId="0F4D04FD" w14:textId="77777777" w:rsidTr="00CB4745">
        <w:trPr>
          <w:trHeight w:val="530"/>
          <w:tblHeader/>
        </w:trPr>
        <w:tc>
          <w:tcPr>
            <w:tcW w:w="55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66B3AB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စဉ်</w:t>
            </w:r>
          </w:p>
        </w:tc>
        <w:tc>
          <w:tcPr>
            <w:tcW w:w="2250" w:type="dxa"/>
            <w:vMerge w:val="restart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807B050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လုပ်ငန်းများ</w:t>
            </w:r>
          </w:p>
        </w:tc>
        <w:tc>
          <w:tcPr>
            <w:tcW w:w="2070" w:type="dxa"/>
            <w:gridSpan w:val="2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A03DD62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အဓိက အလုပ်အကိုင်</w:t>
            </w:r>
          </w:p>
        </w:tc>
        <w:tc>
          <w:tcPr>
            <w:tcW w:w="1980" w:type="dxa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150B6CB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အဓိက</w:t>
            </w:r>
            <w:r w:rsidRPr="00406329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ဝင်ငွေရ</w:t>
            </w:r>
            <w:r w:rsidRPr="00406329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လုပ်ငန်းမဟုတ်သော</w:t>
            </w:r>
            <w:r w:rsidRPr="00406329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အခြားဝင်ငွေရ</w:t>
            </w:r>
            <w:r w:rsidRPr="00406329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လုပ်ငန်း</w:t>
            </w:r>
            <w:r w:rsidRPr="00406329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အဖြစ်</w:t>
            </w:r>
            <w:r w:rsidRPr="00406329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 xml:space="preserve">လုပ်ကိုင်သူ </w:t>
            </w:r>
            <w:r w:rsidRPr="00406329">
              <w:rPr>
                <w:rFonts w:ascii="Pyidaungsu" w:eastAsia="Times New Roman" w:hAnsi="Pyidaungsu" w:cs="Pyidaungsu"/>
                <w:b/>
                <w:color w:val="000000"/>
              </w:rPr>
              <w:t>(</w:t>
            </w: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ဦးရေ</w:t>
            </w:r>
            <w:r w:rsidRPr="00406329">
              <w:rPr>
                <w:rFonts w:ascii="Pyidaungsu" w:eastAsia="Times New Roman" w:hAnsi="Pyidaungsu" w:cs="Pyidaungsu"/>
                <w:b/>
                <w:color w:val="000000"/>
              </w:rPr>
              <w:t xml:space="preserve">) </w:t>
            </w:r>
          </w:p>
        </w:tc>
        <w:tc>
          <w:tcPr>
            <w:tcW w:w="3510" w:type="dxa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0815A72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hAnsi="Pyidaungsu" w:cs="Pyidaungsu"/>
                <w:b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bidi="my-MM"/>
              </w:rPr>
              <w:t>ရပ်တည်နိုင်မှု</w:t>
            </w:r>
            <w:r w:rsidRPr="00406329">
              <w:rPr>
                <w:rFonts w:ascii="Pyidaungsu" w:hAnsi="Pyidaungsu" w:cs="Pyidaungsu"/>
                <w:b/>
              </w:rPr>
              <w:t xml:space="preserve"> </w:t>
            </w:r>
          </w:p>
          <w:p w14:paraId="1D7792F2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 w:rsidRPr="00406329">
              <w:rPr>
                <w:rFonts w:ascii="Pyidaungsu" w:hAnsi="Pyidaungsu" w:cs="Pyidaungsu"/>
                <w:szCs w:val="20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မှတ်ချက်ကို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သေချာစွာ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ဖတ်ပြီး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406329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406329">
              <w:rPr>
                <w:rFonts w:ascii="Pyidaungsu" w:hAnsi="Pyidaungsu" w:cs="Pyidaungsu"/>
                <w:szCs w:val="20"/>
              </w:rPr>
              <w:t xml:space="preserve">) </w:t>
            </w:r>
          </w:p>
        </w:tc>
      </w:tr>
      <w:tr w:rsidR="00336856" w:rsidRPr="00406329" w14:paraId="279F92FF" w14:textId="77777777" w:rsidTr="00CB4745">
        <w:trPr>
          <w:trHeight w:val="280"/>
          <w:tblHeader/>
        </w:trPr>
        <w:tc>
          <w:tcPr>
            <w:tcW w:w="555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C524C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215324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F7F6C49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အိမ်</w:t>
            </w:r>
            <w:r w:rsidRPr="00406329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ထောင်စု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66A0F0E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မိသားစု ဝင် လုပ်အား</w:t>
            </w:r>
          </w:p>
        </w:tc>
        <w:tc>
          <w:tcPr>
            <w:tcW w:w="198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D03A17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3510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851726D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</w:tr>
      <w:tr w:rsidR="00336856" w:rsidRPr="00E73509" w14:paraId="65542336" w14:textId="77777777" w:rsidTr="00CB4745">
        <w:trPr>
          <w:trHeight w:val="280"/>
        </w:trPr>
        <w:tc>
          <w:tcPr>
            <w:tcW w:w="10365" w:type="dxa"/>
            <w:gridSpan w:val="6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FD6FA7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စိုက်ပျိုးစီးပွား လုပ်ငန်းများ</w:t>
            </w:r>
          </w:p>
        </w:tc>
      </w:tr>
      <w:tr w:rsidR="00336856" w:rsidRPr="00406329" w14:paraId="2890C7BD" w14:textId="77777777" w:rsidTr="00CB4745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D7C95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54496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လယ်ယာစိုက်ပျိုးရေး</w:t>
            </w:r>
          </w:p>
        </w:tc>
      </w:tr>
      <w:tr w:rsidR="00336856" w:rsidRPr="00406329" w14:paraId="0E23B283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4B76E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1D3C35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9B9140" w14:textId="044603FE" w:rsidR="00336856" w:rsidRPr="00406329" w:rsidRDefault="00E73509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lang w:bidi="my-MM"/>
              </w:rPr>
              <w:t>၅</w:t>
            </w:r>
            <w:r w:rsidR="00C93BA5" w:rsidRPr="00406329">
              <w:rPr>
                <w:rFonts w:ascii="Pyidaungsu" w:eastAsia="Times New Roman" w:hAnsi="Pyidaungsu" w:cs="Pyidaungsu"/>
                <w:color w:val="000000"/>
                <w:lang w:bidi="my-MM"/>
              </w:rPr>
              <w:t>၀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200F7A" w14:textId="36657337" w:rsidR="00336856" w:rsidRPr="00406329" w:rsidRDefault="00E73509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၁၁၃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FEA340" w14:textId="2190968D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35C97F41" w14:textId="59D98E53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="00ED594D"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42EAAB13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84138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EDBD8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8D4A5F" w14:textId="4CF634E9" w:rsidR="00336856" w:rsidRPr="00406329" w:rsidRDefault="00004EA2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၂</w:t>
            </w:r>
            <w:r w:rsidR="00C93BA5"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၀</w:t>
            </w: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6B064A" w14:textId="1AD3F72A" w:rsidR="00336856" w:rsidRPr="00406329" w:rsidRDefault="00E73509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၂၀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DD0E50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C7AED33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78E405C3" w14:textId="77777777" w:rsidTr="00CB4745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B1C0C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14:paraId="213E94ED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တိရစ္ဆာန် မွေးမြူရေး </w:t>
            </w:r>
          </w:p>
        </w:tc>
      </w:tr>
      <w:tr w:rsidR="00336856" w:rsidRPr="00406329" w14:paraId="541A0B15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BDF67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A5DB6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DF990C" w14:textId="0D13E578" w:rsidR="00336856" w:rsidRPr="00406329" w:rsidRDefault="00E73509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၂၅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5FF40E5" w14:textId="50BDB457" w:rsidR="00336856" w:rsidRPr="00E73509" w:rsidRDefault="00E73509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၂၅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95B5E" w14:textId="752E68DE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70E31E9B" w14:textId="4F6BEA1E" w:rsidR="00336856" w:rsidRPr="00406329" w:rsidRDefault="00336856" w:rsidP="00574F42">
            <w:pPr>
              <w:spacing w:before="120" w:after="0"/>
              <w:rPr>
                <w:rFonts w:ascii="Pyidaungsu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="00ED594D"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2C2EEC4E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27F854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6E5DD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140610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2394352" w14:textId="793FC11A" w:rsidR="00336856" w:rsidRPr="00406329" w:rsidRDefault="00004EA2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၄၇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D85A68" w14:textId="107A110D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C113BC6" w14:textId="77777777" w:rsidR="00336856" w:rsidRPr="00406329" w:rsidRDefault="00336856" w:rsidP="00574F42">
            <w:pPr>
              <w:spacing w:before="120" w:after="0"/>
              <w:rPr>
                <w:rFonts w:ascii="Pyidaungsu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68018488" w14:textId="77777777" w:rsidTr="00CB4745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2C29DB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၃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C4E6EE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ငါးလုပ်ငန်း</w:t>
            </w:r>
            <w:r w:rsidRPr="00406329">
              <w:rPr>
                <w:rFonts w:ascii="Pyidaungsu" w:eastAsia="Times New Roman" w:hAnsi="Pyidaungsu" w:cs="Pyidaungsu"/>
                <w:b/>
              </w:rPr>
              <w:t xml:space="preserve"> (</w:t>
            </w: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ရေချို</w:t>
            </w:r>
            <w:r w:rsidRPr="00406329">
              <w:rPr>
                <w:rFonts w:ascii="Pyidaungsu" w:eastAsia="Times New Roman" w:hAnsi="Pyidaungsu" w:cs="Pyidaungsu"/>
                <w:b/>
              </w:rPr>
              <w:t>/</w:t>
            </w: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ရေငန်ငါး</w:t>
            </w:r>
            <w:r w:rsidRPr="00406329">
              <w:rPr>
                <w:rFonts w:ascii="Pyidaungsu" w:eastAsia="Times New Roman" w:hAnsi="Pyidaungsu" w:cs="Pyidaungsu"/>
                <w:b/>
              </w:rPr>
              <w:t>/</w:t>
            </w: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ပုစွန် စသော ရေသတ္တဝါများ ဖမ်းခြင်း၊</w:t>
            </w:r>
            <w:r w:rsidRPr="00406329">
              <w:rPr>
                <w:rFonts w:ascii="Pyidaungsu" w:eastAsia="Times New Roman" w:hAnsi="Pyidaungsu" w:cs="Pyidaungsu"/>
                <w:b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မွေးမြူခြင်း</w:t>
            </w:r>
            <w:r w:rsidRPr="00406329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336856" w:rsidRPr="00E73509" w14:paraId="639F2519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4655E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5A92D4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BF97EB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8340875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35548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0BF8D20E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5E7559AB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5F0AE5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31D2BA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6DF3D2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72FBFB8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DAB60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A872A7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10C75C04" w14:textId="77777777" w:rsidTr="00CB4745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FDDCA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၄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078D5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သစ်တောလုပ်ငန်း</w:t>
            </w:r>
          </w:p>
        </w:tc>
      </w:tr>
      <w:tr w:rsidR="00336856" w:rsidRPr="00406329" w14:paraId="60227DAA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21CB83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89340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9F0AA1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C677A88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D4AE83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7237C23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134D3D52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3BB9C0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51D02B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ABDE28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1768AE2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BADE9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AF9FC34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5B273C33" w14:textId="77777777" w:rsidTr="00CB4745">
        <w:trPr>
          <w:trHeight w:val="280"/>
        </w:trPr>
        <w:tc>
          <w:tcPr>
            <w:tcW w:w="10365" w:type="dxa"/>
            <w:gridSpan w:val="6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53631F5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စိုက်ပျိုးမွေးမြူရေးမဟုတ်သော အခြားဝင်ငွေရလုပ်ငန်းများ</w:t>
            </w:r>
          </w:p>
        </w:tc>
      </w:tr>
      <w:tr w:rsidR="00336856" w:rsidRPr="00406329" w14:paraId="0F7225C8" w14:textId="77777777" w:rsidTr="00CB4745">
        <w:trPr>
          <w:trHeight w:val="233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3D533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၅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AADFA8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သတ္တုတူးဖော်ရေး၊ ကျောက်ထုတ်လုပ်ရေးနှင့် သဘာဝရင်းမြစ်များ ထုတ်လုပ်ခြင်း</w:t>
            </w:r>
          </w:p>
        </w:tc>
      </w:tr>
      <w:tr w:rsidR="00336856" w:rsidRPr="00406329" w14:paraId="7D0DB4AB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20175D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2D1CFB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BDACFE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7A23DA6" w14:textId="1DDFEF8B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23FE0C" w14:textId="32F56CF5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2DD5C5B0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697B3752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D90C1E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B2A873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F51D8B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47B2832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C20A0A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607EF7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521FB071" w14:textId="77777777" w:rsidTr="00CB4745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06255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၆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01D48C8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ထုတ်ကုန်လုပ်ငန်း</w:t>
            </w:r>
          </w:p>
        </w:tc>
      </w:tr>
      <w:tr w:rsidR="00336856" w:rsidRPr="00406329" w14:paraId="3EDE005B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C0CEF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D1E55B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5889EE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DB0604E" w14:textId="0C61B518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6B58F1" w14:textId="1B6D1524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5B3FEFC3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01179933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C067D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5C9992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7C302E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F51531D" w14:textId="42D0BB21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EE69DB" w14:textId="5CA7AB8A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E5FED18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53C8BDCB" w14:textId="77777777" w:rsidTr="00CB4745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15CE71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၇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6419FB40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လျှပ်စစ်၊ ဓာတ်ငွေ့ နှင့် ရေပေးဝေရေး</w:t>
            </w:r>
          </w:p>
        </w:tc>
      </w:tr>
      <w:tr w:rsidR="00336856" w:rsidRPr="00406329" w14:paraId="02BBACF7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72609C8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952333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83C4F6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727CE23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1BD41B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8" w:space="0" w:color="auto"/>
              <w:right w:val="single" w:sz="18" w:space="0" w:color="auto"/>
            </w:tcBorders>
          </w:tcPr>
          <w:p w14:paraId="4FA4DCE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3D2C9B1B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4E73CCB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14395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E9EB6C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14:paraId="18F95605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65B1BE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48609B24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1813BCF4" w14:textId="77777777" w:rsidTr="00CB4745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3472B4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၈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0C544625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ဆောက်လုပ်ရေး၊ လက်သမား၊ ပန်းရံ လုပ်ငန်း</w:t>
            </w:r>
          </w:p>
        </w:tc>
      </w:tr>
      <w:tr w:rsidR="00336856" w:rsidRPr="00406329" w14:paraId="2BCAD91F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844A95E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D2254FE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33F94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84B1084" w14:textId="276CC312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C58C9E" w14:textId="12845FA3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8" w:space="0" w:color="auto"/>
              <w:right w:val="single" w:sz="18" w:space="0" w:color="auto"/>
            </w:tcBorders>
          </w:tcPr>
          <w:p w14:paraId="7FB05C1E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63851F25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FF8353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1EF06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95C57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14:paraId="32581C92" w14:textId="7B559860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4CD1E5" w14:textId="1DC38281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131D3BA0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012FC182" w14:textId="77777777" w:rsidTr="00CB4745">
        <w:trPr>
          <w:trHeight w:val="296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08CD3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၉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3DB5C412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ယာဉ်၊ စက်ကိရိယာနှင့် တာရှည်ခံအိမ်သုံးပစ္စည်းများ</w:t>
            </w:r>
            <w:r w:rsidRPr="00406329">
              <w:rPr>
                <w:rFonts w:ascii="Pyidaungsu" w:eastAsia="Times New Roman" w:hAnsi="Pyidaungsu" w:cs="Pyidaungsu"/>
                <w:b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ပြင်ဆင်ရေး </w:t>
            </w:r>
          </w:p>
        </w:tc>
      </w:tr>
      <w:tr w:rsidR="00336856" w:rsidRPr="00406329" w14:paraId="09BB5175" w14:textId="77777777" w:rsidTr="00CB4745">
        <w:trPr>
          <w:trHeight w:val="287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1F38F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D96A65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D38409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87D3F9D" w14:textId="70724A6E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FE248E" w14:textId="6B9E474F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7BCD301A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6E635A7B" w14:textId="77777777" w:rsidTr="00CB4745">
        <w:trPr>
          <w:trHeight w:val="287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309A4A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9C1034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267660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99838C3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C65C4A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7CF7FB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303F9BE4" w14:textId="77777777" w:rsidTr="00CB4745">
        <w:trPr>
          <w:trHeight w:val="287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931A24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၁၀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A5EC1DA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ကျွမ်းကျင်ပညာရှင်များ </w:t>
            </w:r>
            <w:r w:rsidRPr="00406329">
              <w:rPr>
                <w:rFonts w:ascii="Pyidaungsu" w:eastAsia="Times New Roman" w:hAnsi="Pyidaungsu" w:cs="Pyidaungsu"/>
                <w:b/>
              </w:rPr>
              <w:t>(</w:t>
            </w: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ဆံပင်၊ အလှပြင်၊ အပ်ချုပ်၊ အင်ဂျင်နီယာ၊ သင်တန်းပေးသူ စသည်</w:t>
            </w:r>
            <w:r w:rsidRPr="00406329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336856" w:rsidRPr="00406329" w14:paraId="5CA3DB86" w14:textId="77777777" w:rsidTr="00CB4745">
        <w:trPr>
          <w:trHeight w:val="42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4C4F8D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947FE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FBBD26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C943ACA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A02501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03B89E7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51DFB0F0" w14:textId="77777777" w:rsidTr="00CB4745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29888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67B5F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BD193B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F7DA501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2FF685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5114062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62950080" w14:textId="77777777" w:rsidTr="00CB4745">
        <w:trPr>
          <w:trHeight w:val="31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93D004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၁၁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A9FE15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လက်လီ</w:t>
            </w:r>
            <w:r w:rsidRPr="00406329">
              <w:rPr>
                <w:rFonts w:ascii="Pyidaungsu" w:eastAsia="Times New Roman" w:hAnsi="Pyidaungsu" w:cs="Pyidaungsu"/>
                <w:b/>
              </w:rPr>
              <w:t xml:space="preserve">- </w:t>
            </w: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လက်ကား ရောင်းဝယ်ရေး</w:t>
            </w:r>
          </w:p>
        </w:tc>
      </w:tr>
      <w:tr w:rsidR="00336856" w:rsidRPr="00406329" w14:paraId="28393C55" w14:textId="77777777" w:rsidTr="00CB4745">
        <w:trPr>
          <w:trHeight w:val="36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41215E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A9D81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D37BA9" w14:textId="4F56D6ED" w:rsidR="00336856" w:rsidRPr="00406329" w:rsidRDefault="00E73509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၁၅</w:t>
            </w: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43C0107" w14:textId="1B7A2DAD" w:rsidR="00336856" w:rsidRPr="00406329" w:rsidRDefault="00E73509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၁၅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001BF8" w14:textId="1D8EAF23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683DDC4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52594976" w14:textId="77777777" w:rsidTr="00CB4745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CC51D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6D3B9D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94D5F2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CE06B93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8BA4E5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041AB6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0641118E" w14:textId="77777777" w:rsidTr="00CB4745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6412CD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lastRenderedPageBreak/>
              <w:t>၁၂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083221A3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ဟိုတယ် နှင့် စားသောက်ဆိုင် လုပ်ငန်း</w:t>
            </w:r>
          </w:p>
        </w:tc>
      </w:tr>
      <w:tr w:rsidR="00336856" w:rsidRPr="00406329" w14:paraId="2A7846AE" w14:textId="77777777" w:rsidTr="00CB4745">
        <w:trPr>
          <w:trHeight w:val="404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4B35ED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608790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3D5737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347796C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0A170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46223C83" w14:textId="22A68374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="00ED594D"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5A3C3A32" w14:textId="77777777" w:rsidTr="00CB4745">
        <w:trPr>
          <w:trHeight w:val="413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3C59ED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52B55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036EB9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3BB77D0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F040C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00F1E073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78CC531A" w14:textId="77777777" w:rsidTr="00CB4745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9186A0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၁၃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E6941A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ပို့ဆောင်ရေး၊ သိုလှောင်ရေးနှင့် ဆက်သွယ်ရေး</w:t>
            </w:r>
          </w:p>
        </w:tc>
      </w:tr>
      <w:tr w:rsidR="00336856" w:rsidRPr="00406329" w14:paraId="74C166BE" w14:textId="77777777" w:rsidTr="00CB4745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9D0C5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EF8E92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3D4184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0753EC" w14:textId="05E1826C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2B5EF2" w14:textId="37551F42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64E65E6D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42B50BBD" w14:textId="77777777" w:rsidTr="00CB4745">
        <w:trPr>
          <w:trHeight w:val="35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8F7D7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CDDEA2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E2A57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F3DF44" w14:textId="579CFF64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C8FD48" w14:textId="3CFE860E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1A99B3B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063ADBFF" w14:textId="77777777" w:rsidTr="00CB4745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901B51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val="en-GB" w:bidi="my-MM"/>
              </w:rPr>
              <w:t>၁၄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5174BB1B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ငွေချေး ဝန်ဆောင်မှု လုပ်ငန်း </w:t>
            </w:r>
            <w:r w:rsidRPr="00406329">
              <w:rPr>
                <w:rFonts w:ascii="Pyidaungsu" w:eastAsia="Times New Roman" w:hAnsi="Pyidaungsu" w:cs="Pyidaungsu"/>
                <w:b/>
              </w:rPr>
              <w:t>(</w:t>
            </w: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ဘဏ် နှင့် ငွေချေးခြင်း အပါအဝင် ငွေကြေးဝန်ဆောင်မှု လုပ်ငန်း</w:t>
            </w:r>
            <w:r w:rsidRPr="00406329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336856" w:rsidRPr="00406329" w14:paraId="29630B7D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16694E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D29A7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7DC6B7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33D2662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F65784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74883B9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60153B87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BC8902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E10051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D62787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2B72283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B3C578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9AB6A2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4443A8C5" w14:textId="77777777" w:rsidTr="00CB4745">
        <w:trPr>
          <w:trHeight w:val="251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999B90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၁၅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04F19DE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အိမ်ခြံမြေ၊ ယာဉ်၊ စက်ကိရိယာ၊ ရောင်းဝယ် ငှားရမ်းခြင်းနှင့် ဆက်စပ်သော လုပ်ငန်းများ</w:t>
            </w:r>
          </w:p>
        </w:tc>
      </w:tr>
      <w:tr w:rsidR="00336856" w:rsidRPr="00406329" w14:paraId="56424CCF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AE5F1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82C0C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2B9BBF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1029A00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DA9A8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6C67695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45F434DF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897F3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E2F910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79B39A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2EBFE27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81E48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C28D805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4B967D12" w14:textId="77777777" w:rsidTr="00CB4745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9D2EF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၁၆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5D20BA43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ပြည်သူဝန်ဆောင်မှုလုပ်ငန်းများ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အုပ်ချုပ်ရေး၊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ကာကွယ်ရေးနှင့်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ဘေးကင်းလုံခြုံရေး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</w:tr>
      <w:tr w:rsidR="00336856" w:rsidRPr="00406329" w14:paraId="6A62361A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49087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D75AEE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C84D28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E44B233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7530FB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16E500F3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6F91B53E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C27CC1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38D4E0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4B6A45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38AB31" w14:textId="0B69A20D" w:rsidR="00336856" w:rsidRPr="00406329" w:rsidRDefault="00004EA2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</w:rPr>
              <w:t>၃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0C2D47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A31B24B" w14:textId="4E6466E5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ED594D"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  <w:bookmarkStart w:id="2" w:name="_GoBack"/>
            <w:bookmarkEnd w:id="2"/>
          </w:p>
        </w:tc>
      </w:tr>
      <w:tr w:rsidR="00336856" w:rsidRPr="00406329" w14:paraId="06E7B0FF" w14:textId="77777777" w:rsidTr="00CB4745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E30F1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၁၇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8C70A6B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ပညာရေး </w:t>
            </w:r>
          </w:p>
        </w:tc>
      </w:tr>
      <w:tr w:rsidR="00336856" w:rsidRPr="00406329" w14:paraId="1FAE5EEA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7DDF5D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EE932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902AFD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8CE1FD3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A7BB6A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7BCDC292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2C65E4BA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7C04DB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D33B32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92CDBF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EBF765" w14:textId="6E7A93D4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7EC3D1" w14:textId="6F861450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C2B18DE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5B669A91" w14:textId="77777777" w:rsidTr="00CB4745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047282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၁၈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31A9D53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</w:t>
            </w:r>
          </w:p>
        </w:tc>
      </w:tr>
      <w:tr w:rsidR="00336856" w:rsidRPr="00406329" w14:paraId="48C5F6B5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448DDD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02FAF4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6227CD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49DB00D" w14:textId="05C63B46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77C5A2" w14:textId="20DCA9CC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5DE5825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59A16C75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9652F2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F8FBE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E4E5FE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45844FF" w14:textId="4C6AC7E2" w:rsidR="00336856" w:rsidRPr="00406329" w:rsidRDefault="00004EA2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</w:rPr>
              <w:t>၂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5BD0E9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26A789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1CC2FBFE" w14:textId="77777777" w:rsidTr="00CB4745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CAAD68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၁၉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1A6B2DA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လူမှုရေး လုပ်ငန်းများ</w:t>
            </w:r>
          </w:p>
        </w:tc>
      </w:tr>
      <w:tr w:rsidR="00336856" w:rsidRPr="00406329" w14:paraId="4E6D7134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4A0C12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BE15B5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53B4AB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746DDE4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BB182B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589B0721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1A417DBB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9CA72A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C5D6D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CFD51D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72F9FA9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0D065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3B8F951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516185F3" w14:textId="77777777" w:rsidTr="00CB4745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81389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၂၀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164C18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အိမ်များတွင် အငှားလိုက်လုပ်သူများနှင့် အမျိုးအမည် မဖော်ပြနိုင်သော လုပ်ငန်းများ</w:t>
            </w:r>
          </w:p>
        </w:tc>
      </w:tr>
      <w:tr w:rsidR="00336856" w:rsidRPr="00406329" w14:paraId="2301E6AB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5CABA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32AAA4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C94886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5EFE239" w14:textId="3782FB99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C65842" w14:textId="36FAF5E6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vMerge w:val="restart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A34B49F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4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40"/>
              </w:rPr>
              <w:sym w:font="Wingdings" w:char="F078"/>
            </w:r>
          </w:p>
        </w:tc>
      </w:tr>
      <w:tr w:rsidR="00336856" w:rsidRPr="00406329" w14:paraId="5174181A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FAFCB9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BE0D71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 xml:space="preserve">ကျပန်း </w:t>
            </w:r>
            <w:r w:rsidRPr="00406329">
              <w:rPr>
                <w:rFonts w:ascii="Pyidaungsu" w:eastAsia="Times New Roman" w:hAnsi="Pyidaungsu" w:cs="Pyidaungsu"/>
              </w:rPr>
              <w:t>/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 xml:space="preserve"> ရာသီအလိုက် အလုပ်သမား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165F6B" w14:textId="721AC368" w:rsidR="00336856" w:rsidRPr="00406329" w:rsidRDefault="00E73509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၅၀</w:t>
            </w: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45794FE" w14:textId="79BD135F" w:rsidR="00336856" w:rsidRPr="00406329" w:rsidRDefault="00C93BA5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</w:rPr>
              <w:t>၉၉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FB972F" w14:textId="3B74DE70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4E3C7C8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</w:tr>
      <w:tr w:rsidR="00336856" w:rsidRPr="00406329" w14:paraId="7AB3788E" w14:textId="77777777" w:rsidTr="00CB4745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CD6C1E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၂၁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CB9B075" w14:textId="77777777" w:rsidR="00336856" w:rsidRPr="00406329" w:rsidRDefault="00336856" w:rsidP="00574F42">
            <w:pPr>
              <w:spacing w:before="120" w:after="0" w:line="240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ပြင်ပအဖွဲ့အစည်းများနှင့်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ကုမ္ပဏီများတွင်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လုပ်ကိုင်သူများ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</w:tr>
      <w:tr w:rsidR="00336856" w:rsidRPr="00406329" w14:paraId="51C49878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24C9C2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5D002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DBA87E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FDBB8D2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4E4255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44537BE3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0BCD5C39" w14:textId="77777777" w:rsidTr="00CB4745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1A07B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A7B6D3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406329">
              <w:rPr>
                <w:rFonts w:ascii="Pyidaungsu" w:eastAsia="Times New Roman" w:hAnsi="Pyidaungsu" w:cs="Pyidaungsu"/>
              </w:rPr>
              <w:t xml:space="preserve"> /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1D9C57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303675B" w14:textId="77777777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A0FF46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F6E0BF4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406329" w14:paraId="40003A1C" w14:textId="77777777" w:rsidTr="00CB4745">
        <w:trPr>
          <w:trHeight w:val="300"/>
        </w:trPr>
        <w:tc>
          <w:tcPr>
            <w:tcW w:w="55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60579C3F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FF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C11F6CE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bCs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စုစုပေါင်း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7835EF1C" w14:textId="410EE777" w:rsidR="00336856" w:rsidRPr="00406329" w:rsidRDefault="00E73509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</w:rPr>
            </w:pPr>
            <w:r>
              <w:rPr>
                <w:rFonts w:ascii="Pyidaungsu" w:eastAsia="Times New Roman" w:hAnsi="Pyidaungsu" w:cs="Pyidaungsu"/>
                <w:b/>
                <w:bCs/>
              </w:rPr>
              <w:t>၁၉၀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482300CE" w14:textId="0E6C26CB" w:rsidR="00C93BA5" w:rsidRPr="00406329" w:rsidRDefault="00E73509" w:rsidP="00C93BA5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  <w:t>၃၂၄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01E2AD71" w14:textId="13777435" w:rsidR="00336856" w:rsidRPr="00406329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</w:rPr>
            </w:pP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02469EA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</w:rPr>
              <w:sym w:font="Wingdings" w:char="F078"/>
            </w:r>
          </w:p>
        </w:tc>
      </w:tr>
    </w:tbl>
    <w:p w14:paraId="63C21791" w14:textId="09CD79D5" w:rsidR="00336856" w:rsidRPr="00406329" w:rsidRDefault="00336856" w:rsidP="00574F42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280EF5E3" w14:textId="77777777" w:rsidR="00336856" w:rsidRPr="00406329" w:rsidRDefault="00336856" w:rsidP="00574F42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eastAsia="Times New Roman" w:hAnsi="Pyidaungsu" w:cs="Pyidaungsu"/>
          <w:color w:val="000000"/>
        </w:rPr>
      </w:pPr>
      <w:r w:rsidRPr="00406329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406329">
        <w:rPr>
          <w:rFonts w:ascii="Pyidaungsu" w:hAnsi="Pyidaungsu" w:cs="Pyidaungsu"/>
          <w:b/>
          <w:bCs/>
          <w:lang w:val="en-GB"/>
        </w:rPr>
        <w:t xml:space="preserve">     </w:t>
      </w:r>
      <w:r w:rsidRPr="00406329">
        <w:rPr>
          <w:rFonts w:ascii="Pyidaungsu" w:hAnsi="Pyidaungsu" w:cs="Pyidaungsu"/>
          <w:bCs/>
          <w:cs/>
          <w:lang w:val="en-GB" w:bidi="my-MM"/>
        </w:rPr>
        <w:t>။</w:t>
      </w:r>
      <w:r w:rsidRPr="00406329">
        <w:rPr>
          <w:rFonts w:ascii="Pyidaungsu" w:hAnsi="Pyidaungsu" w:cs="Pyidaungsu"/>
          <w:bCs/>
          <w:lang w:val="en-GB"/>
        </w:rPr>
        <w:t>“</w:t>
      </w:r>
      <w:r w:rsidRPr="00406329">
        <w:rPr>
          <w:rFonts w:ascii="Pyidaungsu" w:eastAsia="Times New Roman" w:hAnsi="Pyidaungsu" w:cs="Pyidaungsu"/>
          <w:b/>
          <w:bCs/>
          <w:color w:val="000000"/>
          <w:cs/>
          <w:lang w:bidi="my-MM"/>
        </w:rPr>
        <w:t>အခြားဝင်ငွေရလုပ်ငန်းအဖြစ်</w:t>
      </w:r>
      <w:r w:rsidRPr="00406329">
        <w:rPr>
          <w:rFonts w:ascii="Pyidaungsu" w:eastAsia="Times New Roman" w:hAnsi="Pyidaungsu" w:cs="Pyidaungsu"/>
          <w:b/>
          <w:color w:val="000000"/>
        </w:rPr>
        <w:t xml:space="preserve"> </w:t>
      </w:r>
      <w:r w:rsidRPr="00406329">
        <w:rPr>
          <w:rFonts w:ascii="Pyidaungsu" w:eastAsia="Times New Roman" w:hAnsi="Pyidaungsu" w:cs="Pyidaungsu"/>
          <w:b/>
          <w:bCs/>
          <w:color w:val="000000"/>
          <w:cs/>
          <w:lang w:bidi="my-MM"/>
        </w:rPr>
        <w:t>လုပ်ကိုင်သူများ</w:t>
      </w:r>
      <w:r w:rsidRPr="00406329">
        <w:rPr>
          <w:rFonts w:ascii="Pyidaungsu" w:eastAsia="Times New Roman" w:hAnsi="Pyidaungsu" w:cs="Pyidaungsu"/>
          <w:b/>
          <w:color w:val="000000"/>
        </w:rPr>
        <w:t>”</w:t>
      </w:r>
      <w:r w:rsidRPr="00406329">
        <w:rPr>
          <w:rFonts w:ascii="Pyidaungsu" w:hAnsi="Pyidaungsu" w:cs="Pyidaungsu"/>
          <w:b/>
          <w:bCs/>
          <w:lang w:val="en-GB"/>
        </w:rPr>
        <w:t xml:space="preserve"> </w:t>
      </w:r>
      <w:r w:rsidRPr="00406329">
        <w:rPr>
          <w:rFonts w:ascii="Pyidaungsu" w:eastAsia="Times New Roman" w:hAnsi="Pyidaungsu" w:cs="Pyidaungsu"/>
          <w:color w:val="000000"/>
          <w:cs/>
          <w:lang w:bidi="my-MM"/>
        </w:rPr>
        <w:t>အရေအတွက်တွင်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lang w:val="en-GB"/>
        </w:rPr>
        <w:t>“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မိသားစုဝင်လုပ်အား</w:t>
      </w:r>
      <w:r w:rsidRPr="00406329">
        <w:rPr>
          <w:rFonts w:ascii="Pyidaungsu" w:hAnsi="Pyidaungsu" w:cs="Pyidaungsu"/>
          <w:b/>
          <w:bCs/>
          <w:lang w:val="en-GB"/>
        </w:rPr>
        <w:t>”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ထပ်မံ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ထည့်သွင်း</w:t>
      </w:r>
      <w:r w:rsidRPr="00406329">
        <w:rPr>
          <w:rFonts w:ascii="Pyidaungsu" w:eastAsia="Times New Roman" w:hAnsi="Pyidaungsu" w:cs="Pyidaungsu"/>
          <w:color w:val="000000"/>
          <w:cs/>
          <w:lang w:bidi="my-MM"/>
        </w:rPr>
        <w:t xml:space="preserve">ကောက်ယူခြင်း မပြုရပါ။ </w:t>
      </w:r>
      <w:r w:rsidRPr="00406329">
        <w:rPr>
          <w:rFonts w:ascii="Pyidaungsu" w:hAnsi="Pyidaungsu" w:cs="Pyidaungsu"/>
          <w:bCs/>
          <w:lang w:val="en-GB"/>
        </w:rPr>
        <w:t>“</w:t>
      </w:r>
      <w:r w:rsidRPr="00406329">
        <w:rPr>
          <w:rFonts w:ascii="Pyidaungsu" w:hAnsi="Pyidaungsu" w:cs="Pyidaungsu"/>
          <w:b/>
          <w:bCs/>
          <w:cs/>
          <w:lang w:bidi="my-MM"/>
        </w:rPr>
        <w:t>ရပ်တည်နိုင်မှု</w:t>
      </w:r>
      <w:r w:rsidRPr="00406329">
        <w:rPr>
          <w:rFonts w:ascii="Pyidaungsu" w:hAnsi="Pyidaungsu" w:cs="Pyidaungsu"/>
          <w:b/>
        </w:rPr>
        <w:t xml:space="preserve"> (</w:t>
      </w:r>
      <w:r w:rsidRPr="00406329">
        <w:rPr>
          <w:rFonts w:ascii="Pyidaungsu" w:hAnsi="Pyidaungsu" w:cs="Pyidaungsu"/>
          <w:b/>
          <w:bCs/>
          <w:cs/>
          <w:lang w:bidi="my-MM"/>
        </w:rPr>
        <w:t>နိမ့်၊</w:t>
      </w:r>
      <w:r w:rsidRPr="00406329">
        <w:rPr>
          <w:rFonts w:ascii="Pyidaungsu" w:hAnsi="Pyidaungsu" w:cs="Pyidaungsu"/>
          <w:b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bidi="my-MM"/>
        </w:rPr>
        <w:t>လတ်၊</w:t>
      </w:r>
      <w:r w:rsidRPr="00406329">
        <w:rPr>
          <w:rFonts w:ascii="Pyidaungsu" w:hAnsi="Pyidaungsu" w:cs="Pyidaungsu"/>
          <w:b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bidi="my-MM"/>
        </w:rPr>
        <w:t>မြင့်</w:t>
      </w:r>
      <w:r w:rsidRPr="00406329">
        <w:rPr>
          <w:rFonts w:ascii="Pyidaungsu" w:hAnsi="Pyidaungsu" w:cs="Pyidaungsu"/>
          <w:b/>
        </w:rPr>
        <w:t xml:space="preserve">)” </w:t>
      </w:r>
      <w:r w:rsidRPr="00406329">
        <w:rPr>
          <w:rFonts w:ascii="Pyidaungsu" w:hAnsi="Pyidaungsu" w:cs="Pyidaungsu"/>
          <w:cs/>
          <w:lang w:bidi="my-MM"/>
        </w:rPr>
        <w:t>ဆိုသည်မှာ</w:t>
      </w:r>
      <w:r w:rsidRPr="00406329">
        <w:rPr>
          <w:rFonts w:ascii="Pyidaungsu" w:hAnsi="Pyidaungsu" w:cs="Pyidaungsu"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ဖော်ပြပါ</w:t>
      </w:r>
      <w:r w:rsidRPr="00406329">
        <w:rPr>
          <w:rFonts w:ascii="Pyidaungsu" w:hAnsi="Pyidaungsu" w:cs="Pyidaungsu"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လုပ်ငန်း</w:t>
      </w:r>
      <w:r w:rsidRPr="00406329">
        <w:rPr>
          <w:rFonts w:ascii="Pyidaungsu" w:hAnsi="Pyidaungsu" w:cs="Pyidaungsu"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တစ်ခုတွင်</w:t>
      </w:r>
      <w:r w:rsidRPr="00406329">
        <w:rPr>
          <w:rFonts w:ascii="Pyidaungsu" w:hAnsi="Pyidaungsu" w:cs="Pyidaungsu"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ကိုယ်ပိုင်လုပ်ငန်းလုပ်လိုသူ</w:t>
      </w:r>
      <w:r w:rsidRPr="00406329">
        <w:rPr>
          <w:rFonts w:ascii="Pyidaungsu" w:hAnsi="Pyidaungsu" w:cs="Pyidaungsu"/>
        </w:rPr>
        <w:t xml:space="preserve"> (</w:t>
      </w:r>
      <w:r w:rsidRPr="00406329">
        <w:rPr>
          <w:rFonts w:ascii="Pyidaungsu" w:hAnsi="Pyidaungsu" w:cs="Pyidaungsu"/>
          <w:cs/>
          <w:lang w:bidi="my-MM"/>
        </w:rPr>
        <w:t>သို့မဟုတ်</w:t>
      </w:r>
      <w:r w:rsidRPr="00406329">
        <w:rPr>
          <w:rFonts w:ascii="Pyidaungsu" w:hAnsi="Pyidaungsu" w:cs="Pyidaungsu"/>
        </w:rPr>
        <w:t xml:space="preserve">) </w:t>
      </w:r>
      <w:r w:rsidRPr="00406329">
        <w:rPr>
          <w:rFonts w:ascii="Pyidaungsu" w:hAnsi="Pyidaungsu" w:cs="Pyidaungsu"/>
          <w:cs/>
          <w:lang w:bidi="my-MM"/>
        </w:rPr>
        <w:t>အလုပ်သမား</w:t>
      </w:r>
      <w:r w:rsidRPr="00406329">
        <w:rPr>
          <w:rFonts w:ascii="Pyidaungsu" w:hAnsi="Pyidaungsu" w:cs="Pyidaungsu"/>
        </w:rPr>
        <w:t>/</w:t>
      </w:r>
      <w:r w:rsidRPr="00406329">
        <w:rPr>
          <w:rFonts w:ascii="Pyidaungsu" w:hAnsi="Pyidaungsu" w:cs="Pyidaungsu"/>
          <w:cs/>
          <w:lang w:bidi="my-MM"/>
        </w:rPr>
        <w:t>ဝန်ထမ်းအဖြစ်</w:t>
      </w:r>
      <w:r w:rsidRPr="00406329">
        <w:rPr>
          <w:rFonts w:ascii="Pyidaungsu" w:hAnsi="Pyidaungsu" w:cs="Pyidaungsu"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လုပ်ကိုင်လိုသူ</w:t>
      </w:r>
      <w:r w:rsidRPr="00406329">
        <w:rPr>
          <w:rFonts w:ascii="Pyidaungsu" w:hAnsi="Pyidaungsu" w:cs="Pyidaungsu"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များအတွက်</w:t>
      </w:r>
      <w:r w:rsidRPr="00406329">
        <w:rPr>
          <w:rFonts w:ascii="Pyidaungsu" w:hAnsi="Pyidaungsu" w:cs="Pyidaungsu"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အလုပ်အကိုင်အခွင့်အလမ်းရရှိနိုင်မှု</w:t>
      </w:r>
      <w:r w:rsidRPr="00406329">
        <w:rPr>
          <w:rFonts w:ascii="Pyidaungsu" w:hAnsi="Pyidaungsu" w:cs="Pyidaungsu"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အခြေအနေကို</w:t>
      </w:r>
      <w:r w:rsidRPr="00406329">
        <w:rPr>
          <w:rFonts w:ascii="Pyidaungsu" w:hAnsi="Pyidaungsu" w:cs="Pyidaungsu"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ဆိုလိုပါသည်။</w:t>
      </w:r>
      <w:r w:rsidRPr="00406329">
        <w:rPr>
          <w:rFonts w:ascii="Pyidaungsu" w:hAnsi="Pyidaungsu" w:cs="Pyidaungsu"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ဥပမာ</w:t>
      </w:r>
      <w:r w:rsidRPr="00406329">
        <w:rPr>
          <w:rFonts w:ascii="Pyidaungsu" w:hAnsi="Pyidaungsu" w:cs="Pyidaungsu"/>
        </w:rPr>
        <w:t xml:space="preserve"> -“</w:t>
      </w:r>
      <w:r w:rsidRPr="00406329">
        <w:rPr>
          <w:rFonts w:ascii="Pyidaungsu" w:eastAsia="Times New Roman" w:hAnsi="Pyidaungsu" w:cs="Pyidaungsu"/>
          <w:b/>
          <w:bCs/>
          <w:cs/>
          <w:lang w:bidi="my-MM"/>
        </w:rPr>
        <w:t>စိုက်ပျိုးရေး</w:t>
      </w:r>
      <w:r w:rsidRPr="00406329">
        <w:rPr>
          <w:rFonts w:ascii="Pyidaungsu" w:eastAsia="Times New Roman" w:hAnsi="Pyidaungsu" w:cs="Pyidaungsu"/>
          <w:b/>
        </w:rPr>
        <w:t xml:space="preserve">” </w:t>
      </w:r>
      <w:r w:rsidRPr="00406329">
        <w:rPr>
          <w:rFonts w:ascii="Pyidaungsu" w:eastAsia="Times New Roman" w:hAnsi="Pyidaungsu" w:cs="Pyidaungsu"/>
          <w:cs/>
          <w:lang w:bidi="my-MM"/>
        </w:rPr>
        <w:t>ကဏ္ဍ ၏</w:t>
      </w:r>
      <w:r w:rsidRPr="00406329">
        <w:rPr>
          <w:rFonts w:ascii="Pyidaungsu" w:eastAsia="Times New Roman" w:hAnsi="Pyidaungsu" w:cs="Pyidaungsu"/>
          <w:b/>
        </w:rPr>
        <w:t xml:space="preserve"> “</w:t>
      </w:r>
      <w:r w:rsidRPr="00406329">
        <w:rPr>
          <w:rFonts w:ascii="Pyidaungsu" w:eastAsia="Times New Roman" w:hAnsi="Pyidaungsu" w:cs="Pyidaungsu"/>
          <w:b/>
          <w:bCs/>
          <w:cs/>
          <w:lang w:bidi="my-MM"/>
        </w:rPr>
        <w:t>ကိုယ်ပိုင်လုပ်ငန်း</w:t>
      </w:r>
      <w:r w:rsidRPr="00406329">
        <w:rPr>
          <w:rFonts w:ascii="Pyidaungsu" w:eastAsia="Times New Roman" w:hAnsi="Pyidaungsu" w:cs="Pyidaungsu"/>
          <w:b/>
        </w:rPr>
        <w:t>”</w:t>
      </w:r>
      <w:r w:rsidRPr="00406329">
        <w:rPr>
          <w:rFonts w:ascii="Pyidaungsu" w:eastAsia="Times New Roman" w:hAnsi="Pyidaungsu" w:cs="Pyidaungsu"/>
          <w:cs/>
          <w:lang w:bidi="my-MM"/>
        </w:rPr>
        <w:t>တွင်</w:t>
      </w:r>
      <w:r w:rsidRPr="00406329">
        <w:rPr>
          <w:rFonts w:ascii="Pyidaungsu" w:eastAsia="Times New Roman" w:hAnsi="Pyidaungsu" w:cs="Pyidaungsu"/>
          <w:b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ရပ်တည်နိုင်မှု</w:t>
      </w:r>
      <w:r w:rsidRPr="00406329">
        <w:rPr>
          <w:rFonts w:ascii="Pyidaungsu" w:hAnsi="Pyidaungsu" w:cs="Pyidaungsu"/>
        </w:rPr>
        <w:t xml:space="preserve"> “</w:t>
      </w:r>
      <w:r w:rsidRPr="00406329">
        <w:rPr>
          <w:rFonts w:ascii="Pyidaungsu" w:hAnsi="Pyidaungsu" w:cs="Pyidaungsu"/>
          <w:b/>
          <w:bCs/>
          <w:cs/>
          <w:lang w:bidi="my-MM"/>
        </w:rPr>
        <w:t>မြင့်</w:t>
      </w:r>
      <w:r w:rsidRPr="00406329">
        <w:rPr>
          <w:rFonts w:ascii="Pyidaungsu" w:hAnsi="Pyidaungsu" w:cs="Pyidaungsu"/>
        </w:rPr>
        <w:t xml:space="preserve">” </w:t>
      </w:r>
      <w:r w:rsidRPr="00406329">
        <w:rPr>
          <w:rFonts w:ascii="Pyidaungsu" w:hAnsi="Pyidaungsu" w:cs="Pyidaungsu"/>
          <w:cs/>
          <w:lang w:bidi="my-MM"/>
        </w:rPr>
        <w:t>ဆိုပါက</w:t>
      </w:r>
      <w:r w:rsidRPr="00406329">
        <w:rPr>
          <w:rFonts w:ascii="Pyidaungsu" w:hAnsi="Pyidaungsu" w:cs="Pyidaungsu"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အဆိုပါလုပ်ငန်းတွင်</w:t>
      </w:r>
      <w:r w:rsidRPr="00406329">
        <w:rPr>
          <w:rFonts w:ascii="Pyidaungsu" w:hAnsi="Pyidaungsu" w:cs="Pyidaungsu"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ကိုယ်ပိုင်လုပ်ငန်း</w:t>
      </w:r>
      <w:r w:rsidRPr="00406329">
        <w:rPr>
          <w:rFonts w:ascii="Pyidaungsu" w:hAnsi="Pyidaungsu" w:cs="Pyidaungsu"/>
        </w:rPr>
        <w:t xml:space="preserve"> </w:t>
      </w:r>
      <w:r w:rsidRPr="00406329">
        <w:rPr>
          <w:rFonts w:ascii="Pyidaungsu" w:hAnsi="Pyidaungsu" w:cs="Pyidaungsu"/>
          <w:color w:val="0070C0"/>
          <w:cs/>
          <w:lang w:bidi="my-MM"/>
        </w:rPr>
        <w:t>တည်ထောင်</w:t>
      </w:r>
      <w:r w:rsidRPr="00406329">
        <w:rPr>
          <w:rFonts w:ascii="Pyidaungsu" w:hAnsi="Pyidaungsu" w:cs="Pyidaungsu"/>
          <w:color w:val="0070C0"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လုပ်ကိုင်ရန်</w:t>
      </w:r>
      <w:r w:rsidRPr="00406329">
        <w:rPr>
          <w:rFonts w:ascii="Pyidaungsu" w:hAnsi="Pyidaungsu" w:cs="Pyidaungsu"/>
        </w:rPr>
        <w:t xml:space="preserve">  </w:t>
      </w:r>
      <w:r w:rsidRPr="00406329">
        <w:rPr>
          <w:rFonts w:ascii="Pyidaungsu" w:hAnsi="Pyidaungsu" w:cs="Pyidaungsu"/>
          <w:cs/>
          <w:lang w:bidi="my-MM"/>
        </w:rPr>
        <w:t>အခွင့်အလမ်းများနေသည်ဟု</w:t>
      </w:r>
      <w:r w:rsidRPr="00406329">
        <w:rPr>
          <w:rFonts w:ascii="Pyidaungsu" w:hAnsi="Pyidaungsu" w:cs="Pyidaungsu"/>
        </w:rPr>
        <w:t xml:space="preserve"> </w:t>
      </w:r>
      <w:r w:rsidRPr="00406329">
        <w:rPr>
          <w:rFonts w:ascii="Pyidaungsu" w:hAnsi="Pyidaungsu" w:cs="Pyidaungsu"/>
          <w:cs/>
          <w:lang w:bidi="my-MM"/>
        </w:rPr>
        <w:t>ဆိုလိုပါသည်။</w:t>
      </w:r>
    </w:p>
    <w:p w14:paraId="60FBC1A1" w14:textId="4F66AC81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cs/>
          <w:lang w:val="en-GB" w:bidi="my-MM"/>
        </w:rPr>
        <w:t>မလိခ</w:t>
      </w:r>
      <w:r w:rsidR="00DB3767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အိမ်ခြေ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73509">
        <w:rPr>
          <w:rFonts w:ascii="Pyidaungsu" w:hAnsi="Pyidaungsu" w:cs="Pyidaungsu"/>
          <w:sz w:val="24"/>
          <w:szCs w:val="24"/>
          <w:lang w:val="en-GB"/>
        </w:rPr>
        <w:t>၁</w:t>
      </w:r>
      <w:r w:rsidR="00DB3767" w:rsidRPr="00406329">
        <w:rPr>
          <w:rFonts w:ascii="Pyidaungsu" w:hAnsi="Pyidaungsu" w:cs="Pyidaungsu"/>
          <w:sz w:val="24"/>
          <w:szCs w:val="24"/>
          <w:lang w:val="en-GB"/>
        </w:rPr>
        <w:t>၇၀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ရှိသည့်အနက်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6191D">
        <w:rPr>
          <w:rFonts w:ascii="Pyidaungsu" w:hAnsi="Pyidaungsu" w:cs="Pyidaungsu"/>
          <w:sz w:val="24"/>
          <w:szCs w:val="24"/>
          <w:lang w:val="en-GB"/>
        </w:rPr>
        <w:t>အလုပ်လုပ်ကိုင်သူဦးရေ၄၇၃</w:t>
      </w:r>
      <w:r w:rsidR="00414955" w:rsidRPr="00406329">
        <w:rPr>
          <w:rFonts w:ascii="Pyidaungsu" w:hAnsi="Pyidaungsu" w:cs="Pyidaungsu"/>
          <w:sz w:val="24"/>
          <w:szCs w:val="24"/>
          <w:lang w:val="en-GB"/>
        </w:rPr>
        <w:t>ဦးရှိပြီး</w:t>
      </w:r>
      <w:r w:rsidR="00981D4A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B3767" w:rsidRPr="00406329">
        <w:rPr>
          <w:rFonts w:ascii="Pyidaungsu" w:hAnsi="Pyidaungsu" w:cs="Pyidaungsu"/>
          <w:sz w:val="24"/>
          <w:szCs w:val="24"/>
          <w:lang w:val="en-GB"/>
        </w:rPr>
        <w:t>တောင်ယာ၊လယ်ယာလုပ်ငန်းဒညင်း</w:t>
      </w:r>
      <w:r w:rsidR="00DB3767" w:rsidRPr="00406329">
        <w:rPr>
          <w:rFonts w:ascii="Pyidaungsu" w:hAnsi="Pyidaungsu" w:cs="Pyidaungsu"/>
          <w:sz w:val="24"/>
          <w:szCs w:val="24"/>
        </w:rPr>
        <w:t>ခြံ</w:t>
      </w:r>
      <w:r w:rsidR="00981D4A" w:rsidRPr="00406329">
        <w:rPr>
          <w:rFonts w:ascii="Pyidaungsu" w:hAnsi="Pyidaungsu" w:cs="Pyidaungsu"/>
          <w:sz w:val="24"/>
          <w:szCs w:val="24"/>
        </w:rPr>
        <w:t>လုပ်ငန်းများ</w:t>
      </w:r>
      <w:r w:rsidR="00414955" w:rsidRPr="00406329">
        <w:rPr>
          <w:rFonts w:ascii="Pyidaungsu" w:hAnsi="Pyidaungsu" w:cs="Pyidaungsu"/>
          <w:sz w:val="24"/>
          <w:szCs w:val="24"/>
        </w:rPr>
        <w:t>လုပ်ကိုင်</w:t>
      </w:r>
      <w:r w:rsidR="00981D4A" w:rsidRPr="00406329">
        <w:rPr>
          <w:rFonts w:ascii="Pyidaungsu" w:hAnsi="Pyidaungsu" w:cs="Pyidaungsu"/>
          <w:sz w:val="24"/>
          <w:szCs w:val="24"/>
        </w:rPr>
        <w:t xml:space="preserve"> </w:t>
      </w:r>
      <w:r w:rsidR="00414955" w:rsidRPr="00406329">
        <w:rPr>
          <w:rFonts w:ascii="Pyidaungsu" w:hAnsi="Pyidaungsu" w:cs="Pyidaungsu"/>
          <w:sz w:val="24"/>
          <w:szCs w:val="24"/>
        </w:rPr>
        <w:t>ကြသည်။ အခြားကျပန်းလုပ်ငန်းလုပ်ကိုင်သူနှင့်အဌား</w:t>
      </w:r>
      <w:r w:rsidR="00934478" w:rsidRPr="00406329">
        <w:rPr>
          <w:rFonts w:ascii="Pyidaungsu" w:hAnsi="Pyidaungsu" w:cs="Pyidaungsu"/>
          <w:sz w:val="24"/>
          <w:szCs w:val="24"/>
        </w:rPr>
        <w:t xml:space="preserve"> </w:t>
      </w:r>
      <w:r w:rsidR="00414955" w:rsidRPr="00406329">
        <w:rPr>
          <w:rFonts w:ascii="Pyidaungsu" w:hAnsi="Pyidaungsu" w:cs="Pyidaungsu"/>
          <w:sz w:val="24"/>
          <w:szCs w:val="24"/>
        </w:rPr>
        <w:t xml:space="preserve">လုပ်ကိုင်သူ </w:t>
      </w:r>
      <w:r w:rsidR="0056191D">
        <w:rPr>
          <w:rFonts w:ascii="Pyidaungsu" w:hAnsi="Pyidaungsu" w:cs="Pyidaungsu"/>
          <w:sz w:val="24"/>
          <w:szCs w:val="24"/>
        </w:rPr>
        <w:t>၉၉</w:t>
      </w:r>
      <w:r w:rsidR="00414955" w:rsidRPr="00406329">
        <w:rPr>
          <w:rFonts w:ascii="Pyidaungsu" w:hAnsi="Pyidaungsu" w:cs="Pyidaungsu"/>
          <w:sz w:val="24"/>
          <w:szCs w:val="24"/>
        </w:rPr>
        <w:t xml:space="preserve">အိမ်ရှိသည်။ </w:t>
      </w:r>
      <w:r w:rsidR="0056191D">
        <w:rPr>
          <w:rFonts w:ascii="Pyidaungsu" w:hAnsi="Pyidaungsu" w:cs="Pyidaungsu"/>
          <w:sz w:val="24"/>
          <w:szCs w:val="24"/>
        </w:rPr>
        <w:t>မွေးမြူရေးလုပ်ငန်းအနေဖြင့်ဝက်မွေးမြူရေး၊ကြက်နှင့်နွားများတစ်ပိုင်တစ်နိုင်မွေးမြူ မှုရှိကြောင်းတွေ့ရသည်။</w:t>
      </w:r>
    </w:p>
    <w:p w14:paraId="7BB9AA69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လုပ်ငန်းနှင့်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ကျား၊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မအလိုက်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အနည်းဆုံးနှင့်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အများဆုံး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လုပ်အားခနှုန်းထား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1CCB77D5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ကျား၊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မအလိုက်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အနည်းဆုံးနှင့်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လုပ်အားခနှုန်းထား</w:t>
      </w:r>
    </w:p>
    <w:tbl>
      <w:tblPr>
        <w:tblStyle w:val="TableGrid1"/>
        <w:tblW w:w="1035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3240"/>
        <w:gridCol w:w="1800"/>
        <w:gridCol w:w="990"/>
        <w:gridCol w:w="1080"/>
        <w:gridCol w:w="1170"/>
        <w:gridCol w:w="1620"/>
      </w:tblGrid>
      <w:tr w:rsidR="00336856" w:rsidRPr="00406329" w14:paraId="0E8A6181" w14:textId="77777777" w:rsidTr="00981D4A">
        <w:trPr>
          <w:tblHeader/>
        </w:trPr>
        <w:tc>
          <w:tcPr>
            <w:tcW w:w="45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4C0D941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lang w:val="en-GB"/>
              </w:rPr>
              <w:t>#</w:t>
            </w:r>
          </w:p>
        </w:tc>
        <w:tc>
          <w:tcPr>
            <w:tcW w:w="324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55B7944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အလုပ်အကိုင်</w:t>
            </w:r>
          </w:p>
        </w:tc>
        <w:tc>
          <w:tcPr>
            <w:tcW w:w="180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147F9B3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ရေတွက်ပုံ</w:t>
            </w:r>
          </w:p>
        </w:tc>
        <w:tc>
          <w:tcPr>
            <w:tcW w:w="207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1431342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အများဆုံး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ကျပ်</w:t>
            </w:r>
            <w:r w:rsidRPr="00406329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279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5468C8A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အနည်းဆုံး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ကျပ်</w:t>
            </w:r>
            <w:r w:rsidRPr="00406329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</w:tr>
      <w:tr w:rsidR="00336856" w:rsidRPr="00406329" w14:paraId="1C051CB2" w14:textId="77777777" w:rsidTr="00981D4A">
        <w:trPr>
          <w:tblHeader/>
        </w:trPr>
        <w:tc>
          <w:tcPr>
            <w:tcW w:w="45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DCB3D65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324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8FF39FD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</w:p>
        </w:tc>
        <w:tc>
          <w:tcPr>
            <w:tcW w:w="180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</w:tcPr>
          <w:p w14:paraId="626060C5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66D58CF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bidi="my-MM"/>
              </w:rPr>
              <w:t>ကျား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BF4BE9C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bidi="my-MM"/>
              </w:rPr>
              <w:t>မ</w:t>
            </w:r>
          </w:p>
        </w:tc>
        <w:tc>
          <w:tcPr>
            <w:tcW w:w="117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7415678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bidi="my-MM"/>
              </w:rPr>
              <w:t>ကျား</w:t>
            </w: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709EED5E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336856" w:rsidRPr="00406329" w14:paraId="211D1FF1" w14:textId="77777777" w:rsidTr="00981D4A">
        <w:tc>
          <w:tcPr>
            <w:tcW w:w="45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B2AA193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၁</w:t>
            </w:r>
          </w:p>
        </w:tc>
        <w:tc>
          <w:tcPr>
            <w:tcW w:w="324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D852DC2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လယ်ယာစိုက်ပျိုးရေး</w:t>
            </w:r>
          </w:p>
        </w:tc>
        <w:tc>
          <w:tcPr>
            <w:tcW w:w="180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93975DE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9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C6BB25F" w14:textId="673CF2DE" w:rsidR="00336856" w:rsidRPr="00406329" w:rsidRDefault="00981D4A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၇</w:t>
            </w:r>
            <w:r w:rsidR="00336856" w:rsidRPr="00406329">
              <w:rPr>
                <w:rFonts w:ascii="Pyidaungsu" w:hAnsi="Pyidaungsu" w:cs="Pyidaungsu"/>
                <w:cs/>
                <w:lang w:bidi="my-MM"/>
              </w:rPr>
              <w:t>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AA6AF91" w14:textId="73815F69" w:rsidR="00336856" w:rsidRPr="00406329" w:rsidRDefault="00981D4A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၆</w:t>
            </w:r>
            <w:r w:rsidR="00336856" w:rsidRPr="00406329">
              <w:rPr>
                <w:rFonts w:ascii="Pyidaungsu" w:hAnsi="Pyidaungsu" w:cs="Pyidaungsu"/>
                <w:cs/>
                <w:lang w:bidi="my-MM"/>
              </w:rPr>
              <w:t>၀၀၀</w:t>
            </w:r>
          </w:p>
        </w:tc>
        <w:tc>
          <w:tcPr>
            <w:tcW w:w="117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7AA2B57" w14:textId="0CC212E7" w:rsidR="00336856" w:rsidRPr="00406329" w:rsidRDefault="00981D4A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</w:rPr>
              <w:t>၆၀၀၀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64D5E07" w14:textId="4AA41715" w:rsidR="00336856" w:rsidRPr="00406329" w:rsidRDefault="00981D4A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</w:rPr>
              <w:t>၅၀၀၀</w:t>
            </w:r>
          </w:p>
        </w:tc>
      </w:tr>
      <w:tr w:rsidR="00336856" w:rsidRPr="00406329" w14:paraId="468A874A" w14:textId="77777777" w:rsidTr="00981D4A">
        <w:tc>
          <w:tcPr>
            <w:tcW w:w="450" w:type="dxa"/>
            <w:shd w:val="clear" w:color="auto" w:fill="auto"/>
            <w:vAlign w:val="center"/>
          </w:tcPr>
          <w:p w14:paraId="755F1B84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၂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CAF9548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တိရစ္ဆာန်မွေးမြူရေး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6FECE6F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8426C04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7369A4F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04CAC622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21FBC5F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406329" w14:paraId="103F195C" w14:textId="77777777" w:rsidTr="00981D4A">
        <w:tc>
          <w:tcPr>
            <w:tcW w:w="450" w:type="dxa"/>
            <w:shd w:val="clear" w:color="auto" w:fill="auto"/>
            <w:vAlign w:val="center"/>
          </w:tcPr>
          <w:p w14:paraId="4B75089C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၃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63D823A2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ငါးလုပ်ငန်း</w:t>
            </w:r>
            <w:r w:rsidRPr="00406329">
              <w:rPr>
                <w:rFonts w:ascii="Pyidaungsu" w:hAnsi="Pyidaungsu" w:cs="Pyidaungsu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ရေချို</w:t>
            </w:r>
            <w:r w:rsidRPr="00406329">
              <w:rPr>
                <w:rFonts w:ascii="Pyidaungsu" w:hAnsi="Pyidaungsu" w:cs="Pyidaungsu"/>
              </w:rPr>
              <w:t>/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ရေငန်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ငါးဖမ်း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ခြင်း၊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မွေးမြူခြင်း</w:t>
            </w:r>
            <w:r w:rsidRPr="00406329">
              <w:rPr>
                <w:rFonts w:ascii="Pyidaungsu" w:hAnsi="Pyidaungsu" w:cs="Pyidaungsu"/>
              </w:rPr>
              <w:t>)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5DBEB52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0DF9118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BCDF333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56F7CF2E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BD407E0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406329" w14:paraId="29B20433" w14:textId="77777777" w:rsidTr="00981D4A">
        <w:tc>
          <w:tcPr>
            <w:tcW w:w="450" w:type="dxa"/>
            <w:shd w:val="clear" w:color="auto" w:fill="auto"/>
            <w:vAlign w:val="center"/>
          </w:tcPr>
          <w:p w14:paraId="5FBC90FF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၄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601377C7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သတ္တုတူးဖော်ရေး၊ကျောက်ထုတ်</w:t>
            </w:r>
            <w:r w:rsidRPr="00406329">
              <w:rPr>
                <w:rFonts w:ascii="Pyidaungsu" w:eastAsia="Times New Roman" w:hAnsi="Pyidaungsu" w:cs="Pyidaungsu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လုပ်ရေး နှင့် သဘာဝရင်းမြစ်များ ထုတ်လုပ်ခြင်း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5E6F1C5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7D602A8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830DD0C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259CCC0F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B4D25DB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406329" w14:paraId="6B44BFDF" w14:textId="77777777" w:rsidTr="00981D4A">
        <w:tc>
          <w:tcPr>
            <w:tcW w:w="450" w:type="dxa"/>
            <w:shd w:val="clear" w:color="auto" w:fill="auto"/>
            <w:vAlign w:val="center"/>
          </w:tcPr>
          <w:p w14:paraId="2D57D080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lastRenderedPageBreak/>
              <w:t>၅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1CE68C47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ထုတ်ကုန်လုပ်ငန်း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3A04819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6FACBC9" w14:textId="1416687C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E68BCA8" w14:textId="3AB30715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331A3C51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088CD9D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406329" w14:paraId="50360E9B" w14:textId="77777777" w:rsidTr="00981D4A">
        <w:tc>
          <w:tcPr>
            <w:tcW w:w="450" w:type="dxa"/>
            <w:shd w:val="clear" w:color="auto" w:fill="auto"/>
            <w:vAlign w:val="center"/>
          </w:tcPr>
          <w:p w14:paraId="4781C4EC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၆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86C75C3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ဆောက်လုပ်ရေး၊ လက်သမား၊ ပန်းရံလုပ်ငန်း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3EEA67C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575CB6D" w14:textId="2777C4AC" w:rsidR="00336856" w:rsidRPr="00406329" w:rsidRDefault="00981D4A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၁၀</w:t>
            </w:r>
            <w:r w:rsidR="00336856" w:rsidRPr="00406329">
              <w:rPr>
                <w:rFonts w:ascii="Pyidaungsu" w:hAnsi="Pyidaungsu" w:cs="Pyidaungsu"/>
                <w:cs/>
                <w:lang w:bidi="my-MM"/>
              </w:rPr>
              <w:t>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309C90D" w14:textId="2C9EB51D" w:rsidR="00336856" w:rsidRPr="00406329" w:rsidRDefault="00981D4A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</w:rPr>
              <w:t>၈၀၀၀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972B0E4" w14:textId="1D0A9BFB" w:rsidR="00336856" w:rsidRPr="00406329" w:rsidRDefault="00981D4A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</w:rPr>
              <w:t>၆၀၀၀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FF90B5F" w14:textId="6F1D99CE" w:rsidR="00336856" w:rsidRPr="00406329" w:rsidRDefault="00981D4A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</w:rPr>
              <w:t>၅၀၀၀</w:t>
            </w:r>
          </w:p>
        </w:tc>
      </w:tr>
      <w:tr w:rsidR="00336856" w:rsidRPr="00406329" w14:paraId="43B35839" w14:textId="77777777" w:rsidTr="00981D4A">
        <w:tc>
          <w:tcPr>
            <w:tcW w:w="450" w:type="dxa"/>
            <w:shd w:val="clear" w:color="auto" w:fill="auto"/>
            <w:vAlign w:val="center"/>
          </w:tcPr>
          <w:p w14:paraId="44DB3B02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၇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29738861" w14:textId="77777777" w:rsidR="00336856" w:rsidRPr="00406329" w:rsidRDefault="00336856" w:rsidP="00574F42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ယာဉ်၊ စက်ကိရိယာ၊ အိမ်သုံးပစ္စည်း</w:t>
            </w:r>
            <w:r w:rsidRPr="00406329">
              <w:rPr>
                <w:rFonts w:ascii="Pyidaungsu" w:eastAsia="Times New Roman" w:hAnsi="Pyidaungsu" w:cs="Pyidaungsu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များ ပြင်ဆင်ရေး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043C41C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2C73BF7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0544BBF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7CEAB021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273E8B5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406329" w14:paraId="348E5BF7" w14:textId="77777777" w:rsidTr="00981D4A">
        <w:trPr>
          <w:trHeight w:val="143"/>
        </w:trPr>
        <w:tc>
          <w:tcPr>
            <w:tcW w:w="450" w:type="dxa"/>
            <w:shd w:val="clear" w:color="auto" w:fill="auto"/>
            <w:vAlign w:val="center"/>
          </w:tcPr>
          <w:p w14:paraId="524C4ED5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၈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4793032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လက်လီ</w:t>
            </w:r>
            <w:r w:rsidRPr="00406329">
              <w:rPr>
                <w:rFonts w:ascii="Pyidaungsu" w:eastAsia="Times New Roman" w:hAnsi="Pyidaungsu" w:cs="Pyidaungsu"/>
              </w:rPr>
              <w:t>-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လက်ကား ရောင်းဝယ်ရေး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83AE0CE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5CF153B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46E3C78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54129EBC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96075A6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406329" w14:paraId="37363A04" w14:textId="77777777" w:rsidTr="00981D4A">
        <w:tc>
          <w:tcPr>
            <w:tcW w:w="450" w:type="dxa"/>
            <w:shd w:val="clear" w:color="auto" w:fill="auto"/>
            <w:vAlign w:val="center"/>
          </w:tcPr>
          <w:p w14:paraId="546AD378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၉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213F7A0A" w14:textId="77777777" w:rsidR="00336856" w:rsidRPr="00406329" w:rsidRDefault="00336856" w:rsidP="00574F42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 xml:space="preserve">ကျွမ်းကျင်ပညာရှင်များ </w:t>
            </w:r>
            <w:r w:rsidRPr="00406329">
              <w:rPr>
                <w:rFonts w:ascii="Pyidaungsu" w:eastAsia="Times New Roman" w:hAnsi="Pyidaungsu" w:cs="Pyidaungsu"/>
              </w:rPr>
              <w:t>(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ဆံပင်၊ အလှပြင်၊ အပ်ချုပ်၊ အင်ဂျင်နီယာ၊ သင်တန်း</w:t>
            </w:r>
            <w:r w:rsidRPr="00406329">
              <w:rPr>
                <w:rFonts w:ascii="Pyidaungsu" w:eastAsia="Times New Roman" w:hAnsi="Pyidaungsu" w:cs="Pyidaungsu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ပေးသူ စသည်</w:t>
            </w:r>
            <w:r w:rsidRPr="00406329">
              <w:rPr>
                <w:rFonts w:ascii="Pyidaungsu" w:eastAsia="Times New Roman" w:hAnsi="Pyidaungsu" w:cs="Pyidaungsu"/>
              </w:rPr>
              <w:t>)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B398423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88EF687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F945B47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297EA283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A2D4ED5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406329" w14:paraId="29A6118D" w14:textId="77777777" w:rsidTr="00981D4A">
        <w:tc>
          <w:tcPr>
            <w:tcW w:w="450" w:type="dxa"/>
            <w:shd w:val="clear" w:color="auto" w:fill="auto"/>
            <w:vAlign w:val="center"/>
          </w:tcPr>
          <w:p w14:paraId="365C6FDD" w14:textId="77777777" w:rsidR="00336856" w:rsidRPr="00406329" w:rsidRDefault="00336856" w:rsidP="00574F42">
            <w:pPr>
              <w:spacing w:before="120"/>
              <w:ind w:right="-108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၁၀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133C44E8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ဟိုတယ်နှင့် စားသောက်ဆိုင်</w:t>
            </w:r>
            <w:r w:rsidRPr="00406329">
              <w:rPr>
                <w:rFonts w:ascii="Pyidaungsu" w:eastAsia="Times New Roman" w:hAnsi="Pyidaungsu" w:cs="Pyidaungsu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bidi="my-MM"/>
              </w:rPr>
              <w:t>လုပ်ငန်း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A2C4709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FADD412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AADB266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64A1B032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9F15066" w14:textId="77777777" w:rsidR="00336856" w:rsidRPr="00406329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</w:tbl>
    <w:p w14:paraId="62FC2669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E5A8253" w14:textId="77777777" w:rsidR="00336856" w:rsidRPr="00406329" w:rsidRDefault="00336856" w:rsidP="00574F42">
      <w:pPr>
        <w:widowControl w:val="0"/>
        <w:tabs>
          <w:tab w:val="left" w:pos="-243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မှတ်ချက်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bCs/>
          <w:szCs w:val="24"/>
          <w:lang w:val="en-GB"/>
        </w:rPr>
        <w:t>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လခစား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အလုပ်သမားများ၏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တစ်ရက်ဝင်ငွေ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= (</w:t>
      </w:r>
      <w:r w:rsidRPr="00406329">
        <w:rPr>
          <w:rFonts w:ascii="Pyidaungsu" w:hAnsi="Pyidaungsu" w:cs="Pyidaungsu"/>
          <w:bCs/>
          <w:cs/>
          <w:lang w:val="en-GB" w:bidi="my-MM"/>
        </w:rPr>
        <w:t>လစာ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Arial" w:hAnsi="Arial" w:cs="Arial"/>
          <w:bCs/>
          <w:szCs w:val="24"/>
          <w:lang w:val="en-GB"/>
        </w:rPr>
        <w:t>÷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၂၂</w:t>
      </w:r>
      <w:r w:rsidRPr="00406329">
        <w:rPr>
          <w:rFonts w:ascii="Pyidaungsu" w:hAnsi="Pyidaungsu" w:cs="Pyidaungsu"/>
          <w:bCs/>
          <w:szCs w:val="24"/>
          <w:lang w:val="en-GB"/>
        </w:rPr>
        <w:t>.</w:t>
      </w:r>
      <w:r w:rsidRPr="00406329">
        <w:rPr>
          <w:rFonts w:ascii="Pyidaungsu" w:hAnsi="Pyidaungsu" w:cs="Pyidaungsu"/>
          <w:bCs/>
          <w:cs/>
          <w:lang w:val="en-GB" w:bidi="my-MM"/>
        </w:rPr>
        <w:t>၇၅</w:t>
      </w:r>
      <w:r w:rsidRPr="00406329">
        <w:rPr>
          <w:rFonts w:ascii="Pyidaungsu" w:hAnsi="Pyidaungsu" w:cs="Pyidaungsu"/>
          <w:bCs/>
          <w:szCs w:val="24"/>
          <w:lang w:val="en-GB"/>
        </w:rPr>
        <w:t>)</w:t>
      </w:r>
    </w:p>
    <w:p w14:paraId="7146B7D7" w14:textId="77777777" w:rsidR="00336856" w:rsidRPr="00406329" w:rsidRDefault="00336856" w:rsidP="00574F42">
      <w:pPr>
        <w:widowControl w:val="0"/>
        <w:tabs>
          <w:tab w:val="left" w:pos="-2430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szCs w:val="24"/>
          <w:lang w:val="en-GB"/>
        </w:rPr>
        <w:t xml:space="preserve">                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နာရီတွက်ဖြင့်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ရသော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အလုပ်သမားများ၏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တစ်ရက်ဝင်ငွေ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= (</w:t>
      </w:r>
      <w:r w:rsidRPr="00406329">
        <w:rPr>
          <w:rFonts w:ascii="Pyidaungsu" w:hAnsi="Pyidaungsu" w:cs="Pyidaungsu"/>
          <w:bCs/>
          <w:cs/>
          <w:lang w:val="en-GB" w:bidi="my-MM"/>
        </w:rPr>
        <w:t>တစ်နာရီဝင်ငွေ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Arial" w:hAnsi="Arial" w:cs="Arial"/>
          <w:bCs/>
          <w:szCs w:val="24"/>
          <w:lang w:val="en-GB"/>
        </w:rPr>
        <w:t>×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၈</w:t>
      </w:r>
      <w:r w:rsidRPr="00406329">
        <w:rPr>
          <w:rFonts w:ascii="Pyidaungsu" w:hAnsi="Pyidaungsu" w:cs="Pyidaungsu"/>
          <w:bCs/>
          <w:szCs w:val="24"/>
          <w:lang w:val="en-GB"/>
        </w:rPr>
        <w:t>)</w:t>
      </w:r>
    </w:p>
    <w:p w14:paraId="41079F87" w14:textId="58D913BC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bCs/>
          <w:lang w:val="en-GB"/>
        </w:rPr>
      </w:pPr>
      <w:r w:rsidRPr="00406329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bCs/>
          <w:lang w:val="en-GB"/>
        </w:rPr>
        <w:t xml:space="preserve">      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။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406329">
        <w:rPr>
          <w:rStyle w:val="NoSpacingChar"/>
          <w:rFonts w:ascii="Pyidaungsu" w:hAnsi="Pyidaungsu" w:cs="Pyidaungsu"/>
          <w:sz w:val="24"/>
          <w:szCs w:val="24"/>
        </w:rPr>
        <w:t>မလိခ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ဝင်ငွေရလုပ်ငန်းမှာ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လယ်ယာစိုက်ပျိုးရေးလုပ်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ငန်း၊နှင့်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ဆောက်လုပ်ရေး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(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လက်သမား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>/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ပန်းရံ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)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လုပ်ငန်း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981D4A" w:rsidRPr="00406329">
        <w:rPr>
          <w:rStyle w:val="NoSpacingChar"/>
          <w:rFonts w:ascii="Pyidaungsu" w:hAnsi="Pyidaungsu" w:cs="Pyidaungsu"/>
          <w:sz w:val="24"/>
          <w:szCs w:val="24"/>
        </w:rPr>
        <w:t>၂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မျိုးတည်းသာရှိသည်။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ကျေးရွာ၏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အဓိကလုပ်ငန်းဖြစ်သော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လယ်ယာစိုက်ပျိုးရေး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လုပ်ငန်းမှာလည်း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တစ်ပိုင်တစ်နိုင်သာ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ကိုင်လေ့ရှိပြီး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စီးပွါးဖြစ်မဟုတ်သောကြောင့်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ပုံမှန်အလုပ်အကိုင်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9C5324"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မရှိ</w:t>
      </w:r>
      <w:r w:rsidR="009C5324" w:rsidRPr="00406329">
        <w:rPr>
          <w:rStyle w:val="NoSpacingChar"/>
          <w:rFonts w:ascii="Pyidaungsu" w:hAnsi="Pyidaungsu" w:cs="Pyidaungsu"/>
          <w:sz w:val="24"/>
          <w:szCs w:val="24"/>
          <w:lang w:bidi="my-MM"/>
        </w:rPr>
        <w:t>သော်ကြောင့်အခြားဒေသသို့ သွားရောက်လုပ်ကိုင်ကြသည်။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ရာသီချိန်တွင်သာ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အလုပ်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ရကြသည်။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လယ်ယာစိုက်ပျိုးရေးလုပ်ငန်းတွင်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အမျိုးသားများမှာ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981D4A"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၇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၀၀၀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ကျပ်ရကြသော်လည်း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သမီးများမှာ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981D4A"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၆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၀၀၀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ကျပ်သာရကြသဖြင့်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ကျား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>/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လုပ်အားခ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များစွာခွဲခြားခံရသည်ကို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တွေ့ရသည်။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အလုပ်အကိုင်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အခွင့်အလမ်းနည်းပါးသည်။</w:t>
      </w:r>
      <w:r w:rsidR="00981D4A"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ဆောက်လုပ်ရေးလုပ်ငန်းတွင်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အမျိုးသားအမျိုးသမီးများ</w:t>
      </w:r>
      <w:r w:rsidR="00981D4A"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4063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အနေဖြင့်</w:t>
      </w:r>
      <w:r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981D4A" w:rsidRPr="00406329">
        <w:rPr>
          <w:rStyle w:val="NoSpacingChar"/>
          <w:rFonts w:ascii="Pyidaungsu" w:hAnsi="Pyidaungsu" w:cs="Pyidaungsu"/>
          <w:sz w:val="24"/>
          <w:szCs w:val="24"/>
        </w:rPr>
        <w:t>လုပ်အားခ</w:t>
      </w:r>
      <w:r w:rsidR="009F2B2E" w:rsidRPr="00406329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981D4A" w:rsidRPr="00406329">
        <w:rPr>
          <w:rStyle w:val="NoSpacingChar"/>
          <w:rFonts w:ascii="Pyidaungsu" w:hAnsi="Pyidaungsu" w:cs="Pyidaungsu"/>
          <w:sz w:val="24"/>
          <w:szCs w:val="24"/>
        </w:rPr>
        <w:t>မတူကြပါ။</w:t>
      </w:r>
    </w:p>
    <w:p w14:paraId="5C7FD196" w14:textId="77777777" w:rsidR="00336856" w:rsidRPr="00406329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သဘာဝရင်းမြစ်များ</w:t>
      </w:r>
    </w:p>
    <w:p w14:paraId="2E9855A3" w14:textId="77777777" w:rsidR="00336856" w:rsidRPr="00406329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စိုက်ပျိုးနိုင်သော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မြေဧရိယာ</w:t>
      </w:r>
    </w:p>
    <w:p w14:paraId="251A2881" w14:textId="77777777" w:rsidR="00336856" w:rsidRPr="00406329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120" w:line="240" w:lineRule="auto"/>
        <w:ind w:left="0"/>
        <w:contextualSpacing w:val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ကျေးရွာ၏စိုက်ပျိုးမြေ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ပိုင်ဆိုင်မှု</w:t>
      </w:r>
    </w:p>
    <w:tbl>
      <w:tblPr>
        <w:tblStyle w:val="TableGrid"/>
        <w:tblW w:w="1035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530"/>
        <w:gridCol w:w="6030"/>
      </w:tblGrid>
      <w:tr w:rsidR="00336856" w:rsidRPr="00406329" w14:paraId="71549036" w14:textId="77777777" w:rsidTr="009C5324">
        <w:trPr>
          <w:trHeight w:val="422"/>
          <w:tblHeader/>
        </w:trPr>
        <w:tc>
          <w:tcPr>
            <w:tcW w:w="27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790B1F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after="120"/>
              <w:ind w:left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မြေအမျိုးအစား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508D13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after="120"/>
              <w:ind w:left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ဧရိယာ</w:t>
            </w:r>
            <w:r w:rsidRPr="00406329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ဧက</w:t>
            </w:r>
            <w:r w:rsidRPr="00406329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</w:p>
        </w:tc>
        <w:tc>
          <w:tcPr>
            <w:tcW w:w="60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E4ED52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မြေဆီလွှာ</w:t>
            </w:r>
            <w:r w:rsidRPr="00406329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အရည်အသွေး</w:t>
            </w:r>
            <w:r w:rsidRPr="00406329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မှန်ရာ</w:t>
            </w:r>
            <w:r w:rsidRPr="00406329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တစ်ခုကိုသာ</w:t>
            </w:r>
            <w:r w:rsidRPr="00406329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ရွေးရန်</w:t>
            </w:r>
            <w:r w:rsidRPr="00406329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</w:tr>
      <w:tr w:rsidR="00336856" w:rsidRPr="00406329" w14:paraId="3D01D4D0" w14:textId="77777777" w:rsidTr="009C5324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42D4D4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လယ်မြေ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8FB22D1" w14:textId="7B875676" w:rsidR="00336856" w:rsidRPr="00406329" w:rsidRDefault="0056191D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၁၂၀</w:t>
            </w:r>
          </w:p>
        </w:tc>
        <w:tc>
          <w:tcPr>
            <w:tcW w:w="60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5738D56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ညံ့ 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</w:p>
        </w:tc>
      </w:tr>
      <w:tr w:rsidR="00336856" w:rsidRPr="00406329" w14:paraId="7F1B2101" w14:textId="77777777" w:rsidTr="009C5324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0A4E0EB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ယာမြေ</w:t>
            </w:r>
            <w:r w:rsidRPr="00406329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/ </w:t>
            </w: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တောင်ယာ</w:t>
            </w:r>
            <w:r w:rsidRPr="00406329">
              <w:rPr>
                <w:rFonts w:ascii="Pyidaungsu" w:hAnsi="Pyidaungsu" w:cs="Pyidaungsu"/>
                <w:sz w:val="24"/>
                <w:szCs w:val="24"/>
                <w:lang w:val="en-GB"/>
              </w:rPr>
              <w:t>​</w:t>
            </w: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F979CE8" w14:textId="0C0B17B2" w:rsidR="00336856" w:rsidRPr="00406329" w:rsidRDefault="0056191D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>၁၈၇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266B57F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ညံ့ 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</w:p>
        </w:tc>
      </w:tr>
      <w:tr w:rsidR="00336856" w:rsidRPr="00406329" w14:paraId="4B16B165" w14:textId="77777777" w:rsidTr="009C5324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4ECE27F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ဥယျာဉ်ခြံမြေ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5E0DBB7" w14:textId="5761D02A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2E59EE46" w14:textId="58BADC48" w:rsidR="00336856" w:rsidRPr="00406329" w:rsidRDefault="00D31BF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</w:t>
            </w:r>
            <w:r w:rsidR="009C5324"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="009C5324"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ညံ့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</w:p>
        </w:tc>
      </w:tr>
      <w:tr w:rsidR="00336856" w:rsidRPr="00406329" w14:paraId="3BEFB1C4" w14:textId="77777777" w:rsidTr="009C5324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40A051D9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ကိုင်း</w:t>
            </w:r>
            <w:r w:rsidRPr="00406329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ကျွန်းမြေ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170C9B9" w14:textId="5E7BB52C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3EF79A85" w14:textId="13BB665C" w:rsidR="00336856" w:rsidRPr="00406329" w:rsidRDefault="00D31BF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="009C5324"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 ညံ့ 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</w:p>
        </w:tc>
      </w:tr>
      <w:tr w:rsidR="00336856" w:rsidRPr="00406329" w14:paraId="359607E6" w14:textId="77777777" w:rsidTr="009C5324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758370A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ဓနိတော</w:t>
            </w:r>
            <w:r w:rsidRPr="00406329">
              <w:rPr>
                <w:rFonts w:ascii="Pyidaungsu" w:hAnsi="Pyidaungsu" w:cs="Pyidaungsu"/>
                <w:sz w:val="24"/>
                <w:szCs w:val="24"/>
                <w:lang w:val="en-GB"/>
              </w:rPr>
              <w:t>​</w:t>
            </w: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E86EA86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28E007C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ညံ့ 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</w:p>
        </w:tc>
      </w:tr>
      <w:tr w:rsidR="00336856" w:rsidRPr="00406329" w14:paraId="148A5122" w14:textId="77777777" w:rsidTr="009C5324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57B9D06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စားကျက်မြေ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E7CF50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6AD1FAAB" w14:textId="35EFF0DD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ညံ့ </w:t>
            </w:r>
            <w:r w:rsidR="00D31BF0"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</w:p>
        </w:tc>
      </w:tr>
      <w:tr w:rsidR="00336856" w:rsidRPr="00406329" w14:paraId="5CE658FE" w14:textId="77777777" w:rsidTr="009C5324">
        <w:trPr>
          <w:trHeight w:val="20"/>
        </w:trPr>
        <w:tc>
          <w:tcPr>
            <w:tcW w:w="279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1957451E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highlight w:val="red"/>
                <w:lang w:val="en-GB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lang w:val="en-GB"/>
              </w:rPr>
              <w:t>​</w:t>
            </w: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မြေလွတ်</w:t>
            </w:r>
            <w:r w:rsidRPr="00406329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မြေလပ်</w:t>
            </w:r>
          </w:p>
        </w:tc>
        <w:tc>
          <w:tcPr>
            <w:tcW w:w="153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4403597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603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4F8C856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ညံ့ </w:t>
            </w:r>
            <w:r w:rsidRPr="00406329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</w:p>
        </w:tc>
      </w:tr>
      <w:tr w:rsidR="00336856" w:rsidRPr="00406329" w14:paraId="4CAC0A2F" w14:textId="77777777" w:rsidTr="009C5324">
        <w:trPr>
          <w:trHeight w:val="20"/>
        </w:trPr>
        <w:tc>
          <w:tcPr>
            <w:tcW w:w="279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BF0F84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စုစုပေါင်း</w:t>
            </w:r>
          </w:p>
        </w:tc>
        <w:tc>
          <w:tcPr>
            <w:tcW w:w="153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6721DED" w14:textId="1D96AAEF" w:rsidR="00336856" w:rsidRPr="00406329" w:rsidRDefault="0056191D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၃၀၇</w:t>
            </w:r>
          </w:p>
        </w:tc>
        <w:tc>
          <w:tcPr>
            <w:tcW w:w="6030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2F2EE4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</w:tr>
    </w:tbl>
    <w:p w14:paraId="7F0F9898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 (</w:t>
      </w:r>
      <w:r w:rsidRPr="00406329">
        <w:rPr>
          <w:rFonts w:ascii="Pyidaungsu" w:hAnsi="Pyidaungsu" w:cs="Pyidaungsu"/>
          <w:bCs/>
          <w:cs/>
          <w:lang w:val="en-GB" w:bidi="my-MM"/>
        </w:rPr>
        <w:t>၃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လယ်ယာ</w:t>
      </w:r>
      <w:r w:rsidRPr="00406329">
        <w:rPr>
          <w:rFonts w:ascii="Pyidaungsu" w:hAnsi="Pyidaungsu" w:cs="Pyidaungsu"/>
          <w:bCs/>
          <w:szCs w:val="24"/>
          <w:lang w:val="en-GB"/>
        </w:rPr>
        <w:t>​</w:t>
      </w:r>
      <w:r w:rsidRPr="00406329">
        <w:rPr>
          <w:rFonts w:ascii="Pyidaungsu" w:hAnsi="Pyidaungsu" w:cs="Pyidaungsu"/>
          <w:bCs/>
          <w:cs/>
          <w:lang w:val="en-GB" w:bidi="my-MM"/>
        </w:rPr>
        <w:t>မြေစီမံခန့်ခွဲရေးနှင့်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စာရင်းအင်းဦးစီးဌာန၊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၄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145DF229" w14:textId="77777777" w:rsidR="00336856" w:rsidRPr="00406329" w:rsidRDefault="00336856" w:rsidP="00574F42">
      <w:pPr>
        <w:pStyle w:val="ListParagraph"/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ind w:left="0"/>
        <w:rPr>
          <w:rFonts w:ascii="Pyidaungsu" w:hAnsi="Pyidaungsu" w:cs="Pyidaungsu"/>
          <w:b/>
          <w:bCs/>
          <w:lang w:val="en-GB"/>
        </w:rPr>
      </w:pPr>
      <w:r w:rsidRPr="00406329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မြေလွတ်မြေလပ်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ယခင်က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သီးစားခံယူလုပ်ကိုင်လာခဲ့ပြီး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အကြောင်းအမျိုးမျိုး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ကြောင့်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စွန့်လွတ်ထားသည့်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သီးစားခံယူလုပ်ကိုင်သူမရှိသော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စိုက်ပျိုးရေး</w:t>
      </w:r>
      <w:r w:rsidRPr="00406329">
        <w:rPr>
          <w:rFonts w:ascii="Pyidaungsu" w:hAnsi="Pyidaungsu" w:cs="Pyidaungsu"/>
          <w:bCs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သို့</w:t>
      </w:r>
      <w:r w:rsidRPr="00406329">
        <w:rPr>
          <w:rFonts w:ascii="Pyidaungsu" w:hAnsi="Pyidaungsu" w:cs="Pyidaungsu"/>
          <w:bCs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မွေးမြူရေးလုပ်ကိုင်နိုင်သည့်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မြေနှင့်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နိုင်ငံတော်က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သီးသန့်လျာထားသတ်မှတ်သည့်</w:t>
      </w:r>
      <w:r w:rsidRPr="00406329">
        <w:rPr>
          <w:rFonts w:ascii="Pyidaungsu" w:hAnsi="Pyidaungsu" w:cs="Pyidaungsu"/>
          <w:bCs/>
          <w:lang w:val="en-GB"/>
        </w:rPr>
        <w:t xml:space="preserve"> ​</w:t>
      </w:r>
      <w:r w:rsidRPr="00406329">
        <w:rPr>
          <w:rFonts w:ascii="Pyidaungsu" w:hAnsi="Pyidaungsu" w:cs="Pyidaungsu"/>
          <w:bCs/>
          <w:cs/>
          <w:lang w:val="en-GB" w:bidi="my-MM"/>
        </w:rPr>
        <w:t>မြေများကို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ဆိုသည်။</w:t>
      </w:r>
    </w:p>
    <w:p w14:paraId="731FDACB" w14:textId="0656C38F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="009C5324" w:rsidRPr="00406329">
        <w:rPr>
          <w:rFonts w:ascii="Pyidaungsu" w:hAnsi="Pyidaungsu" w:cs="Pyidaungsu"/>
          <w:sz w:val="24"/>
          <w:szCs w:val="24"/>
          <w:lang w:val="en-GB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လယ်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6191D">
        <w:rPr>
          <w:rFonts w:ascii="Pyidaungsu" w:hAnsi="Pyidaungsu" w:cs="Pyidaungsu"/>
          <w:sz w:val="24"/>
          <w:szCs w:val="24"/>
          <w:lang w:bidi="my-MM"/>
        </w:rPr>
        <w:t>၁၂၀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ဧက၊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B7013" w:rsidRPr="00406329">
        <w:rPr>
          <w:rFonts w:ascii="Pyidaungsu" w:hAnsi="Pyidaungsu" w:cs="Pyidaungsu"/>
          <w:sz w:val="24"/>
          <w:szCs w:val="24"/>
          <w:lang w:val="en-GB"/>
        </w:rPr>
        <w:t xml:space="preserve">လယ်ယာ </w:t>
      </w:r>
      <w:r w:rsidR="0056191D">
        <w:rPr>
          <w:rFonts w:ascii="Pyidaungsu" w:hAnsi="Pyidaungsu" w:cs="Pyidaungsu"/>
          <w:sz w:val="24"/>
          <w:szCs w:val="24"/>
          <w:lang w:val="en-GB"/>
        </w:rPr>
        <w:t>၁၈၇</w:t>
      </w:r>
      <w:r w:rsidR="004B7013" w:rsidRPr="00406329">
        <w:rPr>
          <w:rFonts w:ascii="Pyidaungsu" w:hAnsi="Pyidaungsu" w:cs="Pyidaungsu"/>
          <w:sz w:val="24"/>
          <w:szCs w:val="24"/>
          <w:lang w:val="en-GB"/>
        </w:rPr>
        <w:t xml:space="preserve">ဧက </w:t>
      </w:r>
      <w:r w:rsidR="0056191D">
        <w:rPr>
          <w:rFonts w:ascii="Pyidaungsu" w:hAnsi="Pyidaungsu" w:cs="Pyidaungsu"/>
          <w:sz w:val="24"/>
          <w:szCs w:val="24"/>
          <w:lang w:val="en-GB"/>
        </w:rPr>
        <w:t>စုစုပေါင်း၃၀၇</w:t>
      </w:r>
      <w:r w:rsidR="004B7013" w:rsidRPr="00406329">
        <w:rPr>
          <w:rFonts w:ascii="Pyidaungsu" w:hAnsi="Pyidaungsu" w:cs="Pyidaungsu"/>
          <w:sz w:val="24"/>
          <w:szCs w:val="24"/>
          <w:lang w:val="en-GB"/>
        </w:rPr>
        <w:t>ဧကရှိသည်။ လယ်တောင်ယာများသည်အများအားဖြင့် ရွာနှင့်ဝေးသောကြောင့် ညအိပ်လုပ်ကိုင်ကြသည်။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မြေဆီလွှာ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အရည်အသွေးအနေနှင့်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သင့်သည်ကို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စိုက်ပျိုးမြေ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တိုးချဲ့ရန်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မြေလွတ်မြေလပ်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မရှိကြတော့ပါ။</w:t>
      </w:r>
    </w:p>
    <w:p w14:paraId="28199E06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ဓာတ်သတ္တုနှင့်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အခြားသဘာဝရင်းမြစ်များ</w:t>
      </w:r>
    </w:p>
    <w:p w14:paraId="79D024D1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ဓာတ်သတ္တုနှင့်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အခြားသဘာဝရင်းမြစ်များ</w:t>
      </w:r>
    </w:p>
    <w:tbl>
      <w:tblPr>
        <w:tblStyle w:val="TableGrid"/>
        <w:tblW w:w="1035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3510"/>
        <w:gridCol w:w="3870"/>
      </w:tblGrid>
      <w:tr w:rsidR="00336856" w:rsidRPr="00406329" w14:paraId="3B57CC43" w14:textId="77777777" w:rsidTr="004B7013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121618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35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8A8798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ကျေးရွာနှင့်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အနီးပတ်ဝန်းကျင်တွင်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သဘာဝအတိုင်း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တွေ့ရှိနိုင်မှု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324BDE7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szCs w:val="20"/>
              </w:rPr>
              <w:t>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406329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406329">
              <w:rPr>
                <w:rFonts w:ascii="Pyidaungsu" w:hAnsi="Pyidaungsu" w:cs="Pyidaungsu"/>
                <w:szCs w:val="20"/>
              </w:rPr>
              <w:t>)</w:t>
            </w:r>
          </w:p>
        </w:tc>
        <w:tc>
          <w:tcPr>
            <w:tcW w:w="38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3A1E5E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အသုံးချနိုင်မှု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14FCA52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szCs w:val="20"/>
              </w:rPr>
              <w:t>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406329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406329" w14:paraId="19DC11CB" w14:textId="77777777" w:rsidTr="004B7013">
        <w:trPr>
          <w:trHeight w:val="20"/>
        </w:trPr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244080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သတ္တုနှင့်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အခြားတွင်းထွက်သယံ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ဇာတများ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ဓာတ်ငွေ့၊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ရေနံ၊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ကျောက်မျက်၊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ရွှေ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စသည်။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5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6F588C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 မရှိ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</w:p>
        </w:tc>
        <w:tc>
          <w:tcPr>
            <w:tcW w:w="38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48E1583" w14:textId="2ACEB338" w:rsidR="00336856" w:rsidRPr="00406329" w:rsidRDefault="004B7013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     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ခက်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အသုံးမပြုနိုင်ပါ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</w:p>
        </w:tc>
      </w:tr>
      <w:tr w:rsidR="00336856" w:rsidRPr="00406329" w14:paraId="3400501B" w14:textId="77777777" w:rsidTr="004B7013">
        <w:trPr>
          <w:trHeight w:val="20"/>
        </w:trPr>
        <w:tc>
          <w:tcPr>
            <w:tcW w:w="2970" w:type="dxa"/>
            <w:shd w:val="clear" w:color="auto" w:fill="auto"/>
          </w:tcPr>
          <w:p w14:paraId="2AA34C0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ကျောက်၊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သဲ၊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ကျောက်စရစ်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စသည်များ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55A758C4" w14:textId="010DA401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="000E2A7D"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0E2A7D"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  မရှိ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10053CF6" w14:textId="157E76AC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0E2A7D"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ခက်</w:t>
            </w:r>
            <w:r w:rsidR="000E2A7D"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အသုံးမပြုနိုင်ပါ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</w:p>
        </w:tc>
      </w:tr>
      <w:tr w:rsidR="00336856" w:rsidRPr="00406329" w14:paraId="1A2BFE51" w14:textId="77777777" w:rsidTr="004B7013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0B0DF22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သဘာဝ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အပင်မျိုးစိတ်များ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နွားစာ၊ဆေးဘက်ဝင်အပင်များ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) 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310E990E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  မရှိ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1812895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ခက်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အသုံးမပြုနိုင်ပါ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</w:p>
        </w:tc>
      </w:tr>
      <w:tr w:rsidR="00336856" w:rsidRPr="00406329" w14:paraId="3202CEA3" w14:textId="77777777" w:rsidTr="004B7013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24C81AE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သဘာဝ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တိရစ္ဆာန်မျိုးစိတ်များ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2BBBFF15" w14:textId="19426A8C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="000E2A7D"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 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မရှိ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  <w:tc>
          <w:tcPr>
            <w:tcW w:w="3870" w:type="dxa"/>
            <w:shd w:val="clear" w:color="auto" w:fill="D9D9D9" w:themeFill="background1" w:themeFillShade="D9"/>
            <w:vAlign w:val="center"/>
          </w:tcPr>
          <w:p w14:paraId="66359E3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Cs w:val="24"/>
                <w:lang w:val="en-GB"/>
              </w:rPr>
              <w:sym w:font="Wingdings" w:char="F078"/>
            </w:r>
          </w:p>
        </w:tc>
      </w:tr>
    </w:tbl>
    <w:p w14:paraId="30BE2153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သစ်တောဦးစီးဌာန၊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အထွေထွေအုပ်ချုပ်ရေး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ဦးစီး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ဌာန။</w:t>
      </w:r>
    </w:p>
    <w:p w14:paraId="77AC46A1" w14:textId="42230A6D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သဘာဝအရင်းအမြစ်များအနေဖြင့်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သတ္ထုနှင့်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အခြားတွင်းထွက်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သယံဇာတများမရှိပါ။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​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ဆောက်လုပ်ရေးအတွက်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သဲနှင့်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ကျောက်များ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E2A7D" w:rsidRPr="00406329">
        <w:rPr>
          <w:rFonts w:ascii="Pyidaungsu" w:hAnsi="Pyidaungsu" w:cs="Pyidaungsu"/>
          <w:sz w:val="24"/>
          <w:szCs w:val="24"/>
          <w:lang w:val="en-GB"/>
        </w:rPr>
        <w:t>အန</w:t>
      </w:r>
      <w:r w:rsidR="0023219D" w:rsidRPr="00406329">
        <w:rPr>
          <w:rFonts w:ascii="Pyidaungsu" w:hAnsi="Pyidaungsu" w:cs="Pyidaungsu"/>
          <w:sz w:val="24"/>
          <w:szCs w:val="24"/>
          <w:lang w:val="en-GB"/>
        </w:rPr>
        <w:t>ည်းငယ်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ရှ</w:t>
      </w:r>
      <w:r w:rsidR="0023219D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ိ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သဘာဝပေါက်ပင်များ</w:t>
      </w:r>
      <w:r w:rsidR="009F2B2E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အနေဖြင့်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နွားစာနှင့်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ဆေးဖက်ဝင်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ဆင်တုံး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မနွယ်၊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ကျန်အပင်များမြန်မာအမည်မသိကြပါ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အပင်များစွာရှိသည်။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ထိရောက်စွာအသုံးချနိုင်မှုမရှိ။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စည်းကမ်းမဲ့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ခုတ်လှဲထုတ်ယူခြင်းကြောင့်တဖြည်းဖြည်းရှားပါးလာသည်။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သဘာဝပေါ</w:t>
      </w:r>
      <w:r w:rsidR="001C182D" w:rsidRPr="00406329">
        <w:rPr>
          <w:rFonts w:ascii="Pyidaungsu" w:hAnsi="Pyidaungsu" w:cs="Pyidaungsu"/>
          <w:sz w:val="24"/>
          <w:szCs w:val="24"/>
          <w:cs/>
          <w:lang w:bidi="my-MM"/>
        </w:rPr>
        <w:t>က်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ပင်များကို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ထိရောက်စွာ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အသုံးချနိုင်ခြင်းမရှိ။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သဘာဝပေါက်ပင်များကို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ကျွမ်းကျင်မှုမရှိသောကြောင့်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အကျိုးရှိရှိ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အသုံးမပြုနိုင်ကြပါ။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ကျေးရွာဖွံ့ဖြိုးရေးအတွက်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ထိရောက်စွာအသုံးမပြုနိုင်ကြပါ။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တိုင်းရင်းဆေး</w:t>
      </w:r>
      <w:r w:rsidR="009F2B2E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ပညာသင်ကြားနိုင်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ပါက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ကျေးရွာဖွံ့ဖြိုးရေးအတွက်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အကျိုးရှိလာမည်ဖြစ်သည်။</w:t>
      </w:r>
      <w:r w:rsidR="0023219D" w:rsidRPr="0040632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သဘာဝတောရိုင်းတိရစ္ဆာန်များကို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ကျေးရွာဖွံ့ဖြိုးရေးအတွက်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အကျိုးရှိရှိအ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သုံးပြုရန်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ဗဟုသုတနှင့်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ကျွမ်းကျင်မှုမရှိကြပါ။</w:t>
      </w:r>
    </w:p>
    <w:p w14:paraId="271E986F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ဃ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ဥစ္စာဓနအဆင့်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5BCA9D3C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ဥစ္စာဓနအဆင့်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p w14:paraId="7C2A714E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1035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160"/>
        <w:gridCol w:w="1620"/>
        <w:gridCol w:w="1620"/>
        <w:gridCol w:w="2970"/>
      </w:tblGrid>
      <w:tr w:rsidR="00336856" w:rsidRPr="00406329" w14:paraId="48A39E85" w14:textId="77777777" w:rsidTr="0023219D">
        <w:trPr>
          <w:trHeight w:val="20"/>
          <w:tblHeader/>
        </w:trPr>
        <w:tc>
          <w:tcPr>
            <w:tcW w:w="19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349B26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အကြောင်း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အရာ</w:t>
            </w:r>
          </w:p>
        </w:tc>
        <w:tc>
          <w:tcPr>
            <w:tcW w:w="8370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D4CDC1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သတ်မှတ်စံနှုန်း</w:t>
            </w:r>
          </w:p>
        </w:tc>
      </w:tr>
      <w:tr w:rsidR="00336856" w:rsidRPr="00406329" w14:paraId="17A5AED9" w14:textId="77777777" w:rsidTr="0023219D">
        <w:trPr>
          <w:trHeight w:val="20"/>
          <w:tblHeader/>
        </w:trPr>
        <w:tc>
          <w:tcPr>
            <w:tcW w:w="1980" w:type="dxa"/>
            <w:vMerge/>
            <w:tcBorders>
              <w:top w:val="dotted" w:sz="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48052816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16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8DFB0A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အဆင်ပြေသော</w:t>
            </w:r>
          </w:p>
          <w:p w14:paraId="0889D12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အိမ်ထောင်စု</w:t>
            </w: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A2901F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အလယ်အလတ်ရှိ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သောအိမ်ထောင်စု</w:t>
            </w: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23CF07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မပြေလည်သော</w:t>
            </w:r>
          </w:p>
          <w:p w14:paraId="76E1E49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အိမ်ထောင်စု</w:t>
            </w:r>
          </w:p>
        </w:tc>
        <w:tc>
          <w:tcPr>
            <w:tcW w:w="297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30C3DA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အလွန်မပြေလည်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သောအိမ်ထောင်စု</w:t>
            </w:r>
          </w:p>
        </w:tc>
      </w:tr>
      <w:tr w:rsidR="00336856" w:rsidRPr="00406329" w14:paraId="2B395B0D" w14:textId="77777777" w:rsidTr="0023219D">
        <w:trPr>
          <w:trHeight w:val="20"/>
        </w:trPr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A316E6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မြေယာပိုင်ဆိုင်မှု</w:t>
            </w:r>
          </w:p>
        </w:tc>
        <w:tc>
          <w:tcPr>
            <w:tcW w:w="216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5647E3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၁၅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ဧကအထက်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B4BE5C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>-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၁၅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ဧကအကြား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9BB6B59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>-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ဧကအကြား</w:t>
            </w:r>
          </w:p>
        </w:tc>
        <w:tc>
          <w:tcPr>
            <w:tcW w:w="297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611FD8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မြေယာမဲ့</w:t>
            </w:r>
          </w:p>
        </w:tc>
      </w:tr>
      <w:tr w:rsidR="00336856" w:rsidRPr="00406329" w14:paraId="1F1C8612" w14:textId="77777777" w:rsidTr="0023219D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5266BE3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အိမ်အခြေအနေ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A9B27AE" w14:textId="55EF167E" w:rsidR="00336856" w:rsidRPr="00406329" w:rsidRDefault="0023219D" w:rsidP="002A415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အလွန်ကောင်း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D4E1BCC" w14:textId="6301F50E" w:rsidR="00336856" w:rsidRPr="00406329" w:rsidRDefault="0023219D" w:rsidP="002A415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အသင့်အတင့်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88D35ED" w14:textId="0E39F322" w:rsidR="00336856" w:rsidRPr="00406329" w:rsidRDefault="0023219D" w:rsidP="002A415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ညံ့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5C5AB69D" w14:textId="342C62F1" w:rsidR="00336856" w:rsidRPr="00406329" w:rsidRDefault="002A415E" w:rsidP="002A415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အလွန်ညံ့</w:t>
            </w:r>
          </w:p>
        </w:tc>
      </w:tr>
      <w:tr w:rsidR="00336856" w:rsidRPr="00406329" w14:paraId="6ED97AF2" w14:textId="77777777" w:rsidTr="0023219D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24501CA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ကုန်ထုတ်လုပ်မှုနှင့်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ဆိုင်သော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ပိုင်ဆိုင်မှု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0674041" w14:textId="086FEE61" w:rsidR="00336856" w:rsidRPr="00406329" w:rsidRDefault="0023219D" w:rsidP="002A415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များ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418C972" w14:textId="61C349D5" w:rsidR="00336856" w:rsidRPr="00406329" w:rsidRDefault="0023219D" w:rsidP="002A415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အသင့်အတင့်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5F4C6FF" w14:textId="63038BE4" w:rsidR="00336856" w:rsidRPr="00406329" w:rsidRDefault="0023219D" w:rsidP="002A415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နည်း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5A830166" w14:textId="54B2D0ED" w:rsidR="00336856" w:rsidRPr="00406329" w:rsidRDefault="0023219D" w:rsidP="002A415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မရှိ</w:t>
            </w:r>
          </w:p>
        </w:tc>
      </w:tr>
      <w:tr w:rsidR="00336856" w:rsidRPr="00406329" w14:paraId="699A0B6A" w14:textId="77777777" w:rsidTr="0023219D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284E8E6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ကုန်ထုတ်လုပ်မှုနှင့်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မဆိုင်သော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ပိုင်ဆိုင်မှု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8B9BBE4" w14:textId="6C297D6F" w:rsidR="00336856" w:rsidRPr="00406329" w:rsidRDefault="0023219D" w:rsidP="002A415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အလွန်ကောင်း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869F5B1" w14:textId="791166DD" w:rsidR="00336856" w:rsidRPr="00406329" w:rsidRDefault="0023219D" w:rsidP="002A415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အသင့်အတင့်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403554D" w14:textId="228E5FC5" w:rsidR="00336856" w:rsidRPr="00406329" w:rsidRDefault="0023219D" w:rsidP="002A415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နည်း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1EEC4830" w14:textId="2790845F" w:rsidR="00336856" w:rsidRPr="00406329" w:rsidRDefault="0023219D" w:rsidP="002A415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အလွန်းနည်း</w:t>
            </w:r>
          </w:p>
        </w:tc>
      </w:tr>
      <w:tr w:rsidR="00336856" w:rsidRPr="00406329" w14:paraId="630DCA47" w14:textId="77777777" w:rsidTr="0023219D">
        <w:trPr>
          <w:trHeight w:val="20"/>
        </w:trPr>
        <w:tc>
          <w:tcPr>
            <w:tcW w:w="1980" w:type="dxa"/>
            <w:shd w:val="clear" w:color="auto" w:fill="FFFFFF" w:themeFill="background1"/>
            <w:vAlign w:val="center"/>
          </w:tcPr>
          <w:p w14:paraId="1F55F024" w14:textId="34D337F4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/>
                <w:bCs/>
                <w:sz w:val="20"/>
                <w:szCs w:val="20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အိမ်ထောင်စု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 xml:space="preserve"> (</w:t>
            </w:r>
            <w:r w:rsidR="0023219D"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၇၀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EEA5FA2" w14:textId="3CE7F1CC" w:rsidR="00336856" w:rsidRPr="00406329" w:rsidRDefault="0023219D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၃</w:t>
            </w:r>
            <w:r w:rsidR="00336856"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၄.၂</w:t>
            </w:r>
            <w:r w:rsidR="00336856"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336856"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%</w:t>
            </w:r>
            <w:r w:rsidR="00336856"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063996D" w14:textId="2DA125CD" w:rsidR="00336856" w:rsidRPr="00406329" w:rsidRDefault="00507A1E" w:rsidP="00574F42">
            <w:pPr>
              <w:spacing w:before="120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</w:rPr>
              <w:t>၁</w:t>
            </w:r>
            <w:r w:rsidR="0023219D" w:rsidRPr="00406329">
              <w:rPr>
                <w:rFonts w:ascii="Pyidaungsu" w:hAnsi="Pyidaungsu" w:cs="Pyidaungsu"/>
                <w:sz w:val="20"/>
                <w:szCs w:val="20"/>
              </w:rPr>
              <w:t>၄</w:t>
            </w:r>
            <w:r w:rsidR="00336856" w:rsidRPr="00406329">
              <w:rPr>
                <w:rFonts w:ascii="Pyidaungsu" w:hAnsi="Pyidaungsu" w:cs="Pyidaungsu"/>
                <w:sz w:val="20"/>
                <w:szCs w:val="20"/>
              </w:rPr>
              <w:t xml:space="preserve"> (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>၂၀</w:t>
            </w:r>
            <w:r w:rsidR="00336856"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%</w:t>
            </w:r>
            <w:r w:rsidR="00336856" w:rsidRPr="00406329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801C0B1" w14:textId="4A5ACAFA" w:rsidR="00336856" w:rsidRPr="00406329" w:rsidRDefault="0023219D" w:rsidP="00574F42">
            <w:pPr>
              <w:spacing w:before="120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</w:rPr>
              <w:t>၂၀</w:t>
            </w:r>
            <w:r w:rsidR="00336856" w:rsidRPr="00406329">
              <w:rPr>
                <w:rFonts w:ascii="Pyidaungsu" w:hAnsi="Pyidaungsu" w:cs="Pyidaungsu"/>
                <w:sz w:val="20"/>
                <w:szCs w:val="20"/>
              </w:rPr>
              <w:t xml:space="preserve"> (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>၂၈</w:t>
            </w:r>
            <w:r w:rsidR="00336856"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%</w:t>
            </w:r>
            <w:r w:rsidR="00336856" w:rsidRPr="00406329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064A14D4" w14:textId="0E996E28" w:rsidR="00336856" w:rsidRPr="00406329" w:rsidRDefault="00507A1E" w:rsidP="00574F42">
            <w:pPr>
              <w:spacing w:before="120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</w:rPr>
              <w:t>၃၃</w:t>
            </w:r>
            <w:r w:rsidR="00336856" w:rsidRPr="00406329">
              <w:rPr>
                <w:rFonts w:ascii="Pyidaungsu" w:hAnsi="Pyidaungsu" w:cs="Pyidaungsu"/>
                <w:sz w:val="20"/>
                <w:szCs w:val="20"/>
              </w:rPr>
              <w:t xml:space="preserve"> (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>၄၇</w:t>
            </w:r>
            <w:r w:rsidR="00336856"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%)</w:t>
            </w:r>
          </w:p>
        </w:tc>
      </w:tr>
    </w:tbl>
    <w:p w14:paraId="2315E7A7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ကျေးရွာလုံးကျွတ်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အစည်းအဝေးပြုလုပ်ခြင်း။</w:t>
      </w:r>
    </w:p>
    <w:p w14:paraId="1A64ADB0" w14:textId="0D7C5182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အိမ်ခြေ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3219D" w:rsidRPr="00406329">
        <w:rPr>
          <w:rFonts w:ascii="Pyidaungsu" w:hAnsi="Pyidaungsu" w:cs="Pyidaungsu"/>
          <w:sz w:val="24"/>
          <w:szCs w:val="24"/>
          <w:lang w:val="en-GB"/>
        </w:rPr>
        <w:t>၇၀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23219D" w:rsidRPr="00406329">
        <w:rPr>
          <w:rFonts w:ascii="Pyidaungsu" w:hAnsi="Pyidaungsu" w:cs="Pyidaungsu"/>
          <w:sz w:val="24"/>
          <w:szCs w:val="24"/>
          <w:lang w:val="en-GB"/>
        </w:rPr>
        <w:t>၃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23219D" w:rsidRPr="00406329">
        <w:rPr>
          <w:rFonts w:ascii="Pyidaungsu" w:hAnsi="Pyidaungsu" w:cs="Pyidaungsu"/>
          <w:sz w:val="24"/>
          <w:szCs w:val="24"/>
          <w:lang w:val="en-GB"/>
        </w:rPr>
        <w:t>၄.၂</w:t>
      </w:r>
      <w:r w:rsidRPr="00406329">
        <w:rPr>
          <w:rFonts w:ascii="Pyidaungsu" w:hAnsi="Pyidaungsu" w:cs="Pyidaungsu"/>
          <w:sz w:val="24"/>
          <w:szCs w:val="24"/>
          <w:lang w:val="en-GB"/>
        </w:rPr>
        <w:t>%)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အဆင့်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507A1E" w:rsidRPr="00406329">
        <w:rPr>
          <w:rFonts w:ascii="Pyidaungsu" w:hAnsi="Pyidaungsu" w:cs="Pyidaungsu"/>
          <w:sz w:val="24"/>
          <w:szCs w:val="24"/>
          <w:lang w:val="en-GB"/>
        </w:rPr>
        <w:t>၁</w:t>
      </w:r>
      <w:r w:rsidR="0023219D" w:rsidRPr="00406329">
        <w:rPr>
          <w:rFonts w:ascii="Pyidaungsu" w:hAnsi="Pyidaungsu" w:cs="Pyidaungsu"/>
          <w:sz w:val="24"/>
          <w:szCs w:val="24"/>
          <w:lang w:val="en-GB"/>
        </w:rPr>
        <w:t>၄</w:t>
      </w:r>
      <w:r w:rsidRPr="00406329">
        <w:rPr>
          <w:rFonts w:ascii="Pyidaungsu" w:hAnsi="Pyidaungsu" w:cs="Pyidaungsu"/>
          <w:sz w:val="24"/>
          <w:szCs w:val="24"/>
          <w:lang w:val="en-GB"/>
        </w:rPr>
        <w:t>)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507A1E" w:rsidRPr="00406329">
        <w:rPr>
          <w:rFonts w:ascii="Pyidaungsu" w:hAnsi="Pyidaungsu" w:cs="Pyidaungsu"/>
          <w:sz w:val="24"/>
          <w:szCs w:val="24"/>
          <w:lang w:val="en-GB"/>
        </w:rPr>
        <w:t>၂၀</w:t>
      </w:r>
      <w:r w:rsidRPr="00406329">
        <w:rPr>
          <w:rFonts w:ascii="Pyidaungsu" w:hAnsi="Pyidaungsu" w:cs="Pyidaungsu"/>
          <w:sz w:val="24"/>
          <w:szCs w:val="24"/>
          <w:lang w:val="en-GB"/>
        </w:rPr>
        <w:t>%)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23219D" w:rsidRPr="00406329">
        <w:rPr>
          <w:rFonts w:ascii="Pyidaungsu" w:hAnsi="Pyidaungsu" w:cs="Pyidaungsu"/>
          <w:sz w:val="24"/>
          <w:szCs w:val="24"/>
          <w:lang w:val="en-GB"/>
        </w:rPr>
        <w:t>၂၀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716CA3" w:rsidRPr="00406329">
        <w:rPr>
          <w:rFonts w:ascii="Pyidaungsu" w:hAnsi="Pyidaungsu" w:cs="Pyidaungsu"/>
          <w:sz w:val="24"/>
          <w:szCs w:val="24"/>
          <w:lang w:val="en-GB"/>
        </w:rPr>
        <w:t>၂၈</w:t>
      </w:r>
      <w:r w:rsidRPr="00406329">
        <w:rPr>
          <w:rFonts w:ascii="Pyidaungsu" w:hAnsi="Pyidaungsu" w:cs="Pyidaungsu"/>
          <w:sz w:val="24"/>
          <w:szCs w:val="24"/>
          <w:lang w:val="en-GB"/>
        </w:rPr>
        <w:t>%)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၊နှင့်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507A1E" w:rsidRPr="00406329">
        <w:rPr>
          <w:rFonts w:ascii="Pyidaungsu" w:hAnsi="Pyidaungsu" w:cs="Pyidaungsu"/>
          <w:sz w:val="24"/>
          <w:szCs w:val="24"/>
          <w:lang w:val="en-GB"/>
        </w:rPr>
        <w:t>၃၃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507A1E" w:rsidRPr="00406329">
        <w:rPr>
          <w:rFonts w:ascii="Pyidaungsu" w:hAnsi="Pyidaungsu" w:cs="Pyidaungsu"/>
          <w:sz w:val="24"/>
          <w:szCs w:val="24"/>
          <w:lang w:val="en-GB"/>
        </w:rPr>
        <w:t>၄၇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%)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="00716CA3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</w:t>
      </w:r>
      <w:r w:rsidR="008B4C27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တွင်းအလုပ်အကိုင်နည်းပါးခြင်းလုပ်အားခနည်းပါးခြင်းကြောင့်တခြားဒေသမြို့များတွင်နေ့စားလပေးအလုပ်အကိုင်များသွားရောက်လုပ်ကိုင်ကြသည်။</w:t>
      </w:r>
    </w:p>
    <w:p w14:paraId="2367FF5F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ထိခိုက်လွယ်မှု</w:t>
      </w:r>
    </w:p>
    <w:p w14:paraId="67BCAF75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</w:rPr>
      </w:pPr>
      <w:r w:rsidRPr="00406329">
        <w:rPr>
          <w:rFonts w:ascii="Pyidaungsu" w:hAnsi="Pyidaungsu" w:cs="Pyidaungsu"/>
          <w:b/>
          <w:sz w:val="24"/>
          <w:szCs w:val="24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င</w:t>
      </w:r>
      <w:r w:rsidRPr="00406329">
        <w:rPr>
          <w:rFonts w:ascii="Pyidaungsu" w:hAnsi="Pyidaungsu" w:cs="Pyidaungsu"/>
          <w:b/>
          <w:sz w:val="24"/>
          <w:szCs w:val="24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၁</w:t>
      </w:r>
      <w:r w:rsidRPr="00406329">
        <w:rPr>
          <w:rFonts w:ascii="Pyidaungsu" w:hAnsi="Pyidaungsu" w:cs="Pyidaungsu"/>
          <w:b/>
          <w:sz w:val="24"/>
          <w:szCs w:val="24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ဝမ်းစာ</w:t>
      </w:r>
      <w:r w:rsidRPr="00406329">
        <w:rPr>
          <w:rFonts w:ascii="Pyidaungsu" w:hAnsi="Pyidaungsu" w:cs="Pyidaungsu"/>
          <w:b/>
          <w:sz w:val="24"/>
          <w:szCs w:val="24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ဖူလုံမှု</w:t>
      </w:r>
    </w:p>
    <w:p w14:paraId="4CA41470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ချေးငှားခြင်းမရှိဘဲ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တစ်နေ့လျှင်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အနည်းဆုံး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နှစ်နပ်စားနိုင်သည့်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ဥစ္စာ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ဓနအဆင့်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“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”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“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”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အိမ်ထောင်စုပေါင်း၏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ရာခိုင်နှုန်းစီမှ</w:t>
      </w:r>
      <w:r w:rsidRPr="00406329">
        <w:rPr>
          <w:rFonts w:ascii="Pyidaungsu" w:hAnsi="Pyidaungsu" w:cs="Pyidaungsu"/>
          <w:color w:val="0070C0"/>
          <w:sz w:val="24"/>
          <w:szCs w:val="24"/>
          <w:cs/>
          <w:lang w:val="en-GB" w:bidi="my-MM"/>
        </w:rPr>
        <w:t>ကောက်ယူမည်</w:t>
      </w:r>
      <w:r w:rsidRPr="00406329">
        <w:rPr>
          <w:rFonts w:ascii="Pyidaungsu" w:hAnsi="Pyidaungsu" w:cs="Pyidaungsu"/>
          <w:sz w:val="24"/>
          <w:szCs w:val="24"/>
          <w:lang w:val="en-GB"/>
        </w:rPr>
        <w:t>)</w:t>
      </w:r>
    </w:p>
    <w:tbl>
      <w:tblPr>
        <w:tblStyle w:val="TableGrid"/>
        <w:tblW w:w="1035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440"/>
        <w:gridCol w:w="7020"/>
      </w:tblGrid>
      <w:tr w:rsidR="00336856" w:rsidRPr="00406329" w14:paraId="7FA325AC" w14:textId="77777777" w:rsidTr="003C2DF4">
        <w:trPr>
          <w:tblHeader/>
        </w:trPr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DB0ECF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အချိန်ကာလ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77FCF9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70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D4BCA7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ဖြေရှင်းသည့်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နည်းဗျူဟာ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16"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ဖြေရှင်းနည်း</w:t>
            </w:r>
            <w:r w:rsidRPr="00406329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တစ်ခုစီအလိုက်</w:t>
            </w:r>
            <w:r w:rsidRPr="00406329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  <w:r w:rsidRPr="00406329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အရေအတွက်များကို</w:t>
            </w:r>
            <w:r w:rsidRPr="00406329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ဖော်ပြရန်</w:t>
            </w:r>
            <w:r w:rsidRPr="00406329">
              <w:rPr>
                <w:rFonts w:ascii="Pyidaungsu" w:hAnsi="Pyidaungsu" w:cs="Pyidaungsu"/>
                <w:bCs/>
                <w:szCs w:val="16"/>
                <w:lang w:val="en-GB"/>
              </w:rPr>
              <w:t>)</w:t>
            </w:r>
          </w:p>
        </w:tc>
      </w:tr>
      <w:tr w:rsidR="00336856" w:rsidRPr="00406329" w14:paraId="0E214B4E" w14:textId="77777777" w:rsidTr="003C2DF4"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0E92DA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after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လအောက်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C88FE03" w14:textId="77777777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7020" w:type="dxa"/>
            <w:tcBorders>
              <w:top w:val="single" w:sz="2" w:space="0" w:color="auto"/>
            </w:tcBorders>
            <w:shd w:val="clear" w:color="auto" w:fill="auto"/>
          </w:tcPr>
          <w:p w14:paraId="2E85A896" w14:textId="77777777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___________</w:t>
            </w:r>
          </w:p>
          <w:p w14:paraId="58A140C2" w14:textId="77777777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3D3E2A25" w14:textId="77777777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___________</w:t>
            </w:r>
          </w:p>
          <w:p w14:paraId="14E394DA" w14:textId="77777777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ချေးယူ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___________</w:t>
            </w:r>
          </w:p>
          <w:p w14:paraId="79D226A4" w14:textId="77777777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 = ___________</w:t>
            </w:r>
          </w:p>
        </w:tc>
      </w:tr>
      <w:tr w:rsidR="00336856" w:rsidRPr="00406329" w14:paraId="704464C7" w14:textId="77777777" w:rsidTr="003C2DF4">
        <w:tc>
          <w:tcPr>
            <w:tcW w:w="1890" w:type="dxa"/>
            <w:shd w:val="clear" w:color="auto" w:fill="auto"/>
            <w:vAlign w:val="center"/>
          </w:tcPr>
          <w:p w14:paraId="2E52AE3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၃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လနှင့်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လကြား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4F1C394" w14:textId="1E7F788E" w:rsidR="00336856" w:rsidRPr="00406329" w:rsidRDefault="00AC1401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>၇</w:t>
            </w:r>
          </w:p>
        </w:tc>
        <w:tc>
          <w:tcPr>
            <w:tcW w:w="7020" w:type="dxa"/>
            <w:shd w:val="clear" w:color="auto" w:fill="auto"/>
          </w:tcPr>
          <w:p w14:paraId="39E8D191" w14:textId="77777777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___________</w:t>
            </w:r>
          </w:p>
          <w:p w14:paraId="33BC887C" w14:textId="77777777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62CCCA99" w14:textId="77777777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___________</w:t>
            </w:r>
          </w:p>
          <w:p w14:paraId="65852958" w14:textId="1C04505F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ချေးယူ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</w:t>
            </w:r>
            <w:r w:rsidR="00AC1401" w:rsidRPr="00406329">
              <w:rPr>
                <w:rFonts w:ascii="Pyidaungsu" w:hAnsi="Pyidaungsu" w:cs="Pyidaungsu"/>
                <w:bCs/>
                <w:szCs w:val="20"/>
                <w:lang w:val="en-GB"/>
              </w:rPr>
              <w:t>၇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>____</w:t>
            </w:r>
          </w:p>
          <w:p w14:paraId="40900609" w14:textId="77777777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 = ___________</w:t>
            </w:r>
          </w:p>
        </w:tc>
      </w:tr>
      <w:tr w:rsidR="00336856" w:rsidRPr="00406329" w14:paraId="09E0837D" w14:textId="77777777" w:rsidTr="003C2DF4">
        <w:tc>
          <w:tcPr>
            <w:tcW w:w="1890" w:type="dxa"/>
            <w:shd w:val="clear" w:color="auto" w:fill="auto"/>
            <w:vAlign w:val="center"/>
          </w:tcPr>
          <w:p w14:paraId="0ADB1A8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လအထိ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294BC94" w14:textId="5D2EDAC3" w:rsidR="00336856" w:rsidRPr="00406329" w:rsidRDefault="00241BDD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>၆၃</w:t>
            </w:r>
          </w:p>
        </w:tc>
        <w:tc>
          <w:tcPr>
            <w:tcW w:w="7020" w:type="dxa"/>
            <w:shd w:val="clear" w:color="auto" w:fill="auto"/>
          </w:tcPr>
          <w:p w14:paraId="6F133AF3" w14:textId="77777777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___________</w:t>
            </w:r>
          </w:p>
          <w:p w14:paraId="4FC97D87" w14:textId="77777777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7FE18A9E" w14:textId="77777777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___________</w:t>
            </w:r>
          </w:p>
          <w:p w14:paraId="0A8FC2CB" w14:textId="40C0D50C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ချေးယူ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_____</w:t>
            </w:r>
            <w:r w:rsidR="00CB675F" w:rsidRPr="00406329">
              <w:rPr>
                <w:rFonts w:ascii="Pyidaungsu" w:hAnsi="Pyidaungsu" w:cs="Pyidaungsu"/>
                <w:bCs/>
                <w:szCs w:val="20"/>
                <w:lang w:val="en-GB"/>
              </w:rPr>
              <w:t>၆</w:t>
            </w:r>
            <w:r w:rsidR="00000FFD" w:rsidRPr="00406329">
              <w:rPr>
                <w:rFonts w:ascii="Pyidaungsu" w:hAnsi="Pyidaungsu" w:cs="Pyidaungsu"/>
                <w:bCs/>
                <w:szCs w:val="20"/>
                <w:lang w:val="en-GB"/>
              </w:rPr>
              <w:t>၀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>______</w:t>
            </w:r>
          </w:p>
          <w:p w14:paraId="48308EBB" w14:textId="40BA00E8" w:rsidR="00336856" w:rsidRPr="00406329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= ______</w:t>
            </w:r>
            <w:r w:rsidR="00000FFD" w:rsidRPr="00406329">
              <w:rPr>
                <w:rFonts w:ascii="Pyidaungsu" w:hAnsi="Pyidaungsu" w:cs="Pyidaungsu"/>
                <w:bCs/>
                <w:szCs w:val="20"/>
                <w:lang w:val="en-GB"/>
              </w:rPr>
              <w:t>၃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>_____</w:t>
            </w:r>
          </w:p>
        </w:tc>
      </w:tr>
    </w:tbl>
    <w:p w14:paraId="052106F0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lang w:val="en-GB"/>
        </w:rPr>
        <w:t>..</w:t>
      </w:r>
      <w:r w:rsidRPr="00406329">
        <w:rPr>
          <w:rFonts w:ascii="Pyidaungsu" w:hAnsi="Pyidaungsu" w:cs="Pyidaungsu"/>
          <w:bCs/>
          <w:cs/>
          <w:lang w:val="en-GB" w:bidi="my-MM"/>
        </w:rPr>
        <w:t>ဥစ္စာဓနအဆင့်</w:t>
      </w:r>
      <w:r w:rsidRPr="00406329">
        <w:rPr>
          <w:rFonts w:ascii="Pyidaungsu" w:hAnsi="Pyidaungsu" w:cs="Pyidaungsu"/>
          <w:bCs/>
          <w:lang w:val="en-GB"/>
        </w:rPr>
        <w:t xml:space="preserve"> “</w:t>
      </w:r>
      <w:r w:rsidRPr="00406329">
        <w:rPr>
          <w:rFonts w:ascii="Pyidaungsu" w:hAnsi="Pyidaungsu" w:cs="Pyidaungsu"/>
          <w:bCs/>
          <w:cs/>
          <w:lang w:val="en-GB" w:bidi="my-MM"/>
        </w:rPr>
        <w:t>၃</w:t>
      </w:r>
      <w:r w:rsidRPr="00406329">
        <w:rPr>
          <w:rFonts w:ascii="Pyidaungsu" w:hAnsi="Pyidaungsu" w:cs="Pyidaungsu"/>
          <w:bCs/>
          <w:lang w:val="en-GB"/>
        </w:rPr>
        <w:t xml:space="preserve">” </w:t>
      </w:r>
      <w:r w:rsidRPr="00406329">
        <w:rPr>
          <w:rFonts w:ascii="Pyidaungsu" w:hAnsi="Pyidaungsu" w:cs="Pyidaungsu"/>
          <w:bCs/>
          <w:cs/>
          <w:lang w:val="en-GB" w:bidi="my-MM"/>
        </w:rPr>
        <w:t>နှင့်</w:t>
      </w:r>
      <w:r w:rsidRPr="00406329">
        <w:rPr>
          <w:rFonts w:ascii="Pyidaungsu" w:hAnsi="Pyidaungsu" w:cs="Pyidaungsu"/>
          <w:bCs/>
          <w:lang w:val="en-GB"/>
        </w:rPr>
        <w:t xml:space="preserve"> “</w:t>
      </w:r>
      <w:r w:rsidRPr="00406329">
        <w:rPr>
          <w:rFonts w:ascii="Pyidaungsu" w:hAnsi="Pyidaungsu" w:cs="Pyidaungsu"/>
          <w:bCs/>
          <w:cs/>
          <w:lang w:val="en-GB" w:bidi="my-MM"/>
        </w:rPr>
        <w:t>၄</w:t>
      </w:r>
      <w:r w:rsidRPr="00406329">
        <w:rPr>
          <w:rFonts w:ascii="Pyidaungsu" w:hAnsi="Pyidaungsu" w:cs="Pyidaungsu"/>
          <w:bCs/>
          <w:lang w:val="en-GB"/>
        </w:rPr>
        <w:t xml:space="preserve">” </w:t>
      </w:r>
      <w:r w:rsidRPr="00406329">
        <w:rPr>
          <w:rFonts w:ascii="Pyidaungsu" w:hAnsi="Pyidaungsu" w:cs="Pyidaungsu"/>
          <w:bCs/>
          <w:cs/>
          <w:lang w:val="en-GB" w:bidi="my-MM"/>
        </w:rPr>
        <w:t>အိမ်ထောင်စုပေါင်း၏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၃၀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ရာခိုင်နှုန်းစီအားစစ်တမ်းကောက်ယူခြင်း။</w:t>
      </w:r>
    </w:p>
    <w:p w14:paraId="5F13E553" w14:textId="07ECFB87" w:rsidR="00336856" w:rsidRPr="0056191D" w:rsidRDefault="00336856" w:rsidP="0056191D">
      <w:pPr>
        <w:widowControl w:val="0"/>
        <w:tabs>
          <w:tab w:val="left" w:pos="1260"/>
          <w:tab w:val="left" w:pos="351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color w:val="000000" w:themeColor="text1"/>
          <w:sz w:val="24"/>
          <w:szCs w:val="24"/>
          <w:lang w:val="en-GB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။</w:t>
      </w:r>
      <w:r w:rsidR="003C2DF4"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 </w:t>
      </w:r>
      <w:r w:rsidR="00241BDD" w:rsidRPr="0056191D">
        <w:rPr>
          <w:rFonts w:ascii="Pyidaungsu" w:hAnsi="Pyidaungsu" w:cs="Pyidaungsu"/>
          <w:bCs/>
          <w:color w:val="000000" w:themeColor="text1"/>
          <w:sz w:val="24"/>
          <w:szCs w:val="24"/>
          <w:cs/>
          <w:lang w:val="en-GB" w:bidi="my-MM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  <w:t xml:space="preserve">ကျေးရွာတွင် အိမ်ခြေ ၇၀ရှိသည့်အနက် </w:t>
      </w:r>
      <w:r w:rsidR="00AC1401" w:rsidRPr="0056191D">
        <w:rPr>
          <w:rFonts w:ascii="Pyidaungsu" w:hAnsi="Pyidaungsu" w:cs="Pyidaungsu"/>
          <w:bCs/>
          <w:color w:val="000000" w:themeColor="text1"/>
          <w:sz w:val="24"/>
          <w:szCs w:val="24"/>
          <w:cs/>
          <w:lang w:val="en-GB" w:bidi="my-MM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  <w:t>၆လမှ၁၂လအထိဝမ်းစာဖူလုံမှုမှာ</w:t>
      </w:r>
      <w:r w:rsidR="00241BDD" w:rsidRPr="0056191D">
        <w:rPr>
          <w:rFonts w:ascii="Pyidaungsu" w:hAnsi="Pyidaungsu" w:cs="Pyidaungsu"/>
          <w:bCs/>
          <w:color w:val="000000" w:themeColor="text1"/>
          <w:sz w:val="24"/>
          <w:szCs w:val="24"/>
          <w:cs/>
          <w:lang w:val="en-GB" w:bidi="my-MM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  <w:t>၆၃အိမ်</w:t>
      </w:r>
      <w:r w:rsidR="00AC1401" w:rsidRPr="0056191D">
        <w:rPr>
          <w:rFonts w:ascii="Pyidaungsu" w:hAnsi="Pyidaungsu" w:cs="Pyidaungsu"/>
          <w:bCs/>
          <w:color w:val="000000" w:themeColor="text1"/>
          <w:sz w:val="24"/>
          <w:szCs w:val="24"/>
          <w:cs/>
          <w:lang w:val="en-GB" w:bidi="my-MM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  <w:t xml:space="preserve"> နှင့်၃လမှ၆လအထိဝမ်းစာဖူလုံမှုမှာ ၇အိမ်ရှိသည်။ </w:t>
      </w:r>
      <w:r w:rsidR="00CB675F" w:rsidRPr="0056191D">
        <w:rPr>
          <w:rFonts w:ascii="Pyidaungsu" w:hAnsi="Pyidaungsu" w:cs="Pyidaungsu"/>
          <w:bCs/>
          <w:color w:val="000000" w:themeColor="text1"/>
          <w:sz w:val="24"/>
          <w:szCs w:val="24"/>
          <w:cs/>
          <w:lang w:val="en-GB" w:bidi="my-MM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  <w:t>ချေးယူခြင်းနှင့်လုပ်အားခကြိုယူခြင်းဖြင့်</w:t>
      </w:r>
      <w:r w:rsidR="00934478" w:rsidRPr="0056191D">
        <w:rPr>
          <w:rFonts w:ascii="Pyidaungsu" w:hAnsi="Pyidaungsu" w:cs="Pyidaungsu"/>
          <w:bCs/>
          <w:color w:val="000000" w:themeColor="text1"/>
          <w:sz w:val="24"/>
          <w:szCs w:val="24"/>
          <w:cs/>
          <w:lang w:val="en-GB" w:bidi="my-MM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  <w:t>ဝမ်းဆာဖြေရှင်း မှုရှိသည်။</w:t>
      </w:r>
    </w:p>
    <w:p w14:paraId="19518D94" w14:textId="77777777" w:rsidR="00336856" w:rsidRPr="00406329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ကူညီစောင့်ရှောက်မှု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အထူးလိုအပ်သော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အုပ်စုများ၏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ထိခိုက်လွယ်မှု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68B113DF" w14:textId="77777777" w:rsidR="00336856" w:rsidRPr="00406329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120" w:line="240" w:lineRule="auto"/>
        <w:ind w:left="0"/>
        <w:contextualSpacing w:val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၈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ကူညီစောင့်ရှောက်မှု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အထူးလိုအပ်သော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အုပ်စုများ၏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ထိခိုက်လွယ်မှု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0"/>
        <w:gridCol w:w="990"/>
        <w:gridCol w:w="990"/>
        <w:gridCol w:w="2430"/>
      </w:tblGrid>
      <w:tr w:rsidR="00336856" w:rsidRPr="00406329" w14:paraId="62C97139" w14:textId="77777777" w:rsidTr="003C2DF4">
        <w:trPr>
          <w:trHeight w:val="357"/>
          <w:tblHeader/>
        </w:trPr>
        <w:tc>
          <w:tcPr>
            <w:tcW w:w="59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6C54393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22C4D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EE68D9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DD22B06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336856" w:rsidRPr="00406329" w14:paraId="47081AE6" w14:textId="77777777" w:rsidTr="003C2DF4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509950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မိသားစုစောင့်ရှောက်မှုမရှိသော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သက်ကြီးရွယ်အို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၆၄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နှစ်နှင့်အထက်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BA85C3B" w14:textId="42FCC8C6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4E71FF8" w14:textId="3BCC4704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1C25371" w14:textId="26CD2844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406329" w14:paraId="40C356C0" w14:textId="77777777" w:rsidTr="003C2DF4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FCC55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မိသားစု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ရပ်ရွာ၏စောင့်ရှောက်မှုမရှိသော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မသန်စွမ်းသည့်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ပုဂ္ဂိုလ်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2B880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0D495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DC319D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406329" w14:paraId="28565996" w14:textId="77777777" w:rsidTr="003C2DF4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E3D12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4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  <w:hideMark/>
          </w:tcPr>
          <w:p w14:paraId="5EDB90FE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336856" w:rsidRPr="00406329" w14:paraId="285D9B55" w14:textId="77777777" w:rsidTr="003C2DF4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3B785E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ဆင်းရဲ၍မိသားစုဦးရေများသည့်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အမျိုးသမီးဦးဆောင်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</w:p>
        </w:tc>
        <w:tc>
          <w:tcPr>
            <w:tcW w:w="4410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29850BA" w14:textId="0306EF75" w:rsidR="00336856" w:rsidRPr="00406329" w:rsidRDefault="00000FFD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</w:rPr>
            </w:pPr>
            <w:r w:rsidRPr="00406329">
              <w:rPr>
                <w:rFonts w:ascii="Pyidaungsu" w:hAnsi="Pyidaungsu" w:cs="Pyidaungsu"/>
                <w:bCs/>
              </w:rPr>
              <w:t>၂</w:t>
            </w:r>
          </w:p>
        </w:tc>
      </w:tr>
      <w:tr w:rsidR="00336856" w:rsidRPr="00406329" w14:paraId="6A04FE3F" w14:textId="77777777" w:rsidTr="003C2DF4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A1CC25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ဆင်းရဲ၍မိသားစုဦးရေများသည့်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မုဆိုးဖို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တစ်ခုလပ်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4410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C58E990" w14:textId="200F38E8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</w:rPr>
            </w:pPr>
          </w:p>
        </w:tc>
      </w:tr>
      <w:tr w:rsidR="00336856" w:rsidRPr="00406329" w14:paraId="6436AACA" w14:textId="77777777" w:rsidTr="003C2DF4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5C9A94E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အခြားဒေသသို့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ကြာမြင့်စွာ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သွားရောက်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နေထိုင်လုပ်ကိုင်နေသည့်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ဆင်းရဲသည့်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4410" w:type="dxa"/>
            <w:gridSpan w:val="3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4FFA0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</w:tbl>
    <w:p w14:paraId="2042EA97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9872BF7" w14:textId="0920C50F" w:rsidR="00336856" w:rsidRPr="00406329" w:rsidRDefault="00336856" w:rsidP="00934478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ဆင်းရဲ၍မိသားစုဦးရေများသည့်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အမျိုးသမီးဦးဆောင်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အိမ်ထောင်စုသည်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00FFD" w:rsidRPr="00406329">
        <w:rPr>
          <w:rFonts w:ascii="Pyidaungsu" w:hAnsi="Pyidaungsu" w:cs="Pyidaungsu"/>
          <w:sz w:val="24"/>
          <w:szCs w:val="24"/>
          <w:lang w:val="en-GB"/>
        </w:rPr>
        <w:t>၂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="00000FFD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၄င်းအိမ်ထောင်စုများအတွက်အတွက်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ကူညီစောင့်ရှောက်မှု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အထူးလိုအပ်ပြီး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သည်။</w:t>
      </w:r>
      <w:r w:rsidR="008E763E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 ၆၄နှစ်အထက် သက်ကြီးရွယ်အိုများ</w:t>
      </w:r>
      <w:r w:rsidR="0093447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၁၂ယောက်မသန်စွမ်းသူ၁၃ယောက်ရှိပြီးမိသားစုစားဝတ် နေရေးအတွက်ခက်ခဲမှုရှိသည်။</w:t>
      </w:r>
    </w:p>
    <w:p w14:paraId="21AE5310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ထိခိုက်သက်ရောက်လွယ်မှု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37B5465C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၉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870"/>
        <w:gridCol w:w="5850"/>
      </w:tblGrid>
      <w:tr w:rsidR="00336856" w:rsidRPr="00406329" w14:paraId="3F4FB600" w14:textId="77777777" w:rsidTr="008E763E">
        <w:trPr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58FE1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38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182A1F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585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14AD7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0"/>
              </w:rPr>
              <w:t>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406329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406329" w14:paraId="6A655896" w14:textId="77777777" w:rsidTr="008E763E"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005FCE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387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30C53BF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စားနပ်ရိက္ခာ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မဖူလုံမှု</w:t>
            </w:r>
          </w:p>
        </w:tc>
        <w:tc>
          <w:tcPr>
            <w:tcW w:w="585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99B004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2C92C9D1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D045B5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B3010B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သဘာဝရင်းမြစ်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ရှားပါးမှု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မြေ၊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စိုက်ပျိုးရေ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DFCF6BF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6A97C3FF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65514E5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90F50F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ရေကြီးခြင်း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BA2AB70" w14:textId="5491B655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1262ED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262ED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406329" w14:paraId="2C326217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B47057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EA8D14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မိုးခေါင်ခြင်း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D70D1E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406329" w14:paraId="47AE01A8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3E9E2E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EB2638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အအေးလွန်ကဲခြင်း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CA100F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406329" w14:paraId="2E77C4E4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9825747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85B496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မုန်တိုင်း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11C1C56" w14:textId="77777777" w:rsidR="00336856" w:rsidRPr="00406329" w:rsidRDefault="00336856" w:rsidP="001262E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406329" w14:paraId="11E4A2C6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3C93AC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9E051AD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ငလျင်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DAA1B4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406329" w14:paraId="6149DB84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B4539B5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9C39BEF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မီးဘေး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0420F17" w14:textId="77777777" w:rsidR="00336856" w:rsidRPr="00406329" w:rsidRDefault="00336856" w:rsidP="001262E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406329" w14:paraId="32348600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97741F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F29EFC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ဆားငန်ရေဝင်မြေ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6E1743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406329" w14:paraId="564B8273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40578E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၁၀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0FD0E8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မြေပြိုခြင်း၊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မြေဆီလွှာ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ပျက်ယွင်းမှု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7229F7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76058B69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9D8574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၁၁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B99D4D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သစ်တောပြုန်းတီးခြင်း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7878BA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31919410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DC2441D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0BBE7E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ငှက်ဖျားရောဂါ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3BB3FF6" w14:textId="03870C06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1262ED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1262ED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262ED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66D98AB5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8E9FF8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3FCD675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တီဘီရောဂါ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5BBF60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2E64DC56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2AB35B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D399AC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ကိုယ်ခံအားကျဆင်းမှုရောဂါ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5F2CB0F" w14:textId="196ABD40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1262ED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262ED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406329" w14:paraId="17DEF6E9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E65999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AC1571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ပြည်တွင်း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ပဋိပက္ခ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6363011" w14:textId="64E4C7D1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1262ED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262ED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45ADF707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FB3105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387200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တိရစ္ဆာန်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ကူးစက်ရောဂါ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ကျရောက်မှု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1E412B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2715A58F" w14:textId="77777777" w:rsidTr="008E763E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DEAA28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D691C55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လူကုန်ကူးခြင်း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470D12D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406329" w14:paraId="22341A7F" w14:textId="77777777" w:rsidTr="008E763E">
        <w:trPr>
          <w:trHeight w:val="53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047D1C5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၁၈</w:t>
            </w:r>
          </w:p>
        </w:tc>
        <w:tc>
          <w:tcPr>
            <w:tcW w:w="387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4EB4203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ဝေးလံခေါင်သီ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လမ်းပန်း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ဆက်သွယ်ရေး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ခက်ခဲ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စသည်</w:t>
            </w:r>
          </w:p>
        </w:tc>
        <w:tc>
          <w:tcPr>
            <w:tcW w:w="585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F441705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</w:tbl>
    <w:p w14:paraId="43E94165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0567948" w14:textId="7F6824BF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ထိခိုက်သက်ရောက်လွယ်မှုအခြေအနေအရ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စားနပ်ရိက္ခာမဖူလုံမှု၊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သဘာဝအရင်းအမြစ်ရှားပါးရခြင်း၊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သစ်တောပြုန်းတီးခြင်း၊</w:t>
      </w:r>
      <w:r w:rsidR="001262E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ပြည်တွင်းပဍိပက္ခ၊နှင့်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ဝေးလံခေါင်သီ</w:t>
      </w:r>
      <w:r w:rsidRPr="00406329">
        <w:rPr>
          <w:rFonts w:ascii="Pyidaungsu" w:hAnsi="Pyidaungsu" w:cs="Pyidaungsu"/>
          <w:sz w:val="24"/>
          <w:szCs w:val="24"/>
          <w:lang w:val="en-GB"/>
        </w:rPr>
        <w:t>/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လမ်းပန်း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ဆက်သွယ်ရေး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ခက်ခဲမှု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စသည်တို့တွင်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လတ်ရခြင်းဖြစ်သည်။</w:t>
      </w:r>
    </w:p>
    <w:p w14:paraId="30777D33" w14:textId="25E74EB3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lang w:val="en-GB"/>
        </w:rPr>
        <w:tab/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စိုက်ပျိုးမြေနည်းပါးခြင်း၊</w:t>
      </w:r>
      <w:r w:rsidR="004A6358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သွင်းအားစုများအသုံးမပြုနိုင်ခြင်းနှင့်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နည်းပညာအား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နည်းခြင်း</w:t>
      </w:r>
      <w:r w:rsidR="004A6358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တို့ကြောင့်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သီးနှံအထွက်နှုံးနည်းခြင်းနှင့်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ပုံမှန်အလုပ်အကိုင်မရှိ၊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အလုပ်အကိုင်အခွင့်အ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လမ်းနည်းပါးပြီး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ပုံမှန်ဝင်ငွေမရှိခြင်း၊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ဝင်ငွေနည်းပါးခြင်းတို့ကြောင့်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စားနပ်ရိက္ခာမဖူလုံမှု</w:t>
      </w:r>
      <w:r w:rsidR="001262ED" w:rsidRPr="00406329">
        <w:rPr>
          <w:rFonts w:ascii="Pyidaungsu" w:hAnsi="Pyidaungsu" w:cs="Pyidaungsu"/>
          <w:sz w:val="24"/>
          <w:szCs w:val="24"/>
          <w:lang w:val="en-GB"/>
        </w:rPr>
        <w:t>ဖြစ်ပေါ်သည်။</w:t>
      </w:r>
    </w:p>
    <w:p w14:paraId="730AD049" w14:textId="77777777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lang w:val="en-GB"/>
        </w:rPr>
        <w:lastRenderedPageBreak/>
        <w:tab/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စိုက်ပျိုးမြေတိုးချဲ့ရန်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မြေလွတ်မြေလပ်မရှိ။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သစ်တောပြုန်းတီးလာပြီး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ရေထွက်များနည်း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ခြင်း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ခမ်းခြောက်လာခြင်းတို့ကြောင့်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သဘာဝအရင်းအမြစ်ရှားပါးမှုတွင်လည်း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ရောက်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လွယ်မှု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လတ်ရခြင်းဖြစ်သည်။</w:t>
      </w:r>
    </w:p>
    <w:p w14:paraId="11475D08" w14:textId="19EC5189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9C8ABA2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ထိခိုက်သက်ရောက်မှု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ခံရနိုင်သည့်သူများ</w:t>
      </w:r>
    </w:p>
    <w:p w14:paraId="226D5ABE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ခံရနိုင်သည့်သူများ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4709"/>
        <w:gridCol w:w="5130"/>
      </w:tblGrid>
      <w:tr w:rsidR="00336856" w:rsidRPr="00406329" w14:paraId="6F953968" w14:textId="77777777" w:rsidTr="004A6358">
        <w:trPr>
          <w:tblHeader/>
        </w:trPr>
        <w:tc>
          <w:tcPr>
            <w:tcW w:w="511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3EEC4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4709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FB8E6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ထိခိုက်သက်ရောက်မှု</w:t>
            </w:r>
            <w:r w:rsidRPr="00406329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ခံရနိုင်သည့်သူများ</w:t>
            </w:r>
          </w:p>
        </w:tc>
        <w:tc>
          <w:tcPr>
            <w:tcW w:w="513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91DB4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406329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0"/>
              </w:rPr>
              <w:t>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406329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406329" w14:paraId="29A226C8" w14:textId="77777777" w:rsidTr="004A6358">
        <w:tc>
          <w:tcPr>
            <w:tcW w:w="511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AC84C8F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4709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012DD48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လူငယ်</w:t>
            </w:r>
          </w:p>
        </w:tc>
        <w:tc>
          <w:tcPr>
            <w:tcW w:w="513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63E2870" w14:textId="5EA7D19E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4A6358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4A6358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4667367C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CB6A0A5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53DB98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အမျိုးသမီး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ဦးဆောင်သည့်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ဆင်းရဲသည့်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C04275E" w14:textId="5585D881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4A6358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4A6358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2D11EE23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0A21E2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66A546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မြေယာမဲ့၊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ဆင်းရဲသားတောင်သူ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83464F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1BEB5CCD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3E9741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E17FCE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သဘာဝဘေးဒဏ်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ဆိုးရွားစွာ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ကျရောက်နိုင်သော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ဒေသတွင်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94E4CF7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63793F32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F53D96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EC6F47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မြစ်ကမ်းဘေး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19E5D9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406329" w14:paraId="156B0716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D7A5D2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A552C1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မတော်တဆမှုဖြစ်နိုင်ခြေများသော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နေရာ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(Prone to accident)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တွင်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0883BCD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406329" w14:paraId="7A98586B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5FB81C7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CAE7E4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ပြည်တွင်းနေရပ်စွန့်ခွာရွှေ့ပြောင်းခံရသူများ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(IDP)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D2EE1C7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406329" w14:paraId="1679A010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1850BDD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824F507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မြေနိမ့်ပိုင်း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CD8DBE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0D94260D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2FE498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058617F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highlight w:val="yellow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ငါးကန်ပိုင်ရှင်များ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9A0EC4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406329" w14:paraId="34FE71B9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784779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၁၀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FEBF46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လက်လုပ်လက်စားများ၊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ကျပန်းများ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A0B0D00" w14:textId="091A45B8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4A6358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4A6358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4DEAD821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05D8CF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၁၁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FF4BF0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လူနည်းစုလူမျိုးများ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B50982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1364C300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5724567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BDD4AF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ဒေသတွင်းပဋိပက္ခ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ဧရိယာတွင်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392020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5587592E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B99A587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၁၃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06FED4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နယ်စပ်ဒေသတွင်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0EFAB3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406329" w14:paraId="1F5F08A8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475268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၁၄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D53192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ရွှေတွင်းလုပ်သားများ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7F9A5E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406329" w14:paraId="22913085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BDBD82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၁၅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C00B9D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ဆေးစွဲသူများ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2E76818" w14:textId="7A40D5ED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4A6358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4A6358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4A6358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50A3EAFF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6FF22F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၁၆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4ECACCD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ကူးစက်ရောဂါရနိုင်ခြေရှိသောသူများ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6AE1D3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406329" w14:paraId="20DFF773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B7B29E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၁၇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F045B8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လှည့်လည်သွားလာ၍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စျေးရောင်းသူများ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537987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406329" w14:paraId="42E6C458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B24CCC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၁၈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DD175A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နေရပ်ပြန်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အခြေချသူများ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79BE68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406329" w14:paraId="0936994B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A0749DF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၁၉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4A9CB0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ရွေ့ပြောင်းလုပ်သားများ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0DF7FCD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406329" w14:paraId="4BF6E101" w14:textId="77777777" w:rsidTr="004A6358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0EA3801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၂၀</w:t>
            </w:r>
          </w:p>
        </w:tc>
        <w:tc>
          <w:tcPr>
            <w:tcW w:w="4709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3176459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ကားမောင်းပြီး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အသက်မွေးသူများ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1581A55" w14:textId="36E97DEC" w:rsidR="00336856" w:rsidRPr="00406329" w:rsidRDefault="004A6358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336856" w:rsidRPr="00406329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</w:tbl>
    <w:p w14:paraId="5922D10F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7BB034B" w14:textId="701763DF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ခံရနိုင်သည့်သူများတွင်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အမျိုးသမီးဦးဆောင်သည့်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ဆင်းရဲသည့်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အိမ်ထောင်စုများ၊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မြေယာမဲ့၊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ဆင်းရဲသားတောင်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သူများ၊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လက်လုပ်လက်စားများ၊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ကျပန်းများ၊ထိ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ခိုက်သက်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ရောက်နိုင်မှု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C7A1BBA" w14:textId="77777777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lang w:val="en-GB"/>
        </w:rPr>
        <w:tab/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ထိခိုင်သက်ရောက်နိုင်မှုမြင့်ရခြင်းမှာ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လူငယ်များသည်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မိသားစု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ဝင်ငွေအတွက်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အဓိ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အလုပ်လုပ်ကိုင်ရသူများဖြစ်ပြီး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ဝေးကွာစွာ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သွားရောက်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အလုပ်လုပ်ကိုင်ရသောကြောင့်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ကူးစက်ရောဂါများ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ကူးစက်ခံရနိုင်မှုများခြင်း၊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မူးယစ်ဆေးသုံးစွဲမှု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ရှိလာခြင်း၊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မူးယစ်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ဆေးဝါးအန္တရာယ်ရှိခြင်း၊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ယာဉ်အန္တရာယ်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အချိန်မရွေးကျရောက်နိုင်ခြင်း၊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လူကုန်ကူး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ခံရနိုင်ခြေများ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ခြင်း၊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ခိုက်ရန်ဖြစ်ပွါးမှု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များခြင်းကြောင့်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ရောက်နိုင်မှု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မြင့်ရခြင်းဖြစ်သည်။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17C5828E" w14:textId="43FC2BC5" w:rsidR="00336856" w:rsidRPr="00406329" w:rsidRDefault="00336856" w:rsidP="00934478">
      <w:pPr>
        <w:pStyle w:val="NoSpacing"/>
        <w:spacing w:before="120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lang w:val="en-GB"/>
        </w:rPr>
        <w:tab/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မြေယာမဲ့နှင့်ဆင်းရဲသားတောင်သူများ၊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လက်လုပ်လက်စားများ၊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ကျပန်များသည်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ထိခိုက်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ရောက်နိုင်မှုမြင့်ရခြင်းမှာသီးနှံအထွက်နည်းခြင်း၊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အလုပ်အကိုင်အခွင့်အလမ်းနည်းပါးခြင်း၊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ပုံမှန်အလုပ်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အကိုင်နှင့်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ဝင်ငွေမရှိခြင်း၊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လုပ်အားခနည်းသဖြင့်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မိသားစုဝင်ငွေနည်းခြင်းတို့ကြောင့်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ဖြစ်သည်။</w:t>
      </w:r>
    </w:p>
    <w:p w14:paraId="0F2E410E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လက်ရှိ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7C8263CA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ဖွံ့ဖြိုးရေးအဖွဲ့အစည်းများ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313B34F2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ကျေးရွာတွင်းရှိ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လူထုအခြေပြု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အဖွဲ့အစည်းများ</w:t>
      </w:r>
    </w:p>
    <w:p w14:paraId="476AE56E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၁၁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ကျေးရွာတွင်းရှိ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လူထုအခြေပြု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1350"/>
        <w:gridCol w:w="630"/>
        <w:gridCol w:w="540"/>
        <w:gridCol w:w="630"/>
        <w:gridCol w:w="2880"/>
        <w:gridCol w:w="2430"/>
      </w:tblGrid>
      <w:tr w:rsidR="00336856" w:rsidRPr="00406329" w14:paraId="6C25AA21" w14:textId="77777777" w:rsidTr="008D1961">
        <w:trPr>
          <w:trHeight w:val="467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F08BAB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စဉ်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2B0FBD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အဖွဲ့အစည်း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အမည်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079FCC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အမျိုးအစား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</w:rPr>
              <w:t>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406329">
              <w:rPr>
                <w:rFonts w:ascii="Pyidaungsu" w:hAnsi="Pyidaungsu" w:cs="Pyidaungsu"/>
              </w:rPr>
              <w:t>)</w:t>
            </w:r>
          </w:p>
        </w:tc>
        <w:tc>
          <w:tcPr>
            <w:tcW w:w="180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8A42A7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အဖွဲ့ဝင်ဦးရေ</w:t>
            </w:r>
          </w:p>
        </w:tc>
        <w:tc>
          <w:tcPr>
            <w:tcW w:w="288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2BEFF0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လုပ်ငန်းတာဝန်</w:t>
            </w:r>
          </w:p>
          <w:p w14:paraId="12A099EA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</w:rPr>
              <w:t>(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406329">
              <w:rPr>
                <w:rFonts w:ascii="Pyidaungsu" w:hAnsi="Pyidaungsu" w:cs="Pyidaungsu"/>
                <w:u w:val="single"/>
              </w:rPr>
              <w:t xml:space="preserve"> 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406329">
              <w:rPr>
                <w:rFonts w:ascii="Pyidaungsu" w:hAnsi="Pyidaungsu" w:cs="Pyidaungsu"/>
                <w:u w:val="single"/>
              </w:rPr>
              <w:t xml:space="preserve"> 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406329">
              <w:rPr>
                <w:rFonts w:ascii="Pyidaungsu" w:hAnsi="Pyidaungsu" w:cs="Pyidaungsu"/>
              </w:rPr>
              <w:t>)</w:t>
            </w:r>
          </w:p>
        </w:tc>
        <w:tc>
          <w:tcPr>
            <w:tcW w:w="243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3D63AD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စွမ်းဆောင်နိုင်မှု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</w:rPr>
              <w:t>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တစ်ခု</w:t>
            </w:r>
            <w:r w:rsidRPr="00406329">
              <w:rPr>
                <w:rFonts w:ascii="Pyidaungsu" w:hAnsi="Pyidaungsu" w:cs="Pyidaungsu"/>
                <w:u w:val="single"/>
              </w:rPr>
              <w:t xml:space="preserve"> 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ကိုသာ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406329">
              <w:rPr>
                <w:rFonts w:ascii="Pyidaungsu" w:hAnsi="Pyidaungsu" w:cs="Pyidaungsu"/>
              </w:rPr>
              <w:t>)</w:t>
            </w:r>
          </w:p>
        </w:tc>
      </w:tr>
      <w:tr w:rsidR="00336856" w:rsidRPr="00406329" w14:paraId="36C9689C" w14:textId="77777777" w:rsidTr="008D1961">
        <w:trPr>
          <w:trHeight w:val="144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7BFC9C5C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250776AD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2A608B10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C3B1D6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8A5474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FD6CDB1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ပေါင်း</w:t>
            </w:r>
          </w:p>
        </w:tc>
        <w:tc>
          <w:tcPr>
            <w:tcW w:w="288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2E9DDA31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43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78C849F0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406329" w14:paraId="607EB9B9" w14:textId="77777777" w:rsidTr="008D1961">
        <w:trPr>
          <w:trHeight w:val="144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7BEFC37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24DEB821" w14:textId="49990A42" w:rsidR="00336856" w:rsidRPr="00406329" w:rsidRDefault="008D1961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ကျောင်း</w:t>
            </w:r>
            <w:r w:rsidR="0056191D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t>ကော်မတီ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F4A7DEB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37CD4F21" w14:textId="1B0FA2EA" w:rsidR="00336856" w:rsidRPr="00406329" w:rsidRDefault="008D1961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၃</w:t>
            </w:r>
          </w:p>
        </w:tc>
        <w:tc>
          <w:tcPr>
            <w:tcW w:w="54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5A6165A6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65858824" w14:textId="3D154E54" w:rsidR="00336856" w:rsidRPr="00406329" w:rsidRDefault="008D1961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၅</w:t>
            </w:r>
          </w:p>
        </w:tc>
        <w:tc>
          <w:tcPr>
            <w:tcW w:w="288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4EC4AA10" w14:textId="1D3108B0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</w:t>
            </w:r>
            <w:r w:rsidR="008D1961"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9BD119C" w14:textId="21B290BE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="008D1961"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55979CC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4A23EB5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406329">
              <w:rPr>
                <w:rFonts w:ascii="Pyidaungsu" w:hAnsi="Pyidaungsu" w:cs="Pyidaungsu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7F4C770C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3800AA3" w14:textId="2336ED92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8D1961"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224CBAE" w14:textId="0EC94DDB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</w:t>
            </w:r>
            <w:r w:rsidR="008D1961"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68A6C274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</w:tr>
      <w:tr w:rsidR="00336856" w:rsidRPr="00406329" w14:paraId="356CCC0E" w14:textId="77777777" w:rsidTr="008D1961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8A7E963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B16C7B" w14:textId="0F2B607E" w:rsidR="00336856" w:rsidRPr="00406329" w:rsidRDefault="008D1961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မိခင်နှင့်က</w:t>
            </w:r>
            <w:r w:rsidR="0056191D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t>လေးများအဖွဲ့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9B8BB8" w14:textId="745CE74D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="00AB14E7"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AB14E7"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4BCDEF" w14:textId="1AD60381" w:rsidR="00336856" w:rsidRPr="00406329" w:rsidRDefault="00B629C8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၁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283D97" w14:textId="1F5120D7" w:rsidR="00336856" w:rsidRPr="00406329" w:rsidRDefault="00B629C8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၄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CF95C2" w14:textId="06659BB2" w:rsidR="00336856" w:rsidRPr="00406329" w:rsidRDefault="00B629C8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၅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B10D64" w14:textId="7A992DAD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</w:t>
            </w:r>
            <w:r w:rsidR="00B629C8"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95B8DF8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862385D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B191663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406329">
              <w:rPr>
                <w:rFonts w:ascii="Pyidaungsu" w:hAnsi="Pyidaungsu" w:cs="Pyidaungsu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7C7C9C31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38107E6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818E563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0E24D0D9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</w:tr>
      <w:tr w:rsidR="00336856" w:rsidRPr="00406329" w14:paraId="49329830" w14:textId="77777777" w:rsidTr="008D1961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9DD09E8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D1D470" w14:textId="0FD9465B" w:rsidR="00336856" w:rsidRPr="00406329" w:rsidRDefault="00AB14E7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ဘာသာရေး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CF8748" w14:textId="15272C2A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B629C8"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="00B629C8"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85B0A4" w14:textId="433A1A25" w:rsidR="00336856" w:rsidRPr="00406329" w:rsidRDefault="00B629C8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၃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D67B77" w14:textId="0C746AFF" w:rsidR="00336856" w:rsidRPr="00406329" w:rsidRDefault="00B629C8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4B4FAF" w14:textId="4298B491" w:rsidR="00336856" w:rsidRPr="00406329" w:rsidRDefault="00B629C8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3CC30B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7134800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49BDFB05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853D28C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သာရေး</w:t>
            </w:r>
            <w:r w:rsidRPr="00406329">
              <w:rPr>
                <w:rFonts w:ascii="Pyidaungsu" w:hAnsi="Pyidaungsu" w:cs="Pyidaungsu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62C115A1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467BA5A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ကောင်း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3A64C1A6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665C490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406329" w14:paraId="35C57391" w14:textId="77777777" w:rsidTr="008D1961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505350B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၄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583366" w14:textId="0A2BA6B4" w:rsidR="00336856" w:rsidRPr="00406329" w:rsidRDefault="00AB14E7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ကျန်းမာရေး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B87D76" w14:textId="0147EB8D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="00B629C8"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AB14E7"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="00AB14E7"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B1F48E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FFB983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7CACD5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FF43D8" w14:textId="1C6189F3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</w:t>
            </w:r>
            <w:r w:rsidR="00B629C8"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1EDA6E7E" w14:textId="5B3D1A7B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="00B629C8"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="00B629C8"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3CCD9404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5B438CB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406329">
              <w:rPr>
                <w:rFonts w:ascii="Pyidaungsu" w:hAnsi="Pyidaungsu" w:cs="Pyidaungsu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5DF38754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29B9B92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06AC2C20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16257350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406329" w14:paraId="060CE6F1" w14:textId="77777777" w:rsidTr="008D1961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2EF61A8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၅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825E05" w14:textId="0E218570" w:rsidR="00336856" w:rsidRPr="00406329" w:rsidRDefault="00AB14E7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လူမှုကူညီ</w:t>
            </w:r>
            <w:r w:rsidR="0056191D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t>ရေး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5DC68C" w14:textId="4C4E8471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="00AB14E7"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96D5CE" w14:textId="7753F404" w:rsidR="00336856" w:rsidRPr="00406329" w:rsidRDefault="00B629C8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၅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951DB8" w14:textId="6AC53962" w:rsidR="00336856" w:rsidRPr="00406329" w:rsidRDefault="00B629C8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၂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A20C88" w14:textId="2B374F14" w:rsidR="00336856" w:rsidRPr="00406329" w:rsidRDefault="00B629C8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၇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C7C4CE" w14:textId="0571B4BD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</w:t>
            </w:r>
            <w:r w:rsidR="00B629C8"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5D5CF02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6732DBC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BAE4D01" w14:textId="616817AF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406329">
              <w:rPr>
                <w:rFonts w:ascii="Pyidaungsu" w:hAnsi="Pyidaungsu" w:cs="Pyidaungsu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="00B629C8"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78CCF2AE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986FCD0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A9D9E49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0BCE57D9" w14:textId="77777777" w:rsidR="00336856" w:rsidRPr="00406329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</w:tr>
      <w:tr w:rsidR="00AB14E7" w:rsidRPr="00406329" w14:paraId="125ECDD4" w14:textId="77777777" w:rsidTr="008D1961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0085A53B" w14:textId="5A0AF6CF" w:rsidR="00AB14E7" w:rsidRPr="00406329" w:rsidRDefault="00AB14E7" w:rsidP="00574F42">
            <w:pPr>
              <w:pStyle w:val="NoSpacing"/>
              <w:spacing w:before="120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 w:rsidRPr="00406329">
              <w:rPr>
                <w:rFonts w:ascii="Pyidaungsu" w:hAnsi="Pyidaungsu" w:cs="Pyidaungsu"/>
                <w:b/>
                <w:bCs/>
                <w:lang w:val="en-GB" w:bidi="my-MM"/>
              </w:rPr>
              <w:t>၆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20777E" w14:textId="3708CDFD" w:rsidR="00AB14E7" w:rsidRPr="00406329" w:rsidRDefault="00AB14E7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မူယစ်ဆေး</w:t>
            </w:r>
            <w:r w:rsidR="0056191D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t>ဝါးတိုက်ဖျက်ရေး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94D2F2" w14:textId="0AD1B9A1" w:rsidR="00AB14E7" w:rsidRPr="00406329" w:rsidRDefault="00AB14E7" w:rsidP="00574F42">
            <w:pPr>
              <w:pStyle w:val="NoSpacing"/>
              <w:spacing w:before="120"/>
              <w:rPr>
                <w:rFonts w:ascii="Pyidaungsu" w:hAnsi="Pyidaungsu" w:cs="Pyidaungsu"/>
                <w:cs/>
                <w:lang w:val="en-GB" w:bidi="my-MM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6D7FC5" w14:textId="07982A0F" w:rsidR="00AB14E7" w:rsidRPr="00406329" w:rsidRDefault="00AB14E7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၅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CB6F60" w14:textId="73923838" w:rsidR="00AB14E7" w:rsidRPr="00406329" w:rsidRDefault="00AB14E7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၂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7C824D" w14:textId="4B83B414" w:rsidR="00AB14E7" w:rsidRPr="00406329" w:rsidRDefault="00AB14E7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၇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8AF514" w14:textId="77777777" w:rsidR="00AB14E7" w:rsidRPr="00406329" w:rsidRDefault="00AB14E7" w:rsidP="00AA414F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5BE8E45E" w14:textId="77777777" w:rsidR="00AB14E7" w:rsidRPr="00406329" w:rsidRDefault="00AB14E7" w:rsidP="00AA414F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108DDDC4" w14:textId="77777777" w:rsidR="00AB14E7" w:rsidRPr="00406329" w:rsidRDefault="00AB14E7" w:rsidP="00AA414F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D816618" w14:textId="77777777" w:rsidR="00AB14E7" w:rsidRPr="00406329" w:rsidRDefault="00AB14E7" w:rsidP="00AA414F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406329">
              <w:rPr>
                <w:rFonts w:ascii="Pyidaungsu" w:hAnsi="Pyidaungsu" w:cs="Pyidaungsu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739FA84C" w14:textId="583681E8" w:rsidR="00AB14E7" w:rsidRPr="00406329" w:rsidRDefault="00AB14E7" w:rsidP="00574F42">
            <w:pPr>
              <w:pStyle w:val="NoSpacing"/>
              <w:spacing w:before="120"/>
              <w:rPr>
                <w:rFonts w:ascii="Pyidaungsu" w:hAnsi="Pyidaungsu" w:cs="Pyidaungsu"/>
                <w:cs/>
                <w:lang w:val="en-GB" w:bidi="my-MM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E227D4B" w14:textId="77777777" w:rsidR="00AB14E7" w:rsidRPr="00406329" w:rsidRDefault="00AB14E7" w:rsidP="00AA414F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4C2D822F" w14:textId="77777777" w:rsidR="00AB14E7" w:rsidRPr="00406329" w:rsidRDefault="00AB14E7" w:rsidP="00AA414F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4F087434" w14:textId="08E81A0C" w:rsidR="00AB14E7" w:rsidRPr="00406329" w:rsidRDefault="00AB14E7" w:rsidP="00574F42">
            <w:pPr>
              <w:pStyle w:val="NoSpacing"/>
              <w:spacing w:before="120"/>
              <w:rPr>
                <w:rFonts w:ascii="Pyidaungsu" w:hAnsi="Pyidaungsu" w:cs="Pyidaungsu"/>
                <w:cs/>
                <w:lang w:val="en-GB" w:bidi="my-MM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38046D7D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CE92842" w14:textId="77777777" w:rsidR="00336856" w:rsidRPr="00406329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406329">
        <w:rPr>
          <w:rFonts w:ascii="Pyidaungsu" w:hAnsi="Pyidaungsu" w:cs="Pyidaungsu"/>
          <w:b/>
          <w:bCs/>
          <w:cs/>
          <w:lang w:val="en-GB" w:bidi="my-MM"/>
        </w:rPr>
        <w:t>အုပ်စုအမျိုးအစား</w:t>
      </w:r>
    </w:p>
    <w:p w14:paraId="37BA2945" w14:textId="77777777" w:rsidR="00336856" w:rsidRPr="00406329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406329">
        <w:rPr>
          <w:rFonts w:ascii="Pyidaungsu" w:hAnsi="Pyidaungsu" w:cs="Pyidaungsu"/>
          <w:bCs/>
          <w:lang w:val="en-GB"/>
        </w:rPr>
        <w:t>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lang w:val="en-GB"/>
        </w:rPr>
        <w:t>)</w:t>
      </w:r>
      <w:r w:rsidRPr="00406329">
        <w:rPr>
          <w:rFonts w:ascii="Pyidaungsu" w:hAnsi="Pyidaungsu" w:cs="Pyidaungsu"/>
          <w:bCs/>
          <w:lang w:val="en-GB"/>
        </w:rPr>
        <w:tab/>
      </w:r>
      <w:r w:rsidRPr="00406329">
        <w:rPr>
          <w:rFonts w:ascii="Pyidaungsu" w:hAnsi="Pyidaungsu" w:cs="Pyidaungsu"/>
          <w:bCs/>
          <w:cs/>
          <w:lang w:val="en-GB" w:bidi="my-MM"/>
        </w:rPr>
        <w:t>စီးပွားရေးအခြေခံသောအုပ်စု</w:t>
      </w:r>
      <w:r w:rsidRPr="00406329">
        <w:rPr>
          <w:rFonts w:ascii="Pyidaungsu" w:hAnsi="Pyidaungsu" w:cs="Pyidaungsu"/>
          <w:bCs/>
          <w:lang w:val="en-GB"/>
        </w:rPr>
        <w:t xml:space="preserve">- </w:t>
      </w:r>
      <w:r w:rsidRPr="00406329">
        <w:rPr>
          <w:rFonts w:ascii="Pyidaungsu" w:hAnsi="Pyidaungsu" w:cs="Pyidaungsu"/>
          <w:bCs/>
          <w:cs/>
          <w:lang w:val="en-GB" w:bidi="my-MM"/>
        </w:rPr>
        <w:t>လယ်သမားအဖွဲ့၊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ငွေစုငွေချေးအဖွဲ့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စသည့်။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</w:p>
    <w:p w14:paraId="7BCE05DE" w14:textId="77777777" w:rsidR="00336856" w:rsidRPr="00406329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406329">
        <w:rPr>
          <w:rFonts w:ascii="Pyidaungsu" w:hAnsi="Pyidaungsu" w:cs="Pyidaungsu"/>
          <w:bCs/>
          <w:lang w:val="en-GB"/>
        </w:rPr>
        <w:t>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lang w:val="en-GB"/>
        </w:rPr>
        <w:t>)</w:t>
      </w:r>
      <w:r w:rsidRPr="00406329">
        <w:rPr>
          <w:rFonts w:ascii="Pyidaungsu" w:hAnsi="Pyidaungsu" w:cs="Pyidaungsu"/>
          <w:bCs/>
          <w:lang w:val="en-GB"/>
        </w:rPr>
        <w:tab/>
      </w:r>
      <w:r w:rsidRPr="00406329">
        <w:rPr>
          <w:rFonts w:ascii="Pyidaungsu" w:hAnsi="Pyidaungsu" w:cs="Pyidaungsu"/>
          <w:bCs/>
          <w:cs/>
          <w:lang w:val="en-GB" w:bidi="my-MM"/>
        </w:rPr>
        <w:t>လူမှုရေးအဖွဲ့</w:t>
      </w:r>
      <w:r w:rsidRPr="00406329">
        <w:rPr>
          <w:rFonts w:ascii="Pyidaungsu" w:hAnsi="Pyidaungsu" w:cs="Pyidaungsu"/>
          <w:bCs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ဥပမာ</w:t>
      </w:r>
      <w:r w:rsidRPr="00406329">
        <w:rPr>
          <w:rFonts w:ascii="Pyidaungsu" w:hAnsi="Pyidaungsu" w:cs="Pyidaungsu"/>
          <w:bCs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အမျိုးသမီးအဖွဲ့၊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လူငယ်အဖွဲ့၊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ကိုယ်ထူကိုယ်ထအဖွဲ့။</w:t>
      </w:r>
    </w:p>
    <w:p w14:paraId="29C412A1" w14:textId="77777777" w:rsidR="00336856" w:rsidRPr="00406329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406329">
        <w:rPr>
          <w:rFonts w:ascii="Pyidaungsu" w:hAnsi="Pyidaungsu" w:cs="Pyidaungsu"/>
          <w:bCs/>
          <w:lang w:val="en-GB"/>
        </w:rPr>
        <w:t>(</w:t>
      </w:r>
      <w:r w:rsidRPr="00406329">
        <w:rPr>
          <w:rFonts w:ascii="Pyidaungsu" w:hAnsi="Pyidaungsu" w:cs="Pyidaungsu"/>
          <w:bCs/>
          <w:cs/>
          <w:lang w:val="en-GB" w:bidi="my-MM"/>
        </w:rPr>
        <w:t>၃</w:t>
      </w:r>
      <w:r w:rsidRPr="00406329">
        <w:rPr>
          <w:rFonts w:ascii="Pyidaungsu" w:hAnsi="Pyidaungsu" w:cs="Pyidaungsu"/>
          <w:bCs/>
          <w:lang w:val="en-GB"/>
        </w:rPr>
        <w:t>)</w:t>
      </w:r>
      <w:r w:rsidRPr="00406329">
        <w:rPr>
          <w:rFonts w:ascii="Pyidaungsu" w:hAnsi="Pyidaungsu" w:cs="Pyidaungsu"/>
          <w:bCs/>
          <w:lang w:val="en-GB"/>
        </w:rPr>
        <w:tab/>
      </w:r>
      <w:r w:rsidRPr="00406329">
        <w:rPr>
          <w:rFonts w:ascii="Pyidaungsu" w:hAnsi="Pyidaungsu" w:cs="Pyidaungsu"/>
          <w:bCs/>
          <w:cs/>
          <w:lang w:val="en-GB" w:bidi="my-MM"/>
        </w:rPr>
        <w:t>ဘာသာရေးနှင့်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ယဉ်ကျေးမှုအဖွဲ့။</w:t>
      </w:r>
    </w:p>
    <w:p w14:paraId="6EBDDDBD" w14:textId="02FCC182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အဖွဲ့ပေါင်း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B629C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ဖွဲ့ရှိပြီးဘာ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သာရေးနှင့်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လူမှုရေးကို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အခြေခံသောအဖွဲ့</w:t>
      </w:r>
      <w:r w:rsidR="009C2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အမ်စီယူ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အဖွဲ့များမှာ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စီးပွါးရေး</w:t>
      </w:r>
      <w:r w:rsidRPr="00406329">
        <w:rPr>
          <w:rFonts w:ascii="Pyidaungsu" w:hAnsi="Pyidaungsu" w:cs="Pyidaungsu"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ငွေကြေး</w:t>
      </w:r>
      <w:r w:rsidRPr="00406329">
        <w:rPr>
          <w:rFonts w:ascii="Pyidaungsu" w:hAnsi="Pyidaungsu" w:cs="Pyidaungsu"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ငွေစုငွေချေးနှင့်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ဘာသာရေး</w:t>
      </w:r>
      <w:r w:rsidRPr="00406329">
        <w:rPr>
          <w:rFonts w:ascii="Pyidaungsu" w:hAnsi="Pyidaungsu" w:cs="Pyidaungsu"/>
          <w:sz w:val="24"/>
          <w:szCs w:val="24"/>
          <w:lang w:val="en-GB"/>
        </w:rPr>
        <w:t>)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အခြေခံသောအဖွဲ့ဖြစ်သည်။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​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၄င်းအ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ဖွဲ့များအနက်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ရပ်ရွာ၏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လိုအပ်ချက်အရဖွဲ့စည်းထားသော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C2E81" w:rsidRPr="00406329">
        <w:rPr>
          <w:rFonts w:ascii="Pyidaungsu" w:hAnsi="Pyidaungsu" w:cs="Pyidaungsu"/>
          <w:sz w:val="24"/>
          <w:szCs w:val="24"/>
          <w:lang w:val="en-GB"/>
        </w:rPr>
        <w:t>ကျန်းမာရေးနှင့်</w:t>
      </w:r>
      <w:r w:rsidR="00D8211B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C2E81" w:rsidRPr="00406329">
        <w:rPr>
          <w:rFonts w:ascii="Pyidaungsu" w:hAnsi="Pyidaungsu" w:cs="Pyidaungsu"/>
          <w:sz w:val="24"/>
          <w:szCs w:val="24"/>
          <w:lang w:val="en-GB"/>
        </w:rPr>
        <w:t>မူးယစ်ဆေးဝါးတိုက်ဖျက်ရေးအဖွဲ့များသည်ကျေးရွာတွင် အဓိကအခြေခံဖြစ်သည်။ ကျန်အဖွဲ့များလည်း</w:t>
      </w:r>
      <w:r w:rsidR="00D8211B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တာဝန်ယူမှု၊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အပြည့်အဝရှိပြီး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လူထုနှင့်လည်း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အချင်းချင်း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အပြန်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အလှန်</w:t>
      </w:r>
      <w:r w:rsidR="009C2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ကူညီ</w:t>
      </w:r>
      <w:r w:rsidR="00D8211B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C2E81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လုပ်ကိုင်ကြသည်။</w:t>
      </w:r>
      <w:r w:rsidR="00D8211B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လက်ရှိအဖွဲ့အစည်းများကို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လေ့လာရာတွင်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ဖွံ့ဖြိုးရေးအတွက်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သီးခြားတာဝန်များ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ခွဲဝေ</w:t>
      </w:r>
      <w:r w:rsidR="00D8211B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လုပ်ဆောင်နေကြသော်လည်း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မိမိတို့ကျေးရွာ၏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ဖွံ့ဖြိုးရေးကို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စနစ်တကျ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ဦးဆောင်နိုင်ခြင်းမရှိသေးဘဲ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စွမ်းဆောင်ရည်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အားနည်</w:t>
      </w:r>
      <w:r w:rsidRPr="00406329">
        <w:rPr>
          <w:rFonts w:ascii="Pyidaungsu" w:hAnsi="Pyidaungsu" w:cs="Pyidaungsu"/>
          <w:sz w:val="24"/>
          <w:szCs w:val="24"/>
          <w:lang w:val="en-GB"/>
        </w:rPr>
        <w:t>​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နေသေးသည်ကို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၄င်းအဖွဲ့များ၏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အဖွဲ့အစည်းဆိုင်ရာ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စီမံခန့်ခွဲမှု</w:t>
      </w:r>
      <w:r w:rsidR="00D8211B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စွမ်းရည်ဖွံ့ဖြိုးရန်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အပ်နေ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သေးသည်။</w:t>
      </w:r>
    </w:p>
    <w:p w14:paraId="04F08025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ကျေးရွာဖွံ့ဖြိုးရေး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ဆောင်ရွက်နေသော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ပြင်ပအဖွဲ့အစည်းများ</w:t>
      </w:r>
    </w:p>
    <w:p w14:paraId="1970AEE3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</w:rPr>
      </w:pPr>
      <w:r w:rsidRPr="00406329">
        <w:rPr>
          <w:rFonts w:ascii="Pyidaungsu" w:hAnsi="Pyidaungsu" w:cs="Pyidaungsu"/>
          <w:sz w:val="24"/>
          <w:szCs w:val="24"/>
          <w:cs/>
          <w:lang w:bidi="my-MM"/>
        </w:rPr>
        <w:t>ဇယား</w:t>
      </w:r>
      <w:r w:rsidRPr="00406329">
        <w:rPr>
          <w:rFonts w:ascii="Pyidaungsu" w:hAnsi="Pyidaungsu" w:cs="Pyidaungsu"/>
          <w:sz w:val="24"/>
          <w:szCs w:val="24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၁၂</w:t>
      </w:r>
      <w:r w:rsidRPr="00406329">
        <w:rPr>
          <w:rFonts w:ascii="Pyidaungsu" w:hAnsi="Pyidaungsu" w:cs="Pyidaungsu"/>
          <w:sz w:val="24"/>
          <w:szCs w:val="24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ဆောင်ရွက်နေသော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ပြင်ပအဖွဲ့အစည်းများ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981"/>
        <w:gridCol w:w="3420"/>
        <w:gridCol w:w="4410"/>
      </w:tblGrid>
      <w:tr w:rsidR="00336856" w:rsidRPr="00406329" w14:paraId="202F5A96" w14:textId="77777777" w:rsidTr="008D1961">
        <w:trPr>
          <w:trHeight w:val="20"/>
          <w:tblHeader/>
        </w:trPr>
        <w:tc>
          <w:tcPr>
            <w:tcW w:w="53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F1EAB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981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C66DC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အမည်</w:t>
            </w:r>
          </w:p>
        </w:tc>
        <w:tc>
          <w:tcPr>
            <w:tcW w:w="34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6E82CD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</w:rPr>
              <w:t>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406329">
              <w:rPr>
                <w:rFonts w:ascii="Pyidaungsu" w:hAnsi="Pyidaungsu" w:cs="Pyidaungsu"/>
              </w:rPr>
              <w:t>)</w:t>
            </w:r>
          </w:p>
        </w:tc>
        <w:tc>
          <w:tcPr>
            <w:tcW w:w="44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9CB097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အဖွဲ့အစည်း၏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လုပ်ငန်းတာဝန်များနှင့်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အစီအစဉ်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အနည်းဆုံးတစ်ခုနှင့်အထက်ရွေးနိုင်သည်</w:t>
            </w:r>
            <w:r w:rsidRPr="00406329">
              <w:rPr>
                <w:rFonts w:ascii="Pyidaungsu" w:hAnsi="Pyidaungsu" w:cs="Pyidaungsu"/>
              </w:rPr>
              <w:t>)</w:t>
            </w:r>
          </w:p>
        </w:tc>
      </w:tr>
      <w:tr w:rsidR="00336856" w:rsidRPr="00406329" w14:paraId="5DC00FD6" w14:textId="77777777" w:rsidTr="008D1961">
        <w:trPr>
          <w:trHeight w:val="20"/>
        </w:trPr>
        <w:tc>
          <w:tcPr>
            <w:tcW w:w="539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53B2FC2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1981" w:type="dxa"/>
            <w:tcBorders>
              <w:top w:val="single" w:sz="2" w:space="0" w:color="auto"/>
            </w:tcBorders>
            <w:vAlign w:val="center"/>
          </w:tcPr>
          <w:p w14:paraId="147FCE24" w14:textId="100A23AF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</w:rPr>
            </w:pPr>
          </w:p>
        </w:tc>
        <w:tc>
          <w:tcPr>
            <w:tcW w:w="3420" w:type="dxa"/>
            <w:tcBorders>
              <w:top w:val="single" w:sz="2" w:space="0" w:color="auto"/>
            </w:tcBorders>
            <w:vAlign w:val="center"/>
          </w:tcPr>
          <w:p w14:paraId="0614057C" w14:textId="0BF4E38C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="009C2E81"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410" w:type="dxa"/>
            <w:tcBorders>
              <w:top w:val="single" w:sz="2" w:space="0" w:color="auto"/>
              <w:right w:val="single" w:sz="18" w:space="0" w:color="auto"/>
            </w:tcBorders>
          </w:tcPr>
          <w:p w14:paraId="492327A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A8"/>
            </w:r>
          </w:p>
          <w:p w14:paraId="64B642E8" w14:textId="7FED9E18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="009C2E81"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F31B26C" w14:textId="286E905D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="009C2E81"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096A18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နာရေး၊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လူမှုဖွံ့ဖြိုးရေး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336856" w:rsidRPr="00406329" w14:paraId="162F25B6" w14:textId="77777777" w:rsidTr="008D1961">
        <w:trPr>
          <w:trHeight w:val="20"/>
        </w:trPr>
        <w:tc>
          <w:tcPr>
            <w:tcW w:w="539" w:type="dxa"/>
            <w:tcBorders>
              <w:left w:val="single" w:sz="18" w:space="0" w:color="auto"/>
            </w:tcBorders>
            <w:vAlign w:val="center"/>
            <w:hideMark/>
          </w:tcPr>
          <w:p w14:paraId="2C2C636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1981" w:type="dxa"/>
            <w:vAlign w:val="center"/>
          </w:tcPr>
          <w:p w14:paraId="3DED438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420" w:type="dxa"/>
            <w:vAlign w:val="center"/>
          </w:tcPr>
          <w:p w14:paraId="524449DD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410" w:type="dxa"/>
            <w:tcBorders>
              <w:right w:val="single" w:sz="18" w:space="0" w:color="auto"/>
            </w:tcBorders>
          </w:tcPr>
          <w:p w14:paraId="20D2897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A8"/>
            </w:r>
          </w:p>
          <w:p w14:paraId="47F150F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FBBAAF6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D9A5EA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နာရေး၊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လူမှုဖွံ့ဖြိုးရေး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A8"/>
            </w:r>
          </w:p>
        </w:tc>
      </w:tr>
      <w:tr w:rsidR="00336856" w:rsidRPr="00406329" w14:paraId="7E993B42" w14:textId="77777777" w:rsidTr="008D1961">
        <w:trPr>
          <w:trHeight w:val="20"/>
        </w:trPr>
        <w:tc>
          <w:tcPr>
            <w:tcW w:w="539" w:type="dxa"/>
            <w:tcBorders>
              <w:left w:val="single" w:sz="18" w:space="0" w:color="auto"/>
            </w:tcBorders>
            <w:vAlign w:val="center"/>
            <w:hideMark/>
          </w:tcPr>
          <w:p w14:paraId="29C66B3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1981" w:type="dxa"/>
            <w:vAlign w:val="center"/>
          </w:tcPr>
          <w:p w14:paraId="3C0B19D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420" w:type="dxa"/>
            <w:vAlign w:val="center"/>
          </w:tcPr>
          <w:p w14:paraId="10EBC55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410" w:type="dxa"/>
            <w:tcBorders>
              <w:right w:val="single" w:sz="18" w:space="0" w:color="auto"/>
            </w:tcBorders>
          </w:tcPr>
          <w:p w14:paraId="3FFE923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43B37B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ED65AF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06CF25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နာရေး၊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လူမှုဖွံ့ဖြိုးရေး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336856" w:rsidRPr="00406329" w14:paraId="1A499626" w14:textId="77777777" w:rsidTr="008D1961">
        <w:trPr>
          <w:trHeight w:val="20"/>
        </w:trPr>
        <w:tc>
          <w:tcPr>
            <w:tcW w:w="539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57833C6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1981" w:type="dxa"/>
            <w:tcBorders>
              <w:bottom w:val="single" w:sz="18" w:space="0" w:color="auto"/>
            </w:tcBorders>
            <w:vAlign w:val="center"/>
          </w:tcPr>
          <w:p w14:paraId="60B104C5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420" w:type="dxa"/>
            <w:tcBorders>
              <w:bottom w:val="single" w:sz="18" w:space="0" w:color="auto"/>
            </w:tcBorders>
            <w:vAlign w:val="center"/>
          </w:tcPr>
          <w:p w14:paraId="0210F31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410" w:type="dxa"/>
            <w:tcBorders>
              <w:bottom w:val="single" w:sz="18" w:space="0" w:color="auto"/>
              <w:right w:val="single" w:sz="18" w:space="0" w:color="auto"/>
            </w:tcBorders>
          </w:tcPr>
          <w:p w14:paraId="5F4AF7B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A0F494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77B396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D5613F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နာရေး၊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လူမှုဖွံ့ဖြိုးရေး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1411DCFD" w14:textId="77777777" w:rsidR="00336856" w:rsidRPr="00406329" w:rsidRDefault="00336856" w:rsidP="00574F42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C579DB2" w14:textId="77777777" w:rsidR="00336856" w:rsidRPr="00406329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406329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</w:p>
    <w:p w14:paraId="18496998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28" w:lineRule="auto"/>
        <w:ind w:left="634" w:hanging="634"/>
        <w:jc w:val="both"/>
        <w:rPr>
          <w:rFonts w:ascii="Pyidaungsu" w:hAnsi="Pyidaungsu" w:cs="Pyidaungsu"/>
          <w:bCs/>
          <w:szCs w:val="20"/>
        </w:rPr>
      </w:pPr>
      <w:r w:rsidRPr="00406329">
        <w:rPr>
          <w:rFonts w:ascii="Pyidaungsu" w:hAnsi="Pyidaungsu" w:cs="Pyidaungsu"/>
          <w:bCs/>
          <w:szCs w:val="20"/>
          <w:lang w:val="en-GB"/>
        </w:rPr>
        <w:t>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406329">
        <w:rPr>
          <w:rFonts w:ascii="Pyidaungsu" w:hAnsi="Pyidaungsu" w:cs="Pyidaungsu"/>
          <w:bCs/>
          <w:szCs w:val="20"/>
          <w:lang w:val="en-GB"/>
        </w:rPr>
        <w:tab/>
      </w:r>
      <w:r w:rsidRPr="00406329">
        <w:rPr>
          <w:rFonts w:ascii="Pyidaungsu" w:hAnsi="Pyidaungsu" w:cs="Pyidaungsu"/>
          <w:bCs/>
          <w:cs/>
          <w:lang w:val="en-GB" w:bidi="my-MM"/>
        </w:rPr>
        <w:t>ဘာသာရေးနှင့်ပတ်သက်သောအဖွဲ့အစည်း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/ </w:t>
      </w:r>
      <w:r w:rsidRPr="00406329">
        <w:rPr>
          <w:rFonts w:ascii="Pyidaungsu" w:hAnsi="Pyidaungsu" w:cs="Pyidaungsu"/>
          <w:bCs/>
          <w:cs/>
          <w:lang w:val="en-GB" w:bidi="my-MM"/>
        </w:rPr>
        <w:t>ပြည်ပ</w:t>
      </w:r>
      <w:r w:rsidRPr="00406329">
        <w:rPr>
          <w:rFonts w:ascii="Pyidaungsu" w:hAnsi="Pyidaungsu" w:cs="Pyidaungsu"/>
          <w:bCs/>
          <w:szCs w:val="20"/>
          <w:lang w:val="en-GB"/>
        </w:rPr>
        <w:t>) (</w:t>
      </w:r>
      <w:r w:rsidRPr="00406329">
        <w:rPr>
          <w:rFonts w:ascii="Pyidaungsu" w:hAnsi="Pyidaungsu" w:cs="Pyidaungsu"/>
          <w:bCs/>
          <w:cs/>
          <w:lang w:val="en-GB" w:bidi="my-MM"/>
        </w:rPr>
        <w:t>ဥပမာ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− </w:t>
      </w:r>
      <w:r w:rsidRPr="00406329">
        <w:rPr>
          <w:rFonts w:ascii="Pyidaungsu" w:hAnsi="Pyidaungsu" w:cs="Pyidaungsu"/>
          <w:bCs/>
          <w:cs/>
          <w:lang w:bidi="my-MM"/>
        </w:rPr>
        <w:t>ဓမ္မစကူးလ်</w:t>
      </w:r>
      <w:r w:rsidRPr="00406329">
        <w:rPr>
          <w:rFonts w:ascii="Pyidaungsu" w:hAnsi="Pyidaungsu" w:cs="Pyidaungsu"/>
          <w:bCs/>
          <w:szCs w:val="20"/>
        </w:rPr>
        <w:t xml:space="preserve"> </w:t>
      </w:r>
      <w:r w:rsidRPr="00406329">
        <w:rPr>
          <w:rFonts w:ascii="Pyidaungsu" w:hAnsi="Pyidaungsu" w:cs="Pyidaungsu"/>
          <w:bCs/>
          <w:cs/>
          <w:lang w:bidi="my-MM"/>
        </w:rPr>
        <w:t>ဖောင်ဒေးရှင်း၊</w:t>
      </w:r>
      <w:r w:rsidRPr="00406329">
        <w:rPr>
          <w:rFonts w:ascii="Pyidaungsu" w:hAnsi="Pyidaungsu" w:cs="Pyidaungsu"/>
          <w:bCs/>
          <w:szCs w:val="20"/>
        </w:rPr>
        <w:t xml:space="preserve"> Christian Aid Missions </w:t>
      </w:r>
      <w:r w:rsidRPr="00406329">
        <w:rPr>
          <w:rFonts w:ascii="Pyidaungsu" w:hAnsi="Pyidaungsu" w:cs="Pyidaungsu"/>
          <w:bCs/>
          <w:cs/>
          <w:lang w:bidi="my-MM"/>
        </w:rPr>
        <w:t>စသည်</w:t>
      </w:r>
      <w:r w:rsidRPr="00406329">
        <w:rPr>
          <w:rFonts w:ascii="Pyidaungsu" w:hAnsi="Pyidaungsu" w:cs="Pyidaungsu"/>
          <w:bCs/>
          <w:szCs w:val="20"/>
        </w:rPr>
        <w:t xml:space="preserve">) </w:t>
      </w:r>
    </w:p>
    <w:p w14:paraId="53649AF9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406329">
        <w:rPr>
          <w:rFonts w:ascii="Pyidaungsu" w:hAnsi="Pyidaungsu" w:cs="Pyidaungsu"/>
          <w:bCs/>
          <w:szCs w:val="20"/>
          <w:lang w:val="en-GB"/>
        </w:rPr>
        <w:t>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406329">
        <w:rPr>
          <w:rFonts w:ascii="Pyidaungsu" w:hAnsi="Pyidaungsu" w:cs="Pyidaungsu"/>
          <w:bCs/>
          <w:szCs w:val="20"/>
          <w:lang w:val="en-GB"/>
        </w:rPr>
        <w:tab/>
      </w:r>
      <w:r w:rsidRPr="00406329">
        <w:rPr>
          <w:rFonts w:ascii="Pyidaungsu" w:hAnsi="Pyidaungsu" w:cs="Pyidaungsu"/>
          <w:bCs/>
          <w:cs/>
          <w:lang w:val="en-GB" w:bidi="my-MM"/>
        </w:rPr>
        <w:t>အစိုးရမဟုတ်သောအဖွဲ့အစည်း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406329">
        <w:rPr>
          <w:rFonts w:ascii="Pyidaungsu" w:hAnsi="Pyidaungsu" w:cs="Pyidaungsu"/>
          <w:bCs/>
          <w:szCs w:val="20"/>
          <w:lang w:val="en-GB"/>
        </w:rPr>
        <w:t>/</w:t>
      </w:r>
      <w:r w:rsidRPr="00406329">
        <w:rPr>
          <w:rFonts w:ascii="Pyidaungsu" w:hAnsi="Pyidaungsu" w:cs="Pyidaungsu"/>
          <w:bCs/>
          <w:cs/>
          <w:lang w:val="en-GB" w:bidi="my-MM"/>
        </w:rPr>
        <w:t>ပြည်ပ</w:t>
      </w:r>
      <w:r w:rsidRPr="00406329">
        <w:rPr>
          <w:rFonts w:ascii="Pyidaungsu" w:hAnsi="Pyidaungsu" w:cs="Pyidaungsu"/>
          <w:bCs/>
          <w:szCs w:val="20"/>
          <w:lang w:val="en-GB"/>
        </w:rPr>
        <w:t>) (</w:t>
      </w:r>
      <w:r w:rsidRPr="00406329">
        <w:rPr>
          <w:rFonts w:ascii="Pyidaungsu" w:hAnsi="Pyidaungsu" w:cs="Pyidaungsu"/>
          <w:bCs/>
          <w:cs/>
          <w:lang w:val="en-GB" w:bidi="my-MM"/>
        </w:rPr>
        <w:t>ဥပမာ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− Care International, Save the Children, Gret, Pact Myanmar </w:t>
      </w:r>
      <w:r w:rsidRPr="00406329">
        <w:rPr>
          <w:rFonts w:ascii="Pyidaungsu" w:hAnsi="Pyidaungsu" w:cs="Pyidaungsu"/>
          <w:bCs/>
          <w:cs/>
          <w:lang w:val="en-GB" w:bidi="my-MM"/>
        </w:rPr>
        <w:t>စသည်</w:t>
      </w:r>
      <w:r w:rsidRPr="00406329">
        <w:rPr>
          <w:rFonts w:ascii="Pyidaungsu" w:hAnsi="Pyidaungsu" w:cs="Pyidaungsu"/>
          <w:bCs/>
          <w:szCs w:val="20"/>
          <w:lang w:val="en-GB"/>
        </w:rPr>
        <w:t>)</w:t>
      </w:r>
    </w:p>
    <w:p w14:paraId="559A297C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406329">
        <w:rPr>
          <w:rFonts w:ascii="Pyidaungsu" w:hAnsi="Pyidaungsu" w:cs="Pyidaungsu"/>
          <w:bCs/>
          <w:szCs w:val="20"/>
          <w:lang w:val="en-GB"/>
        </w:rPr>
        <w:t>(</w:t>
      </w:r>
      <w:r w:rsidRPr="00406329">
        <w:rPr>
          <w:rFonts w:ascii="Pyidaungsu" w:hAnsi="Pyidaungsu" w:cs="Pyidaungsu"/>
          <w:bCs/>
          <w:cs/>
          <w:lang w:val="en-GB" w:bidi="my-MM"/>
        </w:rPr>
        <w:t>၃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406329">
        <w:rPr>
          <w:rFonts w:ascii="Pyidaungsu" w:hAnsi="Pyidaungsu" w:cs="Pyidaungsu"/>
          <w:bCs/>
          <w:szCs w:val="20"/>
          <w:lang w:val="en-GB"/>
        </w:rPr>
        <w:tab/>
      </w:r>
      <w:r w:rsidRPr="00406329">
        <w:rPr>
          <w:rFonts w:ascii="Pyidaungsu" w:hAnsi="Pyidaungsu" w:cs="Pyidaungsu"/>
          <w:bCs/>
          <w:cs/>
          <w:lang w:val="en-GB" w:bidi="my-MM"/>
        </w:rPr>
        <w:t>အရပ်ဘက်လူမှုအဖွဲ့အစည်း</w:t>
      </w:r>
      <w:r w:rsidRPr="00406329">
        <w:rPr>
          <w:rFonts w:ascii="Pyidaungsu" w:hAnsi="Pyidaungsu" w:cs="Pyidaungsu"/>
          <w:bCs/>
          <w:szCs w:val="20"/>
          <w:lang w:val="en-GB"/>
        </w:rPr>
        <w:tab/>
      </w:r>
    </w:p>
    <w:p w14:paraId="16364A86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406329">
        <w:rPr>
          <w:rFonts w:ascii="Pyidaungsu" w:hAnsi="Pyidaungsu" w:cs="Pyidaungsu"/>
          <w:bCs/>
          <w:szCs w:val="20"/>
          <w:lang w:val="en-GB"/>
        </w:rPr>
        <w:t>(</w:t>
      </w:r>
      <w:r w:rsidRPr="00406329">
        <w:rPr>
          <w:rFonts w:ascii="Pyidaungsu" w:hAnsi="Pyidaungsu" w:cs="Pyidaungsu"/>
          <w:bCs/>
          <w:cs/>
          <w:lang w:val="en-GB" w:bidi="my-MM"/>
        </w:rPr>
        <w:t>၄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406329">
        <w:rPr>
          <w:rFonts w:ascii="Pyidaungsu" w:hAnsi="Pyidaungsu" w:cs="Pyidaungsu"/>
          <w:bCs/>
          <w:szCs w:val="20"/>
          <w:lang w:val="en-GB"/>
        </w:rPr>
        <w:tab/>
      </w:r>
      <w:r w:rsidRPr="00406329">
        <w:rPr>
          <w:rFonts w:ascii="Pyidaungsu" w:hAnsi="Pyidaungsu" w:cs="Pyidaungsu"/>
          <w:bCs/>
          <w:cs/>
          <w:lang w:val="en-GB" w:bidi="my-MM"/>
        </w:rPr>
        <w:t>နိုင်ငံအများ၏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ရန်ပုံငွေဖြင့်ဆောင်ရွက်သော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ဖွံ့ဖြိုးရေး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အဖွဲ့အစည်းများ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ဥပမာ</w:t>
      </w:r>
      <w:r w:rsidRPr="00406329">
        <w:rPr>
          <w:rFonts w:ascii="Pyidaungsu" w:hAnsi="Pyidaungsu" w:cs="Pyidaungsu"/>
          <w:bCs/>
          <w:szCs w:val="20"/>
          <w:lang w:val="en-GB"/>
        </w:rPr>
        <w:t>-</w:t>
      </w:r>
      <w:r w:rsidRPr="00406329">
        <w:rPr>
          <w:rFonts w:ascii="Pyidaungsu" w:hAnsi="Pyidaungsu" w:cs="Pyidaungsu"/>
          <w:bCs/>
          <w:cs/>
          <w:lang w:val="en-GB" w:bidi="my-MM"/>
        </w:rPr>
        <w:t>ကုလသမဂ္ဂအဖွဲ့၊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ကမ္ဘာ့ဘဏ်၊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အာရှဖွံ့ဖြိုးရေးဘဏ်</w:t>
      </w:r>
      <w:r w:rsidRPr="00406329">
        <w:rPr>
          <w:rFonts w:ascii="Pyidaungsu" w:hAnsi="Pyidaungsu" w:cs="Pyidaungsu"/>
          <w:bCs/>
          <w:szCs w:val="20"/>
          <w:lang w:val="en-GB"/>
        </w:rPr>
        <w:t>)</w:t>
      </w:r>
    </w:p>
    <w:p w14:paraId="3BD5AD4E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406329">
        <w:rPr>
          <w:rFonts w:ascii="Pyidaungsu" w:hAnsi="Pyidaungsu" w:cs="Pyidaungsu"/>
          <w:bCs/>
          <w:szCs w:val="20"/>
          <w:lang w:val="en-GB"/>
        </w:rPr>
        <w:t>(</w:t>
      </w:r>
      <w:r w:rsidRPr="00406329">
        <w:rPr>
          <w:rFonts w:ascii="Pyidaungsu" w:hAnsi="Pyidaungsu" w:cs="Pyidaungsu"/>
          <w:bCs/>
          <w:cs/>
          <w:lang w:val="en-GB" w:bidi="my-MM"/>
        </w:rPr>
        <w:t>၅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406329">
        <w:rPr>
          <w:rFonts w:ascii="Pyidaungsu" w:hAnsi="Pyidaungsu" w:cs="Pyidaungsu"/>
          <w:bCs/>
          <w:szCs w:val="20"/>
          <w:lang w:val="en-GB"/>
        </w:rPr>
        <w:tab/>
      </w:r>
      <w:r w:rsidRPr="00406329">
        <w:rPr>
          <w:rFonts w:ascii="Pyidaungsu" w:hAnsi="Pyidaungsu" w:cs="Pyidaungsu"/>
          <w:bCs/>
          <w:cs/>
          <w:lang w:val="en-GB" w:bidi="my-MM"/>
        </w:rPr>
        <w:t>နိုင်ငံတစ်ခု၏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ရန်ပုံငွေဖြင့်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ဖွဲ့စည်းထားသော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ဖွံ့ဖြိုးရေး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အဖွဲ့အစည်းများ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ဥပမာ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GIZ, UKAid, USAid, </w:t>
      </w:r>
      <w:r w:rsidRPr="00406329">
        <w:rPr>
          <w:rFonts w:ascii="Pyidaungsu" w:hAnsi="Pyidaungsu" w:cs="Pyidaungsu"/>
          <w:bCs/>
          <w:cs/>
          <w:lang w:val="en-GB" w:bidi="my-MM"/>
        </w:rPr>
        <w:t>စသည်</w:t>
      </w:r>
      <w:r w:rsidRPr="00406329">
        <w:rPr>
          <w:rFonts w:ascii="Pyidaungsu" w:hAnsi="Pyidaungsu" w:cs="Pyidaungsu"/>
          <w:bCs/>
          <w:szCs w:val="20"/>
          <w:lang w:val="en-GB"/>
        </w:rPr>
        <w:t>)</w:t>
      </w:r>
    </w:p>
    <w:p w14:paraId="0F664CC6" w14:textId="77777777" w:rsidR="00336856" w:rsidRPr="00406329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406329">
        <w:rPr>
          <w:rFonts w:ascii="Pyidaungsu" w:hAnsi="Pyidaungsu" w:cs="Pyidaungsu"/>
          <w:bCs/>
          <w:szCs w:val="20"/>
          <w:lang w:val="en-GB"/>
        </w:rPr>
        <w:t>(</w:t>
      </w:r>
      <w:r w:rsidRPr="00406329">
        <w:rPr>
          <w:rFonts w:ascii="Pyidaungsu" w:hAnsi="Pyidaungsu" w:cs="Pyidaungsu"/>
          <w:bCs/>
          <w:cs/>
          <w:lang w:val="en-GB" w:bidi="my-MM"/>
        </w:rPr>
        <w:t>၆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406329">
        <w:rPr>
          <w:rFonts w:ascii="Pyidaungsu" w:hAnsi="Pyidaungsu" w:cs="Pyidaungsu"/>
          <w:bCs/>
          <w:szCs w:val="20"/>
          <w:lang w:val="en-GB"/>
        </w:rPr>
        <w:tab/>
      </w:r>
      <w:r w:rsidRPr="00406329">
        <w:rPr>
          <w:rFonts w:ascii="Pyidaungsu" w:hAnsi="Pyidaungsu" w:cs="Pyidaungsu"/>
          <w:bCs/>
          <w:cs/>
          <w:lang w:val="en-GB" w:bidi="my-MM"/>
        </w:rPr>
        <w:t>ပရဟိတအဖွဲ့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/ </w:t>
      </w:r>
      <w:r w:rsidRPr="00406329">
        <w:rPr>
          <w:rFonts w:ascii="Pyidaungsu" w:hAnsi="Pyidaungsu" w:cs="Pyidaungsu"/>
          <w:bCs/>
          <w:cs/>
          <w:lang w:val="en-GB" w:bidi="my-MM"/>
        </w:rPr>
        <w:t>ပြည်ပ</w:t>
      </w:r>
      <w:r w:rsidRPr="00406329">
        <w:rPr>
          <w:rFonts w:ascii="Pyidaungsu" w:hAnsi="Pyidaungsu" w:cs="Pyidaungsu"/>
          <w:bCs/>
          <w:szCs w:val="20"/>
          <w:lang w:val="en-GB"/>
        </w:rPr>
        <w:t>)</w:t>
      </w:r>
    </w:p>
    <w:p w14:paraId="629C0DB0" w14:textId="77777777" w:rsidR="00336856" w:rsidRPr="00406329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12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406329">
        <w:rPr>
          <w:rFonts w:ascii="Pyidaungsu" w:hAnsi="Pyidaungsu" w:cs="Pyidaungsu"/>
          <w:bCs/>
          <w:szCs w:val="20"/>
          <w:lang w:val="en-GB"/>
        </w:rPr>
        <w:lastRenderedPageBreak/>
        <w:t>(</w:t>
      </w:r>
      <w:r w:rsidRPr="00406329">
        <w:rPr>
          <w:rFonts w:ascii="Pyidaungsu" w:hAnsi="Pyidaungsu" w:cs="Pyidaungsu"/>
          <w:bCs/>
          <w:cs/>
          <w:lang w:val="en-GB" w:bidi="my-MM"/>
        </w:rPr>
        <w:t>၇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406329">
        <w:rPr>
          <w:rFonts w:ascii="Pyidaungsu" w:hAnsi="Pyidaungsu" w:cs="Pyidaungsu"/>
          <w:bCs/>
          <w:szCs w:val="20"/>
          <w:lang w:val="en-GB"/>
        </w:rPr>
        <w:tab/>
      </w:r>
      <w:r w:rsidRPr="00406329">
        <w:rPr>
          <w:rFonts w:ascii="Pyidaungsu" w:hAnsi="Pyidaungsu" w:cs="Pyidaungsu"/>
          <w:bCs/>
          <w:cs/>
          <w:lang w:val="en-GB" w:bidi="my-MM"/>
        </w:rPr>
        <w:t>ပုဂ္ဂလိကအဖွဲ့အစည်းများ</w:t>
      </w:r>
    </w:p>
    <w:p w14:paraId="17C5F6E6" w14:textId="77777777" w:rsidR="00336856" w:rsidRPr="00406329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Cs w:val="20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နိုင်ငံတော်မှ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ဒေသအကျိုး၊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ပြည်သူ့အကျိုးကို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ထိရောက်စွာထမ်းဆောင်နိုင်စေရန်အလို့ငှာ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ဥပဒေ၊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နည်းဥပဒေ၊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လမ်းညွှန်ချက်များဖြင့်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ပြဌာန်းကာ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ဖွဲ့စည်းပေးထားနေသော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အဖွဲ့အစည်း၊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အသင်းအဖွဲ့များ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ဥပမာ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သမဝါယမဦးစီးဌာန၏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သမဝါယမအသင်း၊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ကျေးလက်ဒေသဖွံ့ဖြိုးတိုးတက်ရေး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ဦးစီးဌာန၏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မြစိမ်းရောင်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 </w:t>
      </w:r>
      <w:r w:rsidRPr="00406329">
        <w:rPr>
          <w:rFonts w:ascii="Pyidaungsu" w:hAnsi="Pyidaungsu" w:cs="Pyidaungsu"/>
          <w:bCs/>
          <w:cs/>
          <w:lang w:val="en-GB" w:bidi="my-MM"/>
        </w:rPr>
        <w:t>စသည်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တို့ကို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ဤဇယားတွင်</w:t>
      </w:r>
      <w:r w:rsidRPr="00406329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ထည့်သွင်းဖော်ပြခြင်း</w:t>
      </w:r>
      <w:r w:rsidRPr="00406329">
        <w:rPr>
          <w:rFonts w:ascii="Pyidaungsu" w:hAnsi="Pyidaungsu" w:cs="Pyidaungsu"/>
          <w:bCs/>
          <w:szCs w:val="20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မပြုပါရန</w:t>
      </w:r>
      <w:r w:rsidRPr="00406329">
        <w:rPr>
          <w:rFonts w:ascii="Pyidaungsu" w:hAnsi="Pyidaungsu" w:cs="Pyidaungsu"/>
          <w:bCs/>
          <w:cs/>
          <w:lang w:val="en-GB" w:bidi="my-MM"/>
        </w:rPr>
        <w:t>်။</w:t>
      </w:r>
    </w:p>
    <w:p w14:paraId="5B16D61B" w14:textId="2FE1DB74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လက်ရှိ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ပြင်ပအဖွဲ့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အစည်းများအ</w:t>
      </w:r>
      <w:r w:rsidRPr="00406329">
        <w:rPr>
          <w:rFonts w:ascii="Pyidaungsu" w:hAnsi="Pyidaungsu" w:cs="Pyidaungsu"/>
          <w:sz w:val="24"/>
          <w:szCs w:val="24"/>
          <w:lang w:val="en-GB"/>
        </w:rPr>
        <w:t>​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နေဖြင့်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C2E81" w:rsidRPr="00406329">
        <w:rPr>
          <w:rFonts w:ascii="Pyidaungsu" w:hAnsi="Pyidaungsu" w:cs="Pyidaungsu"/>
          <w:sz w:val="24"/>
          <w:szCs w:val="24"/>
          <w:lang w:val="en-GB"/>
        </w:rPr>
        <w:t>ကျေးရွာတွင်မရှိသေးပါ။</w:t>
      </w:r>
    </w:p>
    <w:p w14:paraId="1620ACA4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စီးပွားရေးနှင့်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အသက်မွေးမှု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​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ခြေအနေ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7E8BD974" w14:textId="77777777" w:rsidR="00336856" w:rsidRDefault="00336856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သီးနှံထုတ်လုပ်ရေး</w:t>
      </w:r>
    </w:p>
    <w:p w14:paraId="67D33481" w14:textId="77777777" w:rsidR="0056191D" w:rsidRDefault="0056191D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2C9231A6" w14:textId="77777777" w:rsidR="0056191D" w:rsidRDefault="0056191D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7F877FA6" w14:textId="77777777" w:rsidR="0056191D" w:rsidRPr="0056191D" w:rsidRDefault="0056191D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</w:rPr>
      </w:pPr>
    </w:p>
    <w:p w14:paraId="56223B17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စိုက်ပျိုးမြေပိုင်ဆိုင်မှု</w:t>
      </w:r>
    </w:p>
    <w:p w14:paraId="7A41B63F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၁၃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စိုက်ပျိုးမြေ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ပိုင်ဆိုင်မှု၊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မြေယာပိုင်ဆိုင်သည့်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အိမ်ထောင်စု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2542"/>
        <w:gridCol w:w="2790"/>
        <w:gridCol w:w="4500"/>
      </w:tblGrid>
      <w:tr w:rsidR="00336856" w:rsidRPr="00406329" w14:paraId="154DBA79" w14:textId="77777777" w:rsidTr="009C2E81">
        <w:trPr>
          <w:tblHeader/>
        </w:trPr>
        <w:tc>
          <w:tcPr>
            <w:tcW w:w="51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F9875F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254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CB245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မြေပိုင်ဆိုင်မှုအရွယ်အစား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3E463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45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17BA2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ဖွံ့ဖြိုးရေးအမြင်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သတ်မှတ်ချက်</w:t>
            </w:r>
          </w:p>
        </w:tc>
      </w:tr>
      <w:tr w:rsidR="00336856" w:rsidRPr="00406329" w14:paraId="2EBF75D0" w14:textId="77777777" w:rsidTr="009C2E81">
        <w:tc>
          <w:tcPr>
            <w:tcW w:w="518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1F765EF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2542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B0E6195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မြေယာမဲ့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1C27037" w14:textId="12596C83" w:rsidR="00336856" w:rsidRPr="00406329" w:rsidRDefault="002A415E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</w:rPr>
            </w:pPr>
            <w:r w:rsidRPr="00406329">
              <w:rPr>
                <w:rFonts w:ascii="Pyidaungsu" w:hAnsi="Pyidaungsu" w:cs="Pyidaungsu"/>
                <w:bCs/>
                <w:szCs w:val="24"/>
              </w:rPr>
              <w:t>၃၃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B57B4C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မြေမဲ့ယာမဲ့</w:t>
            </w:r>
          </w:p>
        </w:tc>
      </w:tr>
      <w:tr w:rsidR="00336856" w:rsidRPr="00406329" w14:paraId="56B5FCD1" w14:textId="77777777" w:rsidTr="009C2E81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2176A8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75E9F3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.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ဧကအောက်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40E3F6B" w14:textId="11CBE7CD" w:rsidR="00336856" w:rsidRPr="00406329" w:rsidRDefault="002A415E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>၃၄</w:t>
            </w:r>
          </w:p>
        </w:tc>
        <w:tc>
          <w:tcPr>
            <w:tcW w:w="45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11A3DF3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ဆင်းရဲသားတောင်သူ</w:t>
            </w:r>
          </w:p>
        </w:tc>
      </w:tr>
      <w:tr w:rsidR="00336856" w:rsidRPr="00406329" w14:paraId="2C954B68" w14:textId="77777777" w:rsidTr="009C2E81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EB0C99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F32CD1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.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ဧကမှ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ကြား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AF2FBBE" w14:textId="438D9CC2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5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6B082C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တောင်သူငယ်</w:t>
            </w:r>
          </w:p>
        </w:tc>
      </w:tr>
      <w:tr w:rsidR="00336856" w:rsidRPr="00406329" w14:paraId="455D48AE" w14:textId="77777777" w:rsidTr="009C2E81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67AA31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9CF2F5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right="-13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ဧကမှ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.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ကြား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C58578C" w14:textId="2AC39552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5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4239D7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တောင်သူလတ်</w:t>
            </w:r>
          </w:p>
        </w:tc>
      </w:tr>
      <w:tr w:rsidR="00336856" w:rsidRPr="00406329" w14:paraId="2C8FFF1A" w14:textId="77777777" w:rsidTr="009C2E81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6BA229D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CEADF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4" w:right="-108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.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F58B4B" w14:textId="2C443246" w:rsidR="00336856" w:rsidRPr="00406329" w:rsidRDefault="009C2E81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>၃</w:t>
            </w:r>
          </w:p>
        </w:tc>
        <w:tc>
          <w:tcPr>
            <w:tcW w:w="45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42ED818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တောင်သူကြီး</w:t>
            </w:r>
          </w:p>
        </w:tc>
      </w:tr>
      <w:tr w:rsidR="00336856" w:rsidRPr="00406329" w14:paraId="69087314" w14:textId="77777777" w:rsidTr="009C2E81">
        <w:tc>
          <w:tcPr>
            <w:tcW w:w="306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2B3A4C1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ကျေးရွာရှိအိမ်ထောင်စု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6868278" w14:textId="5F912F8D" w:rsidR="00336856" w:rsidRPr="00406329" w:rsidRDefault="00DF0577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၇၀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1482D8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4"/>
                <w:lang w:val="en-GB"/>
              </w:rPr>
              <w:sym w:font="Wingdings" w:char="F078"/>
            </w:r>
          </w:p>
        </w:tc>
      </w:tr>
    </w:tbl>
    <w:p w14:paraId="0433C5F3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513D9C2C" w14:textId="2AC93554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အိမ်ခြေ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F0577" w:rsidRPr="00406329">
        <w:rPr>
          <w:rFonts w:ascii="Pyidaungsu" w:hAnsi="Pyidaungsu" w:cs="Pyidaungsu"/>
          <w:sz w:val="24"/>
          <w:szCs w:val="24"/>
          <w:lang w:val="en-GB"/>
        </w:rPr>
        <w:t>၇၀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အိမ်ရှိသည့်အနက်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မြေယာမဲ့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17053" w:rsidRPr="00406329">
        <w:rPr>
          <w:rFonts w:ascii="Pyidaungsu" w:hAnsi="Pyidaungsu" w:cs="Pyidaungsu"/>
          <w:sz w:val="24"/>
          <w:szCs w:val="24"/>
          <w:lang w:val="en-GB"/>
        </w:rPr>
        <w:t>၃၃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ဆင်းရဲသားတောင်သူ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17053" w:rsidRPr="00406329">
        <w:rPr>
          <w:rFonts w:ascii="Pyidaungsu" w:hAnsi="Pyidaungsu" w:cs="Pyidaungsu"/>
          <w:sz w:val="24"/>
          <w:szCs w:val="24"/>
          <w:lang w:val="en-GB"/>
        </w:rPr>
        <w:t>၃၄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17053" w:rsidRPr="00406329">
        <w:rPr>
          <w:rFonts w:ascii="Pyidaungsu" w:hAnsi="Pyidaungsu" w:cs="Pyidaungsu"/>
          <w:sz w:val="24"/>
          <w:szCs w:val="24"/>
          <w:lang w:val="en-GB"/>
        </w:rPr>
        <w:t>တောင်သူကြီး ၃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အိမ်ရှိသည်။</w:t>
      </w:r>
      <w:r w:rsidR="007125B2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စိုက်ပျိုးမြေပိုင်ဆိုင်မှုနှင့်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လုပ်ငန်းမှာလည်း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စီးပွါးဖြစ်မဟုတ်ဘဲ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တစ်ပိုင်တစ်နိုင်သာ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စိုက်ပျိုးကြသောကြောင့်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မြေယာမဲ့၊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ဆင်း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ရဲသားတောင်သူနှင့်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တောင်သူငယ်များမှ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အလုပ်အကိုင်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အခွင့်အလမ်းနည်းပါးခြင်းနှင့်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ကျေးရွာတွင်လုပ်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အားခနည်းသောကြောင့်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125B2" w:rsidRPr="00406329">
        <w:rPr>
          <w:rFonts w:ascii="Pyidaungsu" w:hAnsi="Pyidaungsu" w:cs="Pyidaungsu"/>
          <w:sz w:val="24"/>
          <w:szCs w:val="24"/>
          <w:lang w:val="en-GB"/>
        </w:rPr>
        <w:t>အခြားဒေသမြို့များတွင်အခစား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ရွှေ့ပြောင်းသွားလာ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လုပ်ကိုင်စား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သောက်ကြရသည်။</w:t>
      </w:r>
    </w:p>
    <w:p w14:paraId="439D13DC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အစိုးရနှင့်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ပုဂ္ဂလိက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ရေအရင်းအမြစ်များမှ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ရေသွင်းနိုင်သည့်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ဧရိယာ</w:t>
      </w:r>
    </w:p>
    <w:p w14:paraId="7C0FAA85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၁၄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ရေအရင်းအမြစ်နှင့်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ရေသွင်းဧရိယာ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620"/>
        <w:gridCol w:w="1170"/>
        <w:gridCol w:w="3060"/>
        <w:gridCol w:w="3960"/>
      </w:tblGrid>
      <w:tr w:rsidR="00336856" w:rsidRPr="00406329" w14:paraId="2148B5C6" w14:textId="77777777" w:rsidTr="007125B2">
        <w:trPr>
          <w:trHeight w:val="215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0DBB1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CEFDC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အရင်းအမြစ်</w:t>
            </w:r>
          </w:p>
        </w:tc>
        <w:tc>
          <w:tcPr>
            <w:tcW w:w="117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E9A8E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ရေသောက်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7020" w:type="dxa"/>
            <w:gridSpan w:val="2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00D06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</w:tc>
      </w:tr>
      <w:tr w:rsidR="00336856" w:rsidRPr="00406329" w14:paraId="3733E642" w14:textId="77777777" w:rsidTr="007125B2">
        <w:trPr>
          <w:trHeight w:val="323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722E0A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5D2FEB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040EA2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06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B2228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/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0"/>
              </w:rPr>
              <w:t>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406329">
              <w:rPr>
                <w:rFonts w:ascii="Pyidaungsu" w:hAnsi="Pyidaungsu" w:cs="Pyidaungsu"/>
                <w:szCs w:val="20"/>
              </w:rPr>
              <w:t>)</w:t>
            </w:r>
          </w:p>
        </w:tc>
        <w:tc>
          <w:tcPr>
            <w:tcW w:w="396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E3B8C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/>
                <w:bCs/>
                <w:lang w:val="en-GB"/>
              </w:rPr>
              <w:t xml:space="preserve">) </w:t>
            </w:r>
            <w:r w:rsidRPr="00406329">
              <w:rPr>
                <w:rFonts w:ascii="Pyidaungsu" w:hAnsi="Pyidaungsu" w:cs="Pyidaungsu"/>
                <w:szCs w:val="20"/>
              </w:rPr>
              <w:t>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406329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406329" w14:paraId="4F014537" w14:textId="77777777" w:rsidTr="007125B2">
        <w:trPr>
          <w:trHeight w:val="20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D154E8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၁</w:t>
            </w:r>
          </w:p>
        </w:tc>
        <w:tc>
          <w:tcPr>
            <w:tcW w:w="162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1571DDF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ဆည်</w:t>
            </w:r>
          </w:p>
        </w:tc>
        <w:tc>
          <w:tcPr>
            <w:tcW w:w="1170" w:type="dxa"/>
            <w:tcBorders>
              <w:top w:val="single" w:sz="2" w:space="0" w:color="auto"/>
              <w:bottom w:val="dotted" w:sz="4" w:space="0" w:color="auto"/>
            </w:tcBorders>
          </w:tcPr>
          <w:p w14:paraId="4C5C4509" w14:textId="5C80A630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AD145F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976949D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5300A1F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33D73FA1" w14:textId="77777777" w:rsidTr="007125B2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EC935D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823FB7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ရေလွှဲဆည်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67729CB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F39AF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68D825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DCE712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6EAF945F" w14:textId="77777777" w:rsidTr="007125B2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3B0DD4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324D15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မြစ်ရေတင်</w:t>
            </w:r>
          </w:p>
          <w:p w14:paraId="067EEDF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စီမံကိန်း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4E7ADE0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A4F4E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55448D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D7C254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2EA9325D" w14:textId="77777777" w:rsidTr="007125B2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0DBF07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0A47A37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ရေသွင်းမြောင်း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70F17548" w14:textId="60528D4F" w:rsidR="00336856" w:rsidRPr="00406329" w:rsidRDefault="007125B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lang w:val="en-GB"/>
              </w:rPr>
              <w:t>၄၀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2D3B2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443F61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E452BA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23452085" w14:textId="77777777" w:rsidTr="007125B2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BFDDB3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4CEFCF5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အဝီစိတွင်း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53CB1D2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29DBA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ADB520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AE6CCA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0ED2CBD8" w14:textId="77777777" w:rsidTr="007125B2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DFD549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AA359F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လက်ငင်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ရေတွင်း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17BEE6D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A9BF7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822DC0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C608B75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4233F4B2" w14:textId="77777777" w:rsidTr="007125B2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7E2C3C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17CBC5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စိမ့်စမ်းရေ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0952782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D73CA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B3E315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BF71D8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17B6A295" w14:textId="77777777" w:rsidTr="007125B2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5E3F1CC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3640603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ချောင်းရေ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18" w:space="0" w:color="auto"/>
            </w:tcBorders>
          </w:tcPr>
          <w:p w14:paraId="5EB7772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14:paraId="3F63830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67A5F47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4A1368D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5487DC0F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ဆည်မြောင်းဦးစီးဌာန၊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စိုက်ပျိုးရေး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ဦးစီးဌာန။</w:t>
      </w:r>
    </w:p>
    <w:p w14:paraId="67C78CB2" w14:textId="64F1F152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="001D5838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လယ်ဧကစုစုပေါင်း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73B7A" w:rsidRPr="00406329">
        <w:rPr>
          <w:rFonts w:ascii="Pyidaungsu" w:hAnsi="Pyidaungsu" w:cs="Pyidaungsu"/>
          <w:sz w:val="24"/>
          <w:szCs w:val="24"/>
          <w:lang w:val="en-GB"/>
        </w:rPr>
        <w:t>၄၀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ဧကကို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13F85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73B7A" w:rsidRPr="00406329">
        <w:rPr>
          <w:rFonts w:ascii="Pyidaungsu" w:hAnsi="Pyidaungsu" w:cs="Pyidaungsu"/>
          <w:sz w:val="24"/>
          <w:szCs w:val="24"/>
          <w:lang w:val="en-GB"/>
        </w:rPr>
        <w:t>မိုး</w:t>
      </w:r>
      <w:r w:rsidR="00A13F85" w:rsidRPr="00406329">
        <w:rPr>
          <w:rFonts w:ascii="Pyidaungsu" w:hAnsi="Pyidaungsu" w:cs="Pyidaungsu"/>
          <w:sz w:val="24"/>
          <w:szCs w:val="24"/>
          <w:lang w:val="en-GB"/>
        </w:rPr>
        <w:t>ရာသီကာလ</w:t>
      </w:r>
      <w:r w:rsidR="00573B7A" w:rsidRPr="00406329">
        <w:rPr>
          <w:rFonts w:ascii="Pyidaungsu" w:hAnsi="Pyidaungsu" w:cs="Pyidaungsu"/>
          <w:sz w:val="24"/>
          <w:szCs w:val="24"/>
          <w:lang w:val="en-GB"/>
        </w:rPr>
        <w:t>တွင်းအချိန်မှသာ</w:t>
      </w:r>
      <w:r w:rsidR="00A13F85" w:rsidRPr="00406329">
        <w:rPr>
          <w:rFonts w:ascii="Pyidaungsu" w:hAnsi="Pyidaungsu" w:cs="Pyidaungsu"/>
          <w:sz w:val="24"/>
          <w:szCs w:val="24"/>
          <w:lang w:val="en-GB"/>
        </w:rPr>
        <w:t xml:space="preserve"> လယ်ယာစိုက်ပျိုးကြပြီးစပါးတစ်မျိုးသာစိုက်ပျိုးကြသည်။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13F85" w:rsidRPr="00406329">
        <w:rPr>
          <w:rFonts w:ascii="Pyidaungsu" w:hAnsi="Pyidaungsu" w:cs="Pyidaungsu"/>
          <w:sz w:val="24"/>
          <w:szCs w:val="24"/>
          <w:lang w:val="en-GB"/>
        </w:rPr>
        <w:t xml:space="preserve">        ယခင်ရေသွင်းမြောင်းဖြင့် စိုက်ပျိုးကြသော်လည်း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ယခုအခါ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၄င်း</w:t>
      </w:r>
      <w:r w:rsidR="00573B7A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ရေသွင်းမြောင်း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မှာလည်း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မိုးခေါင်ခြင်း၊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ရာသီဉတုဖေါက်ပြန်ခြင်းကြောင့်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13F85" w:rsidRPr="00406329">
        <w:rPr>
          <w:rFonts w:ascii="Pyidaungsu" w:hAnsi="Pyidaungsu" w:cs="Pyidaungsu"/>
          <w:sz w:val="24"/>
          <w:szCs w:val="24"/>
          <w:lang w:val="en-GB"/>
        </w:rPr>
        <w:t xml:space="preserve">    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စိုက်ပျိုးရေလုံလောက်မှု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မရကြတော့ပါ။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မိုးရေကိုသာ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အားကိုး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စိုက်ပျိုးရသောကြောင့်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</w:t>
      </w:r>
      <w:r w:rsidR="00A13F8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သလို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မရကြပါ။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13F85" w:rsidRPr="00406329">
        <w:rPr>
          <w:rFonts w:ascii="Pyidaungsu" w:hAnsi="Pyidaungsu" w:cs="Pyidaungsu"/>
          <w:sz w:val="24"/>
          <w:szCs w:val="24"/>
          <w:lang w:val="en-GB"/>
        </w:rPr>
        <w:t xml:space="preserve">   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သီးနှံအထွက်</w:t>
      </w:r>
      <w:r w:rsidR="00A13F85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နှု</w:t>
      </w:r>
      <w:r w:rsidR="00C14BA0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န်း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နည်းသည်။</w:t>
      </w:r>
      <w:r w:rsidR="00A13F85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73B7A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ရေသွင်းမြောင်းကို </w:t>
      </w:r>
      <w:r w:rsidR="00836412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ပြုပြင်မွမ်းမံခြင်းမရှိသည့်အတွက် မိုးတွင်းခဏတာရေရရှိသည်။ </w:t>
      </w:r>
      <w:r w:rsidR="00A13F85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     </w:t>
      </w:r>
      <w:r w:rsidR="00836412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 ရေသွင်းမြောင်းကို အဆင့်မြှင့်တင်ရန် လိုအပ်ပါသည်။</w:t>
      </w:r>
    </w:p>
    <w:p w14:paraId="6D6D79E1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အဓိကသီးနှံများနှင့်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အထွက်နှုန်း</w:t>
      </w:r>
    </w:p>
    <w:p w14:paraId="1BE99830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၁၅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အဓိကသီးနှံများနှင့်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အထွက်နှုန်း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720"/>
        <w:gridCol w:w="720"/>
        <w:gridCol w:w="810"/>
        <w:gridCol w:w="720"/>
        <w:gridCol w:w="720"/>
        <w:gridCol w:w="630"/>
        <w:gridCol w:w="720"/>
        <w:gridCol w:w="1980"/>
        <w:gridCol w:w="2160"/>
      </w:tblGrid>
      <w:tr w:rsidR="00336856" w:rsidRPr="00406329" w14:paraId="30CD855A" w14:textId="77777777" w:rsidTr="00836412">
        <w:trPr>
          <w:trHeight w:val="1212"/>
          <w:tblHeader/>
        </w:trPr>
        <w:tc>
          <w:tcPr>
            <w:tcW w:w="117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802F0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</w:tc>
        <w:tc>
          <w:tcPr>
            <w:tcW w:w="72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99AF6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right="-108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</w:t>
            </w:r>
            <w:r w:rsidRPr="00406329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  <w:r w:rsidRPr="00406329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</w:t>
            </w:r>
            <w:r w:rsidRPr="00406329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</w:p>
        </w:tc>
        <w:tc>
          <w:tcPr>
            <w:tcW w:w="297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EA1C2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တစ်ဧက</w:t>
            </w:r>
            <w:r w:rsidRPr="00406329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အထွက်နှုန်း</w:t>
            </w:r>
          </w:p>
        </w:tc>
        <w:tc>
          <w:tcPr>
            <w:tcW w:w="135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1466D3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  <w:p w14:paraId="35D9A70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စိုက်ပျိုး</w:t>
            </w:r>
            <w:r w:rsidRPr="00406329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သည့်</w:t>
            </w:r>
            <w:r w:rsidRPr="00406329">
              <w:rPr>
                <w:rFonts w:ascii="Pyidaungsu" w:hAnsi="Pyidaungsu" w:cs="Pyidaungsu"/>
                <w:b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ကာလ</w:t>
            </w:r>
          </w:p>
        </w:tc>
        <w:tc>
          <w:tcPr>
            <w:tcW w:w="198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E9D11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သွင်းအားစု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လိုအပ်ချက်</w:t>
            </w:r>
          </w:p>
          <w:p w14:paraId="1A06805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</w:rPr>
              <w:t>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406329">
              <w:rPr>
                <w:rFonts w:ascii="Pyidaungsu" w:hAnsi="Pyidaungsu" w:cs="Pyidaungsu"/>
                <w:u w:val="single"/>
              </w:rPr>
              <w:t xml:space="preserve"> 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406329">
              <w:rPr>
                <w:rFonts w:ascii="Pyidaungsu" w:hAnsi="Pyidaungsu" w:cs="Pyidaungsu"/>
              </w:rPr>
              <w:t>)</w:t>
            </w:r>
          </w:p>
        </w:tc>
        <w:tc>
          <w:tcPr>
            <w:tcW w:w="216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76A3E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အမြတ်</w:t>
            </w:r>
          </w:p>
          <w:p w14:paraId="1079EED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ရရှိနိုင်မှု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</w:rPr>
              <w:t>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406329">
              <w:rPr>
                <w:rFonts w:ascii="Pyidaungsu" w:hAnsi="Pyidaungsu" w:cs="Pyidaungsu"/>
                <w:u w:val="single"/>
              </w:rPr>
              <w:t xml:space="preserve"> 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406329">
              <w:rPr>
                <w:rFonts w:ascii="Pyidaungsu" w:hAnsi="Pyidaungsu" w:cs="Pyidaungsu"/>
              </w:rPr>
              <w:t>)</w:t>
            </w:r>
          </w:p>
        </w:tc>
      </w:tr>
      <w:tr w:rsidR="00336856" w:rsidRPr="00406329" w14:paraId="3C041654" w14:textId="77777777" w:rsidTr="00836412">
        <w:trPr>
          <w:trHeight w:val="20"/>
          <w:tblHeader/>
        </w:trPr>
        <w:tc>
          <w:tcPr>
            <w:tcW w:w="1170" w:type="dxa"/>
            <w:vMerge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81AB34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491DE1B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02811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ယူနစ်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1EE33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</w:t>
            </w:r>
            <w:r w:rsidRPr="00406329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FF6DA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</w:t>
            </w:r>
            <w:r w:rsidRPr="00406329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1D794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ပျှမ်း</w:t>
            </w:r>
            <w:r w:rsidRPr="00406329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မျှ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C17C3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C64BE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59B5AD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1B9B9DDE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  <w:tr w:rsidR="00336856" w:rsidRPr="00406329" w14:paraId="2AEB4FF7" w14:textId="77777777" w:rsidTr="00836412">
        <w:trPr>
          <w:trHeight w:val="386"/>
        </w:trPr>
        <w:tc>
          <w:tcPr>
            <w:tcW w:w="11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8851E0E" w14:textId="4E8CAFFA" w:rsidR="00336856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လယ်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DEEA9C" w14:textId="657EFA13" w:rsidR="00336856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၄၀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3DB2F4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AB07627" w14:textId="1C433E4A" w:rsidR="00336856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၃၀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B19014" w14:textId="3D4A6153" w:rsidR="00336856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၅၀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CF14E45" w14:textId="4FE5AC44" w:rsidR="00336856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၄၀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548269" w14:textId="7EDBE230" w:rsidR="00336856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၇</w:t>
            </w:r>
            <w:r w:rsidR="00336856"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336856"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1BCBB7" w14:textId="45870378" w:rsidR="00336856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၁၂</w:t>
            </w:r>
            <w:r w:rsidR="00336856"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336856"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62EF98" w14:textId="434D4161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="00836412"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="00836412"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C8E51F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836412" w:rsidRPr="00406329" w14:paraId="70F8E063" w14:textId="77777777" w:rsidTr="00836412">
        <w:trPr>
          <w:trHeight w:val="386"/>
        </w:trPr>
        <w:tc>
          <w:tcPr>
            <w:tcW w:w="11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0678B7A" w14:textId="5FA9E409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တောင်ယာ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5E8B81" w14:textId="076AF9AD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၁၆၀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1AB8F1" w14:textId="77777777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135D0AB" w14:textId="4DA9001E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၁၀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892DECE" w14:textId="15B7BEB4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၂၀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57A3E89" w14:textId="2F2F2442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၁၅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BDC781" w14:textId="0354274E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၈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9B64C3" w14:textId="7034EB3E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၁၂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875543F" w14:textId="66A9F64B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82DD2B2" w14:textId="5F2F0C4B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836412" w:rsidRPr="00406329" w14:paraId="73573A25" w14:textId="77777777" w:rsidTr="00836412">
        <w:trPr>
          <w:trHeight w:val="440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C51B1F" w14:textId="1EC20579" w:rsidR="00836412" w:rsidRPr="00406329" w:rsidRDefault="00626A9C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ရာဘာခြံ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2AE2FFB" w14:textId="1458B0C7" w:rsidR="00836412" w:rsidRPr="00406329" w:rsidRDefault="00626A9C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၆၀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F73811C" w14:textId="77777777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D2CC93D" w14:textId="4BCDA016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A312099" w14:textId="2A835CC3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BC5596" w14:textId="0C8A667B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2C4AAF" w14:textId="348A34A8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3A0AB2" w14:textId="3512DECF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4B91086" w14:textId="1A4E34D1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ABBD7EB" w14:textId="31A5F179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836412" w:rsidRPr="00406329" w14:paraId="037D53F8" w14:textId="77777777" w:rsidTr="00836412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45E8D3B" w14:textId="2FFA7382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5D10EF" w14:textId="362E0091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5F8E73" w14:textId="1DD89950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E87B49" w14:textId="197E555A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CE917C" w14:textId="1E9D1585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B02674" w14:textId="0B4F4F29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7BFF2E8" w14:textId="7C9C8213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D65BB0" w14:textId="1B371D39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F884B9F" w14:textId="56AC596E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ACA070E" w14:textId="04BFA663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836412" w:rsidRPr="00406329" w14:paraId="6993B19A" w14:textId="77777777" w:rsidTr="00836412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A0B0730" w14:textId="2C68D306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1FC230" w14:textId="4C745350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16967C2" w14:textId="25ACFE81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3BE396B" w14:textId="78AC578D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3ADA3B4" w14:textId="06A7C160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76DDE1A" w14:textId="6CB22ACE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CEE3748" w14:textId="0A21241D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9CB8298" w14:textId="34732901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F5DFF54" w14:textId="77777777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418E19B" w14:textId="77777777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836412" w:rsidRPr="00406329" w14:paraId="55578546" w14:textId="77777777" w:rsidTr="00836412">
        <w:trPr>
          <w:trHeight w:val="422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21146EC" w14:textId="77777777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BDAADBD" w14:textId="77777777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F481BFB" w14:textId="77777777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C662A60" w14:textId="77777777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747592" w14:textId="77777777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CCF53EF" w14:textId="77777777" w:rsidR="00836412" w:rsidRPr="00406329" w:rsidRDefault="00836412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8D3AEE5" w14:textId="77777777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BE97470" w14:textId="77777777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624C015" w14:textId="7014522B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AE9C5D6" w14:textId="01530CE8" w:rsidR="00836412" w:rsidRPr="00406329" w:rsidRDefault="00836412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19A0A2CD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55E28E25" w14:textId="6E876E02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အဓိက</w:t>
      </w:r>
      <w:r w:rsidR="00A13F85" w:rsidRPr="00406329">
        <w:rPr>
          <w:rFonts w:ascii="Pyidaungsu" w:hAnsi="Pyidaungsu" w:cs="Pyidaungsu"/>
          <w:sz w:val="24"/>
          <w:szCs w:val="24"/>
          <w:lang w:val="en-GB"/>
        </w:rPr>
        <w:t>လယ်နှင့်တောင်ယာ</w:t>
      </w:r>
      <w:r w:rsidR="00A13F85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တို့ဖြစ်ပြီး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စိုက်ပျိုးသောသီးနှံများမှာ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13F85" w:rsidRPr="00406329">
        <w:rPr>
          <w:rFonts w:ascii="Pyidaungsu" w:hAnsi="Pyidaungsu" w:cs="Pyidaungsu"/>
          <w:sz w:val="24"/>
          <w:szCs w:val="24"/>
          <w:lang w:val="en-GB"/>
        </w:rPr>
        <w:t xml:space="preserve">စပါးတစ်မျိူးသာစိုက်ပျိုးလေ့ရှိသည်။ </w:t>
      </w:r>
      <w:r w:rsidR="00836412" w:rsidRPr="00406329">
        <w:rPr>
          <w:rFonts w:ascii="Pyidaungsu" w:hAnsi="Pyidaungsu" w:cs="Pyidaungsu"/>
          <w:sz w:val="24"/>
          <w:szCs w:val="24"/>
          <w:lang w:val="en-GB"/>
        </w:rPr>
        <w:t>လယ်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စပါးစိုက်ဧကပေါင်း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836412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၄၀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ဧကရှိ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ပြီး</w:t>
      </w:r>
      <w:r w:rsidR="00836412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တောင်ယာစပါးစိုက်ဧက (၁၆၀)ဧကရှိပြီ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ဇွန်လတွင်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စတင်စိုက်ပျိုးကြပြီး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နိုဝင်္ဘာ</w:t>
      </w:r>
      <w:r w:rsidRPr="00406329">
        <w:rPr>
          <w:rFonts w:ascii="Pyidaungsu" w:hAnsi="Pyidaungsu" w:cs="Pyidaungsu"/>
          <w:sz w:val="24"/>
          <w:szCs w:val="24"/>
          <w:lang w:val="en-GB"/>
        </w:rPr>
        <w:t>/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ဒီဇင်္ဘာလတွင်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ရိတ်သိမ်းကြသည်။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အနည်းဆုံး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ထွက်နှု</w:t>
      </w:r>
      <w:r w:rsidR="00C14BA0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န်း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မှာ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တဧက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တင်း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36412" w:rsidRPr="00406329">
        <w:rPr>
          <w:rFonts w:ascii="Pyidaungsu" w:hAnsi="Pyidaungsu" w:cs="Pyidaungsu"/>
          <w:sz w:val="24"/>
          <w:szCs w:val="24"/>
          <w:lang w:val="en-GB"/>
        </w:rPr>
        <w:t>၃၀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မှ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</w:t>
      </w:r>
      <w:r w:rsidR="001D5838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တင်း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36412" w:rsidRPr="00406329">
        <w:rPr>
          <w:rFonts w:ascii="Pyidaungsu" w:hAnsi="Pyidaungsu" w:cs="Pyidaungsu"/>
          <w:sz w:val="24"/>
          <w:szCs w:val="24"/>
          <w:lang w:val="en-GB"/>
        </w:rPr>
        <w:t>၅၀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36412" w:rsidRPr="00406329">
        <w:rPr>
          <w:rFonts w:ascii="Pyidaungsu" w:hAnsi="Pyidaungsu" w:cs="Pyidaungsu"/>
          <w:sz w:val="24"/>
          <w:szCs w:val="24"/>
          <w:lang w:val="en-GB"/>
        </w:rPr>
        <w:t>သာထွက်ရှိသည်။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သွင်းအားစု</w:t>
      </w:r>
      <w:r w:rsidR="00A13F85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ပါဝင်မှုနည်းပြီး </w:t>
      </w:r>
      <w:r w:rsidR="00AA414F" w:rsidRPr="00406329">
        <w:rPr>
          <w:rFonts w:ascii="Pyidaungsu" w:hAnsi="Pyidaungsu" w:cs="Pyidaungsu"/>
          <w:sz w:val="24"/>
          <w:szCs w:val="24"/>
          <w:lang w:val="en-GB"/>
        </w:rPr>
        <w:t>အမြတ်ရရှိမှုနိမ့်သည်။</w:t>
      </w:r>
      <w:r w:rsidR="00A13F85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A414F" w:rsidRPr="00406329">
        <w:rPr>
          <w:rFonts w:ascii="Pyidaungsu" w:hAnsi="Pyidaungsu" w:cs="Pyidaungsu"/>
          <w:sz w:val="24"/>
          <w:szCs w:val="24"/>
          <w:lang w:val="en-GB"/>
        </w:rPr>
        <w:t xml:space="preserve">အခြားသီးနှံများအနေဖြင့်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="00DD7D2F" w:rsidRPr="00406329">
        <w:rPr>
          <w:rFonts w:ascii="Pyidaungsu" w:hAnsi="Pyidaungsu" w:cs="Pyidaungsu"/>
          <w:sz w:val="24"/>
          <w:szCs w:val="24"/>
          <w:lang w:val="en-GB"/>
        </w:rPr>
        <w:t>တွင်</w:t>
      </w:r>
      <w:r w:rsidR="00A13F85" w:rsidRPr="00406329">
        <w:rPr>
          <w:rFonts w:ascii="Pyidaungsu" w:hAnsi="Pyidaungsu" w:cs="Pyidaungsu"/>
          <w:sz w:val="24"/>
          <w:szCs w:val="24"/>
          <w:lang w:val="en-GB"/>
        </w:rPr>
        <w:t>အိမ်ထောင်စုများအနေဖြင့်</w:t>
      </w:r>
      <w:r w:rsidR="00DD7D2F" w:rsidRPr="00406329">
        <w:rPr>
          <w:rFonts w:ascii="Pyidaungsu" w:hAnsi="Pyidaungsu" w:cs="Pyidaungsu"/>
          <w:sz w:val="24"/>
          <w:szCs w:val="24"/>
          <w:lang w:val="en-GB"/>
        </w:rPr>
        <w:t xml:space="preserve"> ခြံကျယ်ဝန်းသောကြောင့် </w:t>
      </w:r>
      <w:r w:rsidR="00A13F85" w:rsidRPr="00406329">
        <w:rPr>
          <w:rFonts w:ascii="Pyidaungsu" w:hAnsi="Pyidaungsu" w:cs="Pyidaungsu"/>
          <w:sz w:val="24"/>
          <w:szCs w:val="24"/>
          <w:lang w:val="en-GB"/>
        </w:rPr>
        <w:t>ဒ</w:t>
      </w:r>
      <w:r w:rsidR="00DD7D2F" w:rsidRPr="00406329">
        <w:rPr>
          <w:rFonts w:ascii="Pyidaungsu" w:hAnsi="Pyidaungsu" w:cs="Pyidaungsu"/>
          <w:sz w:val="24"/>
          <w:szCs w:val="24"/>
          <w:lang w:val="en-GB"/>
        </w:rPr>
        <w:t>ညင်းသီးများကိုလည်းစိုက်ပျိုးရောင်းချနိုင်မှုရှိသည်။</w:t>
      </w:r>
      <w:r w:rsidR="00626A9C">
        <w:rPr>
          <w:rFonts w:ascii="Pyidaungsu" w:hAnsi="Pyidaungsu" w:cs="Pyidaungsu"/>
          <w:sz w:val="24"/>
          <w:szCs w:val="24"/>
          <w:lang w:val="en-GB"/>
        </w:rPr>
        <w:t>ရာဘာခြံများစိုက်ပျိုးမှုရှိကြောင်းလေ့လာတွေ့ရှိရသည်။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ab/>
      </w:r>
    </w:p>
    <w:p w14:paraId="6F740817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lang w:val="en-GB"/>
        </w:rPr>
        <w:t xml:space="preserve"> 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လယ်ယာသုံး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စက်ကိရိယာများ</w:t>
      </w:r>
    </w:p>
    <w:p w14:paraId="516754B6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၁၆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စိုက်ပျိုးရေးသုံး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ကိရိယာများ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ပိုင်ဆိုင်မှု</w:t>
      </w:r>
    </w:p>
    <w:tbl>
      <w:tblPr>
        <w:tblStyle w:val="TableGrid"/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1260"/>
        <w:gridCol w:w="1080"/>
        <w:gridCol w:w="990"/>
        <w:gridCol w:w="4140"/>
      </w:tblGrid>
      <w:tr w:rsidR="00336856" w:rsidRPr="00406329" w14:paraId="60DDC711" w14:textId="77777777" w:rsidTr="00C02489">
        <w:trPr>
          <w:trHeight w:val="663"/>
          <w:tblHeader/>
        </w:trPr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29BBC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စက်အမျိုးအစား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15D68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တစ်ဦးချင်း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ပိုင်</w:t>
            </w:r>
          </w:p>
        </w:tc>
        <w:tc>
          <w:tcPr>
            <w:tcW w:w="108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D4B27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lang w:val="en-GB"/>
              </w:rPr>
              <w:t>​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ရွာပိုင်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9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ACF77D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အဖွဲ့ပိုင်</w:t>
            </w:r>
          </w:p>
        </w:tc>
        <w:tc>
          <w:tcPr>
            <w:tcW w:w="414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36440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ငှားရမ်းလုပ်ကိုင်နေသော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တောင်သူ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336856" w:rsidRPr="00406329" w14:paraId="7E46518A" w14:textId="77777777" w:rsidTr="00C02489">
        <w:trPr>
          <w:trHeight w:val="20"/>
        </w:trPr>
        <w:tc>
          <w:tcPr>
            <w:tcW w:w="207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372ACC4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ထွန်စက်</w:t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</w:tcPr>
          <w:p w14:paraId="7FEC090C" w14:textId="2D3E9F94" w:rsidR="00336856" w:rsidRPr="00406329" w:rsidRDefault="00626A9C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၂</w:t>
            </w:r>
          </w:p>
        </w:tc>
        <w:tc>
          <w:tcPr>
            <w:tcW w:w="1080" w:type="dxa"/>
            <w:tcBorders>
              <w:top w:val="single" w:sz="2" w:space="0" w:color="auto"/>
            </w:tcBorders>
          </w:tcPr>
          <w:p w14:paraId="1D240D3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  <w:tcBorders>
              <w:top w:val="single" w:sz="2" w:space="0" w:color="auto"/>
            </w:tcBorders>
          </w:tcPr>
          <w:p w14:paraId="0B1BDA9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469C892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406329" w14:paraId="48E8FA36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6AB31A0F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လက်တွန်းထွန်စက်</w:t>
            </w:r>
          </w:p>
        </w:tc>
        <w:tc>
          <w:tcPr>
            <w:tcW w:w="1260" w:type="dxa"/>
          </w:tcPr>
          <w:p w14:paraId="73FBA61C" w14:textId="1DEC0EB4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1820794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30D8A0D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right w:val="single" w:sz="18" w:space="0" w:color="auto"/>
            </w:tcBorders>
            <w:vAlign w:val="center"/>
          </w:tcPr>
          <w:p w14:paraId="019EECA4" w14:textId="03FCDA66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406329" w14:paraId="15E5D9EC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2CD3D10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အစေ့ချ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ကိရိယာ</w:t>
            </w:r>
          </w:p>
        </w:tc>
        <w:tc>
          <w:tcPr>
            <w:tcW w:w="1260" w:type="dxa"/>
          </w:tcPr>
          <w:p w14:paraId="5506853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76320F2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797C72D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right w:val="single" w:sz="18" w:space="0" w:color="auto"/>
            </w:tcBorders>
            <w:vAlign w:val="center"/>
          </w:tcPr>
          <w:p w14:paraId="364F290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406329" w14:paraId="0C2722C9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2DE5E73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ရိတ်သိမ်းခြွေလှေ့စက်</w:t>
            </w:r>
          </w:p>
        </w:tc>
        <w:tc>
          <w:tcPr>
            <w:tcW w:w="1260" w:type="dxa"/>
          </w:tcPr>
          <w:p w14:paraId="67E2D59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04298BD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48E6FD4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right w:val="single" w:sz="18" w:space="0" w:color="auto"/>
            </w:tcBorders>
            <w:vAlign w:val="center"/>
          </w:tcPr>
          <w:p w14:paraId="608FEA9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406329" w14:paraId="20341C48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546E258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ရိတ်သိမ်းစက်</w:t>
            </w:r>
          </w:p>
        </w:tc>
        <w:tc>
          <w:tcPr>
            <w:tcW w:w="1260" w:type="dxa"/>
          </w:tcPr>
          <w:p w14:paraId="20A281D7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155BC7C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7D0B2F3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right w:val="single" w:sz="18" w:space="0" w:color="auto"/>
            </w:tcBorders>
            <w:vAlign w:val="center"/>
          </w:tcPr>
          <w:p w14:paraId="311F7E11" w14:textId="165327B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406329" w14:paraId="4BBFD412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0A2DC24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ခြွေလှေ့စက်</w:t>
            </w:r>
          </w:p>
        </w:tc>
        <w:tc>
          <w:tcPr>
            <w:tcW w:w="1260" w:type="dxa"/>
          </w:tcPr>
          <w:p w14:paraId="188332F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7C476D1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5B312E7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right w:val="single" w:sz="18" w:space="0" w:color="auto"/>
            </w:tcBorders>
            <w:vAlign w:val="center"/>
          </w:tcPr>
          <w:p w14:paraId="08D0C26F" w14:textId="0F2754DA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406329" w14:paraId="2384AC12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193795C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ရေစုပ်စက်</w:t>
            </w:r>
          </w:p>
        </w:tc>
        <w:tc>
          <w:tcPr>
            <w:tcW w:w="1260" w:type="dxa"/>
          </w:tcPr>
          <w:p w14:paraId="0479A19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49394E2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3678641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right w:val="single" w:sz="18" w:space="0" w:color="auto"/>
            </w:tcBorders>
            <w:vAlign w:val="center"/>
          </w:tcPr>
          <w:p w14:paraId="43A4C775" w14:textId="72EED99A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406329" w14:paraId="72F6B336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33C9FCD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ခြေနင်းရေတင်စက်</w:t>
            </w:r>
          </w:p>
        </w:tc>
        <w:tc>
          <w:tcPr>
            <w:tcW w:w="1260" w:type="dxa"/>
          </w:tcPr>
          <w:p w14:paraId="66F596D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76A80AD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27B5EE45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right w:val="single" w:sz="18" w:space="0" w:color="auto"/>
            </w:tcBorders>
            <w:vAlign w:val="center"/>
          </w:tcPr>
          <w:p w14:paraId="09829E1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406329" w14:paraId="7FDCE914" w14:textId="77777777" w:rsidTr="00C02489">
        <w:trPr>
          <w:trHeight w:val="20"/>
        </w:trPr>
        <w:tc>
          <w:tcPr>
            <w:tcW w:w="2070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7D4611E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မြက်ရိတ်စက်</w:t>
            </w:r>
          </w:p>
        </w:tc>
        <w:tc>
          <w:tcPr>
            <w:tcW w:w="1260" w:type="dxa"/>
            <w:tcBorders>
              <w:bottom w:val="single" w:sz="18" w:space="0" w:color="auto"/>
            </w:tcBorders>
          </w:tcPr>
          <w:p w14:paraId="042AC649" w14:textId="2629D0DE" w:rsidR="00336856" w:rsidRPr="00406329" w:rsidRDefault="00626A9C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၁၀</w:t>
            </w:r>
          </w:p>
        </w:tc>
        <w:tc>
          <w:tcPr>
            <w:tcW w:w="1080" w:type="dxa"/>
            <w:tcBorders>
              <w:bottom w:val="single" w:sz="18" w:space="0" w:color="auto"/>
            </w:tcBorders>
          </w:tcPr>
          <w:p w14:paraId="7805848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  <w:tcBorders>
              <w:bottom w:val="single" w:sz="18" w:space="0" w:color="auto"/>
            </w:tcBorders>
          </w:tcPr>
          <w:p w14:paraId="06B94C97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14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DBBFCC6" w14:textId="501EE1CE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</w:tbl>
    <w:p w14:paraId="58E6AA76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>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42656FF" w14:textId="4D6CF3B1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90219A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လယ်ယာသုံးစက်ကရိယာအနေဖြင့်</w:t>
      </w:r>
      <w:r w:rsidR="0090219A" w:rsidRPr="00406329">
        <w:rPr>
          <w:rFonts w:ascii="Pyidaungsu" w:hAnsi="Pyidaungsu" w:cs="Pyidaungsu"/>
          <w:sz w:val="24"/>
          <w:szCs w:val="24"/>
          <w:lang w:val="en-GB"/>
        </w:rPr>
        <w:t xml:space="preserve"> လယ်ယာဧက</w:t>
      </w:r>
      <w:r w:rsidR="00A13F85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0219A" w:rsidRPr="00406329">
        <w:rPr>
          <w:rFonts w:ascii="Pyidaungsu" w:hAnsi="Pyidaungsu" w:cs="Pyidaungsu"/>
          <w:sz w:val="24"/>
          <w:szCs w:val="24"/>
          <w:lang w:val="en-GB"/>
        </w:rPr>
        <w:t>ပိုင်ဆိုင်မှုနည်းပါးသဖြင့်</w:t>
      </w:r>
      <w:r w:rsidR="00A13F85" w:rsidRPr="00406329">
        <w:rPr>
          <w:rFonts w:ascii="Pyidaungsu" w:hAnsi="Pyidaungsu" w:cs="Pyidaungsu"/>
          <w:sz w:val="24"/>
          <w:szCs w:val="24"/>
          <w:lang w:val="en-GB"/>
        </w:rPr>
        <w:t>လယ်ယာသုံးစက်ကိရိယာများမရှိပါ။</w:t>
      </w:r>
      <w:r w:rsidR="0090219A" w:rsidRPr="00406329">
        <w:rPr>
          <w:rFonts w:ascii="Pyidaungsu" w:hAnsi="Pyidaungsu" w:cs="Pyidaungsu"/>
          <w:sz w:val="24"/>
          <w:szCs w:val="24"/>
          <w:lang w:val="en-GB"/>
        </w:rPr>
        <w:t xml:space="preserve"> လိုအပ်ပါကတခြားရွာမှ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ငှါးရမ်း</w:t>
      </w:r>
      <w:r w:rsidR="0090219A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သုံးစွဲရပြီး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0219A" w:rsidRPr="00406329">
        <w:rPr>
          <w:rFonts w:ascii="Pyidaungsu" w:hAnsi="Pyidaungsu" w:cs="Pyidaungsu"/>
          <w:sz w:val="24"/>
          <w:szCs w:val="24"/>
          <w:lang w:val="en-GB"/>
        </w:rPr>
        <w:t>၁ဧက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</w:t>
      </w:r>
      <w:r w:rsidR="001D5838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ျှ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26A9C">
        <w:rPr>
          <w:rFonts w:ascii="Pyidaungsu" w:hAnsi="Pyidaungsu" w:cs="Pyidaungsu"/>
          <w:sz w:val="24"/>
          <w:szCs w:val="24"/>
          <w:lang w:bidi="my-MM"/>
        </w:rPr>
        <w:t>၅၀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၀၀၀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ကျပ်ပေးရ</w:t>
      </w:r>
      <w:r w:rsidR="0090219A" w:rsidRPr="00406329">
        <w:rPr>
          <w:rFonts w:ascii="Pyidaungsu" w:hAnsi="Pyidaungsu" w:cs="Pyidaungsu"/>
          <w:sz w:val="24"/>
          <w:szCs w:val="24"/>
          <w:lang w:val="en-GB"/>
        </w:rPr>
        <w:t>ပြီးအဓိကအားဖြင့်နွားများသာအသုံးပြုကြသည်။</w:t>
      </w:r>
    </w:p>
    <w:p w14:paraId="6DE43E37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၅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သီးနှံအထွက်နှုန်း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တိုးစေရန်အတွက်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အခွင့်အလမ်းများ</w:t>
      </w:r>
    </w:p>
    <w:p w14:paraId="6833AC0E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၁၇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သီးနှံအထွက်နှုန်း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တိုးစေရန်အတွက်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အခွင့်အလမ်းများ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6750"/>
      </w:tblGrid>
      <w:tr w:rsidR="00336856" w:rsidRPr="00406329" w14:paraId="38E3CD88" w14:textId="77777777" w:rsidTr="0090219A">
        <w:trPr>
          <w:trHeight w:val="519"/>
          <w:tblHeader/>
        </w:trPr>
        <w:tc>
          <w:tcPr>
            <w:tcW w:w="3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5C7A7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အခွင့်အလမ်း</w:t>
            </w:r>
          </w:p>
        </w:tc>
        <w:tc>
          <w:tcPr>
            <w:tcW w:w="675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D2F7D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406329">
              <w:rPr>
                <w:rFonts w:ascii="Pyidaungsu" w:hAnsi="Pyidaungsu" w:cs="Pyidaungsu"/>
                <w:b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  <w:p w14:paraId="7F7B511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szCs w:val="20"/>
              </w:rPr>
              <w:t>(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မှန်ရာတစ်ခုကိုသာ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၁၇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၁၈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မလိုအပ်ဟု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406329">
              <w:rPr>
                <w:rFonts w:ascii="Pyidaungsu" w:hAnsi="Pyidaungsu" w:cs="Pyidaungsu"/>
                <w:szCs w:val="20"/>
              </w:rPr>
              <w:t xml:space="preserve"> “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szCs w:val="20"/>
              </w:rPr>
              <w:t xml:space="preserve">”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အကွက်ကိုရွေးရန်။</w:t>
            </w:r>
            <w:r w:rsidRPr="00406329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406329" w14:paraId="0129BF46" w14:textId="77777777" w:rsidTr="0090219A">
        <w:trPr>
          <w:trHeight w:val="576"/>
        </w:trPr>
        <w:tc>
          <w:tcPr>
            <w:tcW w:w="360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1650A7F6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သဘာဝ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ရေမြေရာသီဥတု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အနေအထား</w:t>
            </w:r>
          </w:p>
        </w:tc>
        <w:tc>
          <w:tcPr>
            <w:tcW w:w="675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2F483BC5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အလွန်ကောင်း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သင့်တင့်မျှတ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6AC04622" w14:textId="77777777" w:rsidTr="0090219A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399B979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လယ်ယာမြေ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အသုံးချနိုင်မှု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2112D69F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အလွန်ကောင်း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သင့်တင့်မျှတ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36E1004D" w14:textId="77777777" w:rsidTr="0090219A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6D4F854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စိုက်ပျိုးရေ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အရင်းအမြစ်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1EB8E975" w14:textId="3D7E421F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ပေါများ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အသင့်အတင့်ရှိ</w:t>
            </w:r>
            <w:r w:rsidR="0090219A"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="0090219A"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336856" w:rsidRPr="00406329" w14:paraId="2DD1AD56" w14:textId="77777777" w:rsidTr="0090219A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70D558CB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ချေးငွေနှင့်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ငွေကြေးဝန်ဆောင်မှု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43BC673F" w14:textId="3A7E564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အလွယ်တကူရသည်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90219A"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ရသည်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</w:t>
            </w:r>
            <w:r w:rsidR="0090219A"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336856" w:rsidRPr="00406329" w14:paraId="202A0186" w14:textId="77777777" w:rsidTr="0090219A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5FF380B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သီးနှံမျိုးစေ့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1B9E3A29" w14:textId="30B8F008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မျိုးကောင်းမျိုးသန့်များကို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="0090219A"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သီးနှံမျိုးစေ့များ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ဝယ်ယူရရှိနိုင်သည်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r w:rsidR="0090219A"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336856" w:rsidRPr="00406329" w14:paraId="5182D61C" w14:textId="77777777" w:rsidTr="0090219A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0689483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သဘာဝမြေဆွေး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/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မြေသြဇာ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5BA484AD" w14:textId="01CC0324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လွယ်ကူစွာဝယ်ယူ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90219A"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336856" w:rsidRPr="00406329" w14:paraId="65BF0B40" w14:textId="77777777" w:rsidTr="0090219A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235CD44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ဓာတုပိုးသတ်ဆေး၊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ဓာတ်မြေသြဇာနှင့်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ဓာတုဗေဒ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3B48750B" w14:textId="61D8ACB8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လွယ်ကူစွာဝယ်ယူ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90219A"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90219A"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336856" w:rsidRPr="00406329" w14:paraId="0E60FBF8" w14:textId="77777777" w:rsidTr="0090219A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6D1F716F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လုပ်သားရရှိနိုင်မှု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6A4FB1B2" w14:textId="1A2392C4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="0090219A"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90219A"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336856" w:rsidRPr="00406329" w14:paraId="179A529E" w14:textId="77777777" w:rsidTr="0090219A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39AF07B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နည်းပညာပိုင်းဆိုင်ရာ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0AC7371F" w14:textId="7281E676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="0090219A"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90219A"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336856" w:rsidRPr="00406329" w14:paraId="27B71878" w14:textId="77777777" w:rsidTr="0090219A">
        <w:trPr>
          <w:trHeight w:val="576"/>
        </w:trPr>
        <w:tc>
          <w:tcPr>
            <w:tcW w:w="360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6602D46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သီးနှံစျေးကွက်နှင့်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ကုန်သွယ်မှု</w:t>
            </w:r>
          </w:p>
        </w:tc>
        <w:tc>
          <w:tcPr>
            <w:tcW w:w="67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2B5A0E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သီးနှံများကို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လွယ်ကူစွာနှင့်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စျေးနှုန်းမှန်ကန်စွာဖြင့်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sym w:font="Wingdings" w:char="F06F"/>
            </w:r>
          </w:p>
          <w:p w14:paraId="0CEAD341" w14:textId="4498679B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သီးနှံများကို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="0090219A" w:rsidRPr="00406329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90219A" w:rsidRPr="00406329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</w:tbl>
    <w:p w14:paraId="36327260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သက်ဆိုင်ရာမြို့နယ်အစိုးရဦးစီး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ဌာနများ။</w:t>
      </w:r>
    </w:p>
    <w:p w14:paraId="57ADC848" w14:textId="55490728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သီးနှံထုတ်လုပ်မှုအထွက်နှုံးတိုးစေရန်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သဘာဝရေမြေ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ရာသီးဉတု၊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လယ်ယာမြေအသုံချနိုင်မှု၊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စိုက်ပျိုးရေအရင်းအမြစ်နှင့်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လယ်ယာမြေအသုံး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ချနိုင်မ</w:t>
      </w:r>
      <w:r w:rsidR="00A13F85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ှု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တို့တွင်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အသင့်အတင့်ရှိသည်။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သဘာဝမြေဆွေး</w:t>
      </w:r>
      <w:r w:rsidRPr="00406329">
        <w:rPr>
          <w:rFonts w:ascii="Pyidaungsu" w:hAnsi="Pyidaungsu" w:cs="Pyidaungsu"/>
          <w:sz w:val="24"/>
          <w:szCs w:val="24"/>
          <w:lang w:val="en-GB"/>
        </w:rPr>
        <w:t>/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အော်ဂဲနစ်မြေသြဇာနှင့်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အော်ဂဲနစ်သွင်းအားစုများနှင့်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ဖြေဆိုခြင်းမရှိပါ။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ဗဟုသုတလည်းနည်းသည်။</w:t>
      </w:r>
      <w:r w:rsidR="007807C3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0219A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လယ်ယာမြေများတိုးချဲ့နိုင်ခြင်းမရှိပါ။</w:t>
      </w:r>
      <w:r w:rsidR="007807C3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ဖျက်ပိုးများအသင့်အတင့်ကျရောက်တတ်သည်</w:t>
      </w:r>
    </w:p>
    <w:p w14:paraId="40E950B7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၆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သီးနှံထုတ်လုပ်မှုအတွက်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ပြဿနာနှင့်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အခက်အခဲများ</w:t>
      </w:r>
    </w:p>
    <w:p w14:paraId="51CA5F29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၁၈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သီးနှံထုတ်လုပ်မှုအတွက်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အခက်အခဲများ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0"/>
        <w:gridCol w:w="6480"/>
      </w:tblGrid>
      <w:tr w:rsidR="00336856" w:rsidRPr="00406329" w14:paraId="00A30B30" w14:textId="77777777" w:rsidTr="0077753A">
        <w:trPr>
          <w:trHeight w:val="512"/>
          <w:tblHeader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B18A3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ပြဿနာနှင့်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အခက်အခဲများ</w:t>
            </w:r>
          </w:p>
        </w:tc>
        <w:tc>
          <w:tcPr>
            <w:tcW w:w="6480" w:type="dxa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0FAC5B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406329">
              <w:rPr>
                <w:rFonts w:ascii="Pyidaungsu" w:hAnsi="Pyidaungsu" w:cs="Pyidaungsu"/>
                <w:b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  <w:p w14:paraId="0553F322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szCs w:val="20"/>
              </w:rPr>
              <w:t>(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406329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406329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၁၇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၁၈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မလိုအပ်ဟု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406329">
              <w:rPr>
                <w:rFonts w:ascii="Pyidaungsu" w:hAnsi="Pyidaungsu" w:cs="Pyidaungsu"/>
                <w:szCs w:val="20"/>
              </w:rPr>
              <w:t xml:space="preserve"> “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szCs w:val="20"/>
              </w:rPr>
              <w:t xml:space="preserve">”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အကွက်ကို</w:t>
            </w:r>
            <w:r w:rsidRPr="00406329">
              <w:rPr>
                <w:rFonts w:ascii="Pyidaungsu" w:hAnsi="Pyidaungsu" w:cs="Pyidaungsu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406329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406329" w14:paraId="6466508F" w14:textId="77777777" w:rsidTr="0077753A">
        <w:trPr>
          <w:trHeight w:val="391"/>
        </w:trPr>
        <w:tc>
          <w:tcPr>
            <w:tcW w:w="38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9F0EDE2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သဘာဝ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ရေမြေရာသီဥတု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အနေအထား</w:t>
            </w:r>
          </w:p>
        </w:tc>
        <w:tc>
          <w:tcPr>
            <w:tcW w:w="64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7AE2A87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မြေဆီသြဇာမကောင်း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ရာသီဥတုမမှန်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1A9946F1" w14:textId="77777777" w:rsidTr="0077753A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42D665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လယ်ယာမြေ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အသုံးချနိုင်မှု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CBB58F8" w14:textId="2893F42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လယ်ယာမြေတိုးချဲ့နိုင်မှုမရှိပါ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           </w:t>
            </w:r>
            <w:r w:rsidR="0077753A"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လယ်ယာမြေဆုံးရှုံးမှုများသည်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 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5A50DB43" w14:textId="5BF9992D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လယ်ယာမြေဆုံးရှုံးမှု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အသင့်အတင့်ရှိသည်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</w:t>
            </w:r>
            <w:r w:rsidR="0077753A"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6AF889E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ပလပ်မြေများရှိသည်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              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5BCE763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ပလပ်မြေအသင့်အတင့်ရှိသည်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058DDF73" w14:textId="77777777" w:rsidTr="0077753A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54338D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စိုက်ပျိုးရေ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အရင်းအမြစ်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EE72BF2" w14:textId="32FD9A8F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77753A"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77753A"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4380C140" w14:textId="77777777" w:rsidTr="0077753A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EC1EDE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ချေးငွေနှင့်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ငွေကြေးဝန်ဆောင်မှု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hideMark/>
          </w:tcPr>
          <w:p w14:paraId="60D0C0C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56D3CE9B" w14:textId="77777777" w:rsidTr="0077753A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D82931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သီးနှံမျိုးစေ့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552715D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0CF7E708" w14:textId="77777777" w:rsidTr="0077753A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A9F7A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သဘာဝမြေဆွေး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/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မြေသြဇာနှင့်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18DEE33" w14:textId="0674C906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77753A"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77753A"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5458AD58" w14:textId="77777777" w:rsidTr="0077753A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D66E2D8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ဓာတုပိုးသတ်ဆေး၊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ဓာတ်မြေသြဇာနှင့်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ဓာတုဗေဒ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F193025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2EFEA9EF" w14:textId="77777777" w:rsidTr="0077753A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FEE1C2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လုပ်သားရရှိနိုင်မှု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1527B2AF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01FE4A08" w14:textId="77777777" w:rsidTr="0077753A">
        <w:trPr>
          <w:trHeight w:val="629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AC9FEC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နည်းပညာပိုင်းဆိုင်ရာ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240FB87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4E711CC3" w14:textId="77777777" w:rsidTr="0077753A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36ABC2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သီးနှံစျေးကွက်နှင့်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ကုန်သွယ်မှု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0C19E5C" w14:textId="3C7ECD06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သီးနှံများကို</w:t>
            </w:r>
            <w:r w:rsidRPr="00406329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လွယ်ကူစွာနှင့်</w:t>
            </w:r>
            <w:r w:rsidRPr="00406329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406329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မရောင်းချ</w:t>
            </w:r>
            <w:r w:rsidRPr="00406329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နိုင်ပါ</w:t>
            </w:r>
            <w:r w:rsidRPr="00406329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="0077753A"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</w:p>
          <w:p w14:paraId="1EE4E6A5" w14:textId="62E9E8E1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သီးနှံများကိုရောင်းချရန်စျေးကွက်မရှိပါ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77753A"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</w:tr>
      <w:tr w:rsidR="00336856" w:rsidRPr="00406329" w14:paraId="3AE01513" w14:textId="77777777" w:rsidTr="0077753A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4693B7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ဖျက်ပိုးနှင့်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ရောဂါကျရောက်မှု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41C406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ဆိုးရွားစွာကျ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အသင့်အတင့်ကျ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အနည်းငယ်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</w:tbl>
    <w:p w14:paraId="41954954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လယ်သမားအုပ်စု၊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သက်ဆိုင်ရာမြို့နယ်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အစိုးရဦးစီးဌာနများ။</w:t>
      </w:r>
    </w:p>
    <w:p w14:paraId="636D1440" w14:textId="5998A1BF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val="en-GB"/>
        </w:rPr>
        <w:t>မလိခ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သီးနှံထုတ်လုပ်မှုအတွက်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အခက်အခဲများအနေဖြင့်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သဘာဝရေမြေရာသီဉတုအနေအထားတွင်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မြေဆီသြဇာမကောင်း၊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တဖြည်း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ဖြည်း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ညံ့လာပြီး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မြေဆီလွှာများ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ခမ်းခြောက်လာသည်။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ဓါတုပိုးသတ်ဆေး၊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ဓါတ်မြေသြဇာ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စသည်တို့ကိုလည်း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အရင်းအနှီး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မတတ်နိုင်သောကြောင့်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မဝယ်နိုင်ကြပါ။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အရင်းအနှီးမရှိသောကြောင့်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လိုအပ်သောအချိန်၊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လိုသလောက်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ပမာဏကိုလည်း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လုံလောက်စွာ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ဝယ်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ယူအသုံးပြုနိုင်ခြင်းမရှိကြပါ။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ပြီးခဲ့သည့်နှစ်တွင်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သီးနှံဖျက်ပိုး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ကျရောက်ခဲ့ပြီး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နည်းပညာနှင့်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မှုများ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ကိုလည်း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အလွယ်တကူမရကြပါ။</w:t>
      </w:r>
    </w:p>
    <w:p w14:paraId="6AAEC220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မွေးမြူရေးလုပ်ငန်း</w:t>
      </w:r>
    </w:p>
    <w:p w14:paraId="4D5A2E86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မွေးမြူရေးနှင့်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ငါးလုပ်ငန်း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ဆောင်ရွက်မှုအခြေအနေ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</w:p>
    <w:p w14:paraId="17B7AFE9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lastRenderedPageBreak/>
        <w:t>ဇယား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၁၉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မွေးမြူရေးနှင့်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ငါးလုပ်ငန်း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ဆောင်ရွက်မှု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3510"/>
        <w:gridCol w:w="4050"/>
      </w:tblGrid>
      <w:tr w:rsidR="00336856" w:rsidRPr="00406329" w14:paraId="1B15E23E" w14:textId="77777777" w:rsidTr="008644C2">
        <w:trPr>
          <w:trHeight w:val="20"/>
          <w:tblHeader/>
        </w:trPr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E4405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မွေးမြူရေးနှင့်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84C9A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မွေးမြူရေးနှင့်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လုပ်ကိုင်နေသော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405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39F91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ကောင်ရေ</w:t>
            </w:r>
          </w:p>
        </w:tc>
      </w:tr>
      <w:tr w:rsidR="00336856" w:rsidRPr="00406329" w14:paraId="3F2590EA" w14:textId="77777777" w:rsidTr="008644C2">
        <w:trPr>
          <w:trHeight w:val="20"/>
        </w:trPr>
        <w:tc>
          <w:tcPr>
            <w:tcW w:w="1035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319513CE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336856" w:rsidRPr="00406329" w14:paraId="3BA48A3F" w14:textId="77777777" w:rsidTr="008644C2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F353B0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နွား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25283E" w14:textId="1A8743B8" w:rsidR="00336856" w:rsidRPr="00406329" w:rsidRDefault="00626A9C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၁၇</w:t>
            </w:r>
          </w:p>
        </w:tc>
        <w:tc>
          <w:tcPr>
            <w:tcW w:w="40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485CA09" w14:textId="4F96CD1B" w:rsidR="00336856" w:rsidRPr="00406329" w:rsidRDefault="00626A9C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၁၁၅</w:t>
            </w:r>
          </w:p>
        </w:tc>
      </w:tr>
      <w:tr w:rsidR="00336856" w:rsidRPr="00406329" w14:paraId="1A16520F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258579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နို့စားနွား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2551B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CBC97BE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</w:p>
        </w:tc>
      </w:tr>
      <w:tr w:rsidR="00336856" w:rsidRPr="00406329" w14:paraId="2DB1E065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556C16B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ကျွဲ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471A02" w14:textId="1808E3B1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EBDAD65" w14:textId="2813BF8A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406329" w14:paraId="7187574E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BFA615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မြင်း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7496C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6CA14A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406329" w14:paraId="3E96AEE1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02D4936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မြည်း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5EA2D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D98EBB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406329" w14:paraId="18774805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5BFD5D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လား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7A71DE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36F1B4E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406329" w14:paraId="24E49003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312A2A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ဆိတ်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F6113E" w14:textId="7A75C094" w:rsidR="00336856" w:rsidRPr="00406329" w:rsidRDefault="008644C2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Cs w:val="24"/>
                <w:lang w:val="en-GB"/>
              </w:rPr>
              <w:t>၉</w:t>
            </w: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700630C" w14:textId="525F1DAC" w:rsidR="00336856" w:rsidRPr="00406329" w:rsidRDefault="008644C2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Cs w:val="24"/>
                <w:lang w:val="en-GB"/>
              </w:rPr>
              <w:t>၄၃</w:t>
            </w:r>
          </w:p>
        </w:tc>
      </w:tr>
      <w:tr w:rsidR="00336856" w:rsidRPr="00406329" w14:paraId="3386F943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F7595F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သိုး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06D42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A0601F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406329" w14:paraId="62B7EFFC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C155B9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ဝက်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67073F" w14:textId="1753FF6B" w:rsidR="00336856" w:rsidRPr="00406329" w:rsidRDefault="008644C2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Cs w:val="24"/>
                <w:lang w:val="en-GB"/>
              </w:rPr>
              <w:t>၄၀</w:t>
            </w: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D8DC47F" w14:textId="3B38F49E" w:rsidR="00336856" w:rsidRPr="00406329" w:rsidRDefault="008644C2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Cs w:val="24"/>
                <w:lang w:val="en-GB"/>
              </w:rPr>
              <w:t>၁၀၇</w:t>
            </w:r>
          </w:p>
        </w:tc>
      </w:tr>
      <w:tr w:rsidR="00336856" w:rsidRPr="00406329" w14:paraId="552B4DB8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57E8B0F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ကြက်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A9A999" w14:textId="5A96B762" w:rsidR="00336856" w:rsidRPr="00406329" w:rsidRDefault="008644C2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Cs w:val="24"/>
                <w:lang w:val="en-GB"/>
              </w:rPr>
              <w:t>၅၅</w:t>
            </w: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1DC22AE" w14:textId="4B5B212E" w:rsidR="00336856" w:rsidRPr="00406329" w:rsidRDefault="008644C2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Cs w:val="24"/>
                <w:lang w:val="en-GB"/>
              </w:rPr>
              <w:t>၁၀၄၀</w:t>
            </w:r>
          </w:p>
        </w:tc>
      </w:tr>
      <w:tr w:rsidR="00336856" w:rsidRPr="00406329" w14:paraId="004A6B28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95163E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ဘဲ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71BF5A" w14:textId="0214C332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0C6A8E7" w14:textId="719114B3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406329" w14:paraId="432E36C7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FD8AB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နွားနောက်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BF564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55D310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406329" w14:paraId="74A2DEA5" w14:textId="77777777" w:rsidTr="008644C2">
        <w:trPr>
          <w:trHeight w:val="20"/>
        </w:trPr>
        <w:tc>
          <w:tcPr>
            <w:tcW w:w="1035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5EF83F5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336856" w:rsidRPr="00406329" w14:paraId="598655D8" w14:textId="77777777" w:rsidTr="008644C2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7444B5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ငါးကန်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20A212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0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9A63D3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406329" w14:paraId="184AA13A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1983688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ပုဇွန်ကန်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770CAF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D26104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406329" w14:paraId="639B28E6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217DB1B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ဂဏန်း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မွေးမြူရေးလုပ်ငန်း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83D54A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3E56D3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406329" w14:paraId="521E10C9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27CE48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ရေချို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C591619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0B16FE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406329" w14:paraId="34E3D33C" w14:textId="77777777" w:rsidTr="008644C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6676C72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ကမ်းလွန်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75C2549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3B332A2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</w:tbl>
    <w:p w14:paraId="232B74D3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>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552D75D4" w14:textId="39631E19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။</w:t>
      </w:r>
      <w:r w:rsidR="00406329">
        <w:rPr>
          <w:rFonts w:ascii="Pyidaungsu" w:hAnsi="Pyidaungsu" w:cs="Pyidaungsu"/>
          <w:sz w:val="24"/>
          <w:szCs w:val="24"/>
          <w:cs/>
          <w:lang w:val="en-GB" w:bidi="my-MM"/>
        </w:rPr>
        <w:t>မလိခ</w:t>
      </w:r>
      <w:r w:rsidR="008644C2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အိမ်မွေးတိရိစ္ဆာန်များကို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အိမ်တိုင်းနီးပါး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ကြသော်လည်း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စီးပွါးဖြစ်မွေးမြူလေ့မရှိကြပါ။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နွား၊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ကျွဲ၊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ဝက်နှင့်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ကြက်ကို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အဓိက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မွေးမြူကြပြီး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နွားကို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26A9C">
        <w:rPr>
          <w:rFonts w:ascii="Pyidaungsu" w:hAnsi="Pyidaungsu" w:cs="Pyidaungsu"/>
          <w:sz w:val="24"/>
          <w:szCs w:val="24"/>
          <w:lang w:bidi="my-MM"/>
        </w:rPr>
        <w:t>၁၇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26A9C">
        <w:rPr>
          <w:rFonts w:ascii="Pyidaungsu" w:hAnsi="Pyidaungsu" w:cs="Pyidaungsu"/>
          <w:sz w:val="24"/>
          <w:szCs w:val="24"/>
          <w:lang w:bidi="my-MM"/>
        </w:rPr>
        <w:t>၁၁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ကျွဲကို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ဆိတ်ကို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ဝက်ကို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၁၁၆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၁၉၅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ကြက်ကို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၁၂၆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၁၄၀၃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ကောင်နှင့်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ဘဲကို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ကောင်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မွေးမြူကြသည်။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ဈေးကွက်အလုံလောက်ရှိသဖြင့်</w:t>
      </w:r>
      <w:r w:rsidR="00A13F85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တိုးမြှင့်မွေးမြူလိုကြသော်လည်းမွေးမြူရေးချေးငွေမရှိ။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နှစ်စဉ်ရာသီအလိုက်</w:t>
      </w:r>
      <w:r w:rsidR="00A13F85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ရောဂါများဆိုးရွားစွာကျရောက်လေ့ရှိပြီး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ကျေးရွာတွင်လိုအပ်သည့်အချိန်တွင်နည်းပညာဝန်ဆောင်မှု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မရနိုင်ကြသောကြောင့်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ဆုံးရှုံးမှုများသည်။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C0E222D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မွေးမြူရေးနှင့်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သားငါးထုတ်လုပ်မှု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တိုးတက်စေရန်အတွက်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အခွင့်အလမ်းများ</w:t>
      </w:r>
    </w:p>
    <w:p w14:paraId="55420238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တိုးတက်စေရန်အတွက်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အခွင့်အလမ်းများ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10"/>
        <w:gridCol w:w="7740"/>
      </w:tblGrid>
      <w:tr w:rsidR="00336856" w:rsidRPr="00406329" w14:paraId="250781EE" w14:textId="77777777" w:rsidTr="00F93BAE">
        <w:trPr>
          <w:trHeight w:val="288"/>
          <w:tblHeader/>
        </w:trPr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5C116F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အခွင့်အလမ်း</w:t>
            </w:r>
          </w:p>
        </w:tc>
        <w:tc>
          <w:tcPr>
            <w:tcW w:w="77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15A92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ဖော်ပြချက်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/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ရှင်းလင်းချက်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>(</w:t>
            </w:r>
            <w:r w:rsidRPr="00406329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မှန်ရာတစ်ခုကိုသာ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ဇယား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၂၀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နှင့်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၂၁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ကို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ချိတ်ဆက်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စစ်ဆေးပြီးမှ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ဖြေဆိုရန်။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မလိုအပ်ဟု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ယူဆသော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အချက်များရှိပါက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“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”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ဟူသော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အကွက်ကို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</w:tr>
      <w:tr w:rsidR="00336856" w:rsidRPr="00406329" w14:paraId="0B60596D" w14:textId="77777777" w:rsidTr="00F93BAE">
        <w:trPr>
          <w:trHeight w:val="288"/>
        </w:trPr>
        <w:tc>
          <w:tcPr>
            <w:tcW w:w="1035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2C1060D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မွေးမြူရေး</w:t>
            </w:r>
          </w:p>
        </w:tc>
      </w:tr>
      <w:tr w:rsidR="00336856" w:rsidRPr="00406329" w14:paraId="1134AD5A" w14:textId="77777777" w:rsidTr="00F93BAE">
        <w:trPr>
          <w:trHeight w:val="288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A534FF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စားကျက်မြေ</w:t>
            </w:r>
          </w:p>
        </w:tc>
        <w:tc>
          <w:tcPr>
            <w:tcW w:w="77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93068E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ပေါများ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406329" w14:paraId="3E70DE2F" w14:textId="77777777" w:rsidTr="00F93BAE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CEB03D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ရေရရှိမှု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EFF97D6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အလုံအလောက်ရနိုင်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အသင့်အတင့်ရနိုင်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613B3461" w14:textId="77777777" w:rsidTr="00F93BAE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B088B1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မျိုးတိရစ္ဆာန်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1CBC46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မျိုးကောင်းတိရစ္ဆာန်များ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လွယ်ကူစွာဝယ်ယူ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မျိုးကောင်းတိရစ္ဆာန်များ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အသင့်အတင့်ဝယ်ယူ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406329" w14:paraId="4020ED73" w14:textId="77777777" w:rsidTr="00F93BAE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755629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1B38C79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ချေးငွေလွယ်ကူစွာရနိုင်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အသင့်အတင့်ရနိုင်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2D0AB1E3" w14:textId="77777777" w:rsidTr="00F93BAE">
        <w:trPr>
          <w:trHeight w:val="737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A423968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သွင်းအားစု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မွေးမြူရေး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အစာ၊ဆေးစသည်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)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9A1227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5B35D2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042EA8AF" w14:textId="77777777" w:rsidTr="00F93BAE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E5714D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ဝန်ဆောင်မှု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နှင့်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နည်းပညာပံ့ပိုးမှု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DC6C7C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DEC0BE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3392074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72A78521" w14:textId="77777777" w:rsidTr="00F93BAE">
        <w:trPr>
          <w:trHeight w:val="854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D09EC4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ထုတ်ကုန်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ရောင်းဝယ်မှု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0BA748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လွယ်ကူစွာနှင့်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စျေးနှုန်းမှန်ကန်စွာဖြင့်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sym w:font="Wingdings" w:char="F06F"/>
            </w:r>
          </w:p>
          <w:p w14:paraId="1C1527E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406329" w14:paraId="742BB471" w14:textId="77777777" w:rsidTr="00F93BAE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1FAB2B2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အိမ်ခြံဝင်းအတွင်း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မြေနေရာ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လုံလောက်မှု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4A2C9F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အလုံအလောက်ရှိသည်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အသင့်အတင့်ရှိသည်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2A20D355" w14:textId="77777777" w:rsidTr="00F93BAE">
        <w:trPr>
          <w:trHeight w:val="288"/>
        </w:trPr>
        <w:tc>
          <w:tcPr>
            <w:tcW w:w="10350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4BB6427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ငါးလုပ်ငန်း</w:t>
            </w:r>
          </w:p>
        </w:tc>
      </w:tr>
      <w:tr w:rsidR="00336856" w:rsidRPr="00406329" w14:paraId="22DD4B50" w14:textId="77777777" w:rsidTr="00F93BAE">
        <w:trPr>
          <w:trHeight w:val="288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858204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highlight w:val="yellow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ငါး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ပုဇွန်မွေးမြူရန်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ရေမြေ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အနေအထား</w:t>
            </w:r>
          </w:p>
        </w:tc>
        <w:tc>
          <w:tcPr>
            <w:tcW w:w="77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7DAE056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အလွန်ကောင်း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သင့်တင့်မျှတ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1D288EB9" w14:textId="77777777" w:rsidTr="00F93BAE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E9F1082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ငါး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ပုဇွန်သားပေါက်</w:t>
            </w:r>
          </w:p>
          <w:p w14:paraId="574919E6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A73821E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ဝယ်ယူရရှိနိုင်သည်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C53928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26C0D143" w14:textId="77777777" w:rsidTr="00F93BAE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7F80E9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254D0A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ချေးငွေရရှိနိုင်သည်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AD69FE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7758CD88" w14:textId="77777777" w:rsidTr="00F93BAE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E28AC3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964832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007D3E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7039BF98" w14:textId="77777777" w:rsidTr="00F93BAE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4D1D66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နည်းပညာ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အကူအညီနှင့်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နည်းလမ်းများ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11B6BA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3FE135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5393F2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6FBB928A" w14:textId="77777777" w:rsidTr="00F93BAE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2781C08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ထုတ်ကုန်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ရောင်းဝယ်မှု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4D85BD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လွယ်ကူစွာနှင့်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စျေးနှုန်းမှန်ကန်စွာဖြင့်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sym w:font="Wingdings" w:char="F06F"/>
            </w:r>
          </w:p>
          <w:p w14:paraId="7B470C9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406329" w14:paraId="159CC949" w14:textId="77777777" w:rsidTr="00F93BAE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9F1981F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 w:val="20"/>
                <w:szCs w:val="20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ငါးဖမ်းခွင့်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ရရှိနိုင်မှု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1465849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</w:tbl>
    <w:p w14:paraId="3AE2B7FB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0D33A39" w14:textId="1D086E5E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မွေမြူရေးနှင့်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သားငါးထုတ်လုပ်မှုတိုးတက်စေရန်အတွက်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အခွင့်အလမ်းကောင်းများအနေဖြင့်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စားကျက်မြေသီးခြားမရှိသော်လည်း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သီးနှံများရိတ်သိမ်းပြီးချိန်တွင်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၄င်းနေရာများတွင်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လွှတ်ကျောင်းနိုင်သဖြင့်</w:t>
      </w:r>
      <w:r w:rsidR="00F93BAE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စားကျက်အသင့်အတင့်ရှိသည်။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ရေအသင့်အတင့်ရနိုင်သည်။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မျိုးတိရစ္ဆာန်များရရှိနိုင်မှု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လွယ်ကူစွာဝယ်ယူရရှိနိုင်သည်။</w:t>
      </w:r>
      <w:r w:rsidR="00505D2C" w:rsidRPr="00406329">
        <w:rPr>
          <w:rFonts w:ascii="Pyidaungsu" w:hAnsi="Pyidaungsu" w:cs="Pyidaungsu"/>
          <w:sz w:val="24"/>
          <w:szCs w:val="24"/>
          <w:lang w:bidi="my-MM"/>
        </w:rPr>
        <w:t>ငါးသားေပါက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မွေးမြူရန်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မြေနေရာ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အလုံအလောက်ရှိကြသည်။</w:t>
      </w:r>
    </w:p>
    <w:p w14:paraId="626D6922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မွေးမြူရေးနှင့်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သားငါးထုတ်လုပ်မှု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တိုးတက်စေရန်အတွက်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ပြဿနာနှင့်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စိန်ခေါ်မှုများ</w:t>
      </w:r>
    </w:p>
    <w:p w14:paraId="1A6721AF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၂၁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တိုးတက်စေရန်အတွက်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စိန်ခေါ်မှုများ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50"/>
        <w:gridCol w:w="8100"/>
      </w:tblGrid>
      <w:tr w:rsidR="00336856" w:rsidRPr="00406329" w14:paraId="1B6DD3F3" w14:textId="77777777" w:rsidTr="00F93BAE">
        <w:trPr>
          <w:trHeight w:val="288"/>
          <w:tblHeader/>
        </w:trPr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83F25F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ပြဿနာနှင့်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အခက်အခဲများ</w:t>
            </w:r>
          </w:p>
        </w:tc>
        <w:tc>
          <w:tcPr>
            <w:tcW w:w="81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F5D80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ဖော်ပြချက်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/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ရှင်းလင်းချက်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</w:rPr>
              <w:t>(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406329">
              <w:rPr>
                <w:rFonts w:ascii="Pyidaungsu" w:hAnsi="Pyidaungsu" w:cs="Pyidaungsu"/>
                <w:u w:val="single"/>
              </w:rPr>
              <w:t xml:space="preserve"> 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406329">
              <w:rPr>
                <w:rFonts w:ascii="Pyidaungsu" w:hAnsi="Pyidaungsu" w:cs="Pyidaungsu"/>
                <w:u w:val="single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၂၀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၂၁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မလိုအပ်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ဟု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406329">
              <w:rPr>
                <w:rFonts w:ascii="Pyidaungsu" w:hAnsi="Pyidaungsu" w:cs="Pyidaungsu"/>
              </w:rPr>
              <w:t xml:space="preserve"> “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406329">
              <w:rPr>
                <w:rFonts w:ascii="Pyidaungsu" w:hAnsi="Pyidaungsu" w:cs="Pyidaungsu"/>
              </w:rPr>
              <w:t xml:space="preserve">”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အကွက်ကို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406329">
              <w:rPr>
                <w:rFonts w:ascii="Pyidaungsu" w:hAnsi="Pyidaungsu" w:cs="Pyidaungsu"/>
              </w:rPr>
              <w:t>)</w:t>
            </w:r>
          </w:p>
        </w:tc>
      </w:tr>
      <w:tr w:rsidR="00336856" w:rsidRPr="00406329" w14:paraId="51C6CC7B" w14:textId="77777777" w:rsidTr="00F93BAE">
        <w:trPr>
          <w:trHeight w:val="288"/>
        </w:trPr>
        <w:tc>
          <w:tcPr>
            <w:tcW w:w="1035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5F68C7D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မွေးမြူရေး</w:t>
            </w:r>
          </w:p>
        </w:tc>
      </w:tr>
      <w:tr w:rsidR="00336856" w:rsidRPr="00406329" w14:paraId="4C691565" w14:textId="77777777" w:rsidTr="00F93BAE">
        <w:trPr>
          <w:trHeight w:val="288"/>
        </w:trPr>
        <w:tc>
          <w:tcPr>
            <w:tcW w:w="225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29F7AE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စားကျက်မြေ</w:t>
            </w:r>
          </w:p>
        </w:tc>
        <w:tc>
          <w:tcPr>
            <w:tcW w:w="81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B3BB3A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စားကျက်မြေ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ရှားပါးသည်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စားကျက်မြေ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လုံးဝမရှိပါ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406329" w14:paraId="51429216" w14:textId="77777777" w:rsidTr="00F93BAE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6668ED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ရေရရှိမှု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782D56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ရေ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ရှားပါးသည်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ရေ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လုံးဝမရှိပါ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  <w:tr w:rsidR="00336856" w:rsidRPr="00406329" w14:paraId="02307241" w14:textId="77777777" w:rsidTr="00F93BAE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1EB278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မျိုးတိရစ္ဆာန်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557BE6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မျိုးကောင်းတိရစ္ဆာန်များ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လွယ်ကူစွာဝယ်ယူ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မရနိုင်ပါ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မျိုးကောင်းတိရစ္ဆာန်များ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ဝယ်ယူ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  <w:tr w:rsidR="00336856" w:rsidRPr="00406329" w14:paraId="4D17BA04" w14:textId="77777777" w:rsidTr="00F93BAE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79BE342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26A24E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ချေးငွေလွယ်ကူစွာ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မရနိုင်ပါ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  <w:tr w:rsidR="00336856" w:rsidRPr="00406329" w14:paraId="1DB9349D" w14:textId="77777777" w:rsidTr="00F93BAE">
        <w:trPr>
          <w:trHeight w:val="960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248197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သွင်းအားစု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မွေးမြူရေး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အစာ၊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ဆေး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စသည်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)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စျေးကွက်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3051D2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လွယ်ကူစွာ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ဝယ်ယူ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မရနိုင်ပါ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363B585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       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406329" w14:paraId="6B7375DF" w14:textId="77777777" w:rsidTr="00F93BAE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5241C3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ဝန်ဆောင်မှုနှင့်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နည်းပညာ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ပံ့ပိုးမှု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55A3D4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နည်းပညာနှင့်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အုပ်ချုပ်ရေးဆိုင်ရာ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အလွယ်တကူ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မရနိုင်ပါ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61ED661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နည်းပညာနှင့်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အုပ်ချုပ်ရေးဆိုင်ရာ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</w:tr>
      <w:tr w:rsidR="00336856" w:rsidRPr="00406329" w14:paraId="70EB2A88" w14:textId="77777777" w:rsidTr="00F93BAE">
        <w:trPr>
          <w:trHeight w:val="710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77DD83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ထုတ်ကုန်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ရောင်းဝယ်မှု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1DC4E2F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spacing w:val="-10"/>
                <w:lang w:val="en-GB"/>
              </w:rPr>
            </w:pPr>
            <w:r w:rsidRPr="00406329">
              <w:rPr>
                <w:rFonts w:ascii="Pyidaungsu" w:hAnsi="Pyidaungsu" w:cs="Pyidaungsu"/>
                <w:spacing w:val="-10"/>
                <w:cs/>
                <w:lang w:val="en-GB" w:bidi="my-MM"/>
              </w:rPr>
              <w:t>ထုတ်ကုန်များကို</w:t>
            </w:r>
            <w:r w:rsidRPr="00406329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10"/>
                <w:cs/>
                <w:lang w:val="en-GB" w:bidi="my-MM"/>
              </w:rPr>
              <w:t>လွယ်ကူစွာနှင့်</w:t>
            </w:r>
            <w:r w:rsidRPr="00406329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406329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10"/>
                <w:cs/>
                <w:lang w:val="en-GB" w:bidi="my-MM"/>
              </w:rPr>
              <w:t>မရောင်းချနိုင်ပါ</w:t>
            </w:r>
            <w:r w:rsidRPr="00406329">
              <w:rPr>
                <w:rFonts w:ascii="Pyidaungsu" w:hAnsi="Pyidaungsu" w:cs="Pyidaungsu"/>
                <w:spacing w:val="-1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spacing w:val="-10"/>
                <w:lang w:val="en-GB"/>
              </w:rPr>
              <w:sym w:font="Wingdings" w:char="F078"/>
            </w:r>
          </w:p>
          <w:p w14:paraId="3BB02E4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ထုတ်ကုန်များကို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မရောင်းချနိုင်ပါ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 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406329" w14:paraId="24FA6061" w14:textId="77777777" w:rsidTr="00F93BAE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8CBA91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အိမ်ခြံဝင်းအတွင်း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မြေနေရာ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လုံလောက်မှု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8223FE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အလုံအလောက်မရှိပါ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  <w:tr w:rsidR="00336856" w:rsidRPr="00406329" w14:paraId="02C60EFF" w14:textId="77777777" w:rsidTr="00F93BAE">
        <w:trPr>
          <w:trHeight w:val="288"/>
        </w:trPr>
        <w:tc>
          <w:tcPr>
            <w:tcW w:w="10350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34502C7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ငါးလုပ်ငန်း</w:t>
            </w:r>
          </w:p>
        </w:tc>
      </w:tr>
      <w:tr w:rsidR="00336856" w:rsidRPr="00406329" w14:paraId="1B9A2397" w14:textId="77777777" w:rsidTr="00F93BAE">
        <w:trPr>
          <w:trHeight w:val="288"/>
        </w:trPr>
        <w:tc>
          <w:tcPr>
            <w:tcW w:w="225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33A109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highlight w:val="yellow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ငါး</w:t>
            </w:r>
            <w:r w:rsidRPr="00406329">
              <w:rPr>
                <w:rFonts w:ascii="Pyidaungsu" w:hAnsi="Pyidaungsu" w:cs="Pyidaungsu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ပုဇွန်မွေးမြူရန်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ရေမြေ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အနေအထား</w:t>
            </w:r>
          </w:p>
        </w:tc>
        <w:tc>
          <w:tcPr>
            <w:tcW w:w="81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59B8DC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ရေမြေအနေအထား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မကောင်းပါ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  <w:tr w:rsidR="00336856" w:rsidRPr="00406329" w14:paraId="2903E5E1" w14:textId="77777777" w:rsidTr="00F93BAE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3541B12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ငါး</w:t>
            </w:r>
            <w:r w:rsidRPr="00406329">
              <w:rPr>
                <w:rFonts w:ascii="Pyidaungsu" w:hAnsi="Pyidaungsu" w:cs="Pyidaungsu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ပုဇွန်သားပေါက်</w:t>
            </w:r>
          </w:p>
          <w:p w14:paraId="4C9F326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25D10A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လိုသလောက်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လွယ်ကူစွာ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754BDD9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  <w:tr w:rsidR="00336856" w:rsidRPr="00406329" w14:paraId="79D95AB3" w14:textId="77777777" w:rsidTr="00F93BAE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596BD7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2F0023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လိုသလောက်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လွယ်ကူစွာ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ချေးငွေမရပါ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ချေးငွေမရပါ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C92768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  <w:tr w:rsidR="00336856" w:rsidRPr="00406329" w14:paraId="21764AAB" w14:textId="77777777" w:rsidTr="00F93BAE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279807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သွင်းအားစု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လက်လှမ်းမီမှု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A41027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သွင်းအားစုများ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လွယ်ကူစွာ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B081E1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  <w:tr w:rsidR="00336856" w:rsidRPr="00406329" w14:paraId="75AED552" w14:textId="77777777" w:rsidTr="00F93BAE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21B497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နည်းပညာ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အကူ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အညီနှင့်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နည်းလမ်းများ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BDDBDF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4CE340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နည်းပညာနှင့်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အုပ်ချုပ်ရေးဆိုင်ရာ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  <w:tr w:rsidR="00336856" w:rsidRPr="00406329" w14:paraId="7C6FCA93" w14:textId="77777777" w:rsidTr="00F93BAE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F3A906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ထုတ်ကုန်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ရောင်းဝယ်မှု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4C231D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pacing w:val="-10"/>
                <w:lang w:val="en-GB"/>
              </w:rPr>
            </w:pPr>
            <w:r w:rsidRPr="00406329">
              <w:rPr>
                <w:rFonts w:ascii="Pyidaungsu" w:hAnsi="Pyidaungsu" w:cs="Pyidaungsu"/>
                <w:spacing w:val="-10"/>
                <w:cs/>
                <w:lang w:val="en-GB" w:bidi="my-MM"/>
              </w:rPr>
              <w:t>ထုတ်ကုန်များကို</w:t>
            </w:r>
            <w:r w:rsidRPr="00406329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10"/>
                <w:cs/>
                <w:lang w:val="en-GB" w:bidi="my-MM"/>
              </w:rPr>
              <w:t>လွယ်ကူစွာနှင့်</w:t>
            </w:r>
            <w:r w:rsidRPr="00406329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406329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10"/>
                <w:cs/>
                <w:lang w:val="en-GB" w:bidi="my-MM"/>
              </w:rPr>
              <w:t>မရောင်းချနိုင်ပါ</w:t>
            </w:r>
            <w:r w:rsidRPr="00406329">
              <w:rPr>
                <w:rFonts w:ascii="Pyidaungsu" w:hAnsi="Pyidaungsu" w:cs="Pyidaungsu"/>
                <w:spacing w:val="-10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spacing w:val="-10"/>
                <w:lang w:val="en-GB"/>
              </w:rPr>
              <w:sym w:font="Wingdings" w:char="F06F"/>
            </w:r>
          </w:p>
          <w:p w14:paraId="78FF7D1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ထုတ်ကုန်များကို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မရောင်းချနိုင်ပါ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  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  <w:tr w:rsidR="00336856" w:rsidRPr="00406329" w14:paraId="11F4EDFC" w14:textId="77777777" w:rsidTr="00F93BAE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7BB7225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ငါးဖမ်းခွင့်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D16E25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မလွယ်ကူပါ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lang w:val="en-GB"/>
              </w:rPr>
              <w:t xml:space="preserve">        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7C5A84A1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မြို့နယ်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မွေး</w:t>
      </w:r>
      <w:r w:rsidRPr="00406329">
        <w:rPr>
          <w:rFonts w:ascii="Pyidaungsu" w:hAnsi="Pyidaungsu" w:cs="Pyidaungsu"/>
          <w:bCs/>
          <w:szCs w:val="24"/>
          <w:lang w:val="en-GB"/>
        </w:rPr>
        <w:t>/</w:t>
      </w:r>
      <w:r w:rsidRPr="00406329">
        <w:rPr>
          <w:rFonts w:ascii="Pyidaungsu" w:hAnsi="Pyidaungsu" w:cs="Pyidaungsu"/>
          <w:bCs/>
          <w:cs/>
          <w:lang w:val="en-GB" w:bidi="my-MM"/>
        </w:rPr>
        <w:t>ကု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ဦးစီးဌာန၊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မြို့နယ်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ငါးလုပ်ငန်း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ဦးစီးဌာန။</w:t>
      </w:r>
    </w:p>
    <w:p w14:paraId="6DEF3034" w14:textId="28A408AA" w:rsidR="00336856" w:rsidRPr="00406329" w:rsidRDefault="00336856" w:rsidP="00883591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တိုးတက်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စေရန်အတွက်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စိန်ခေါ်မှုများမှာ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စားကျက်သီးသန့်မရှိ၊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ရှားပါးလာသည်။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မျိုးကောင်း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မျိုးသန့်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တိရစ္ဆာန်လက်လှမ်းမီမှုနှင့်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ဖြေဆိုခြင်းမရှိပါ။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မွေးမြူရေးသွင်းအားစုများ၊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နည်းပညာနှင့်ဝန်ဆောင်မှု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စသည်တို့်ကို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အလွယ်တကူမရနိုင်သောကြောင့်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နှစ်စဉ်ရာသီရောဂါများ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ကျရောက်ပြီး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ဆုံးရှံးမှုများသည်။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</w:t>
      </w:r>
      <w:r w:rsidR="00B01FF0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ထုတ်ကုန်များကို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လွယ်ကူစွာနှင့်ဈေးနှုန်းမှန်ကန်စွာရောင်းချနိုင်ခြင်းမရှိ။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လွတ်လပ်စွာအချိန်မရွေး</w:t>
      </w:r>
      <w:r w:rsidR="00B01FF0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ရောင်းချခွင့်မရ။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သားသတ်လိုင်စင်ရှိသူထံကိုသာရောင်းချရ</w:t>
      </w:r>
      <w:r w:rsidR="00B01FF0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သော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အချိန်မရွေးရောင်းချနိုင်မှုမရှိ။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သားသတ်လိုင်စင်၏</w:t>
      </w:r>
      <w:r w:rsidR="00B01FF0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ဈေးနှိမ်ခေါင်းပုံဖြတ်ခံကြရသဖြင့်</w:t>
      </w:r>
      <w:r w:rsidR="00B01FF0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တောင်သူများအတွက်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အကျိုးအမြတ်နည်းပါးသဖြင့်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မွေးမြူသူနည်းပြီး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သား၊ငါးထုတ်လုပ်မှု</w:t>
      </w:r>
      <w:r w:rsidR="00B01FF0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ကျဆင်းနေ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သားသတ်လိုင်စင်ဖျက်သိမ်းပေးရန်၊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မွေးမြူရေးချေးငွေနှင့်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နည်းပညာ</w:t>
      </w:r>
      <w:r w:rsidR="00B01FF0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လိုအပ်သည်။</w:t>
      </w:r>
    </w:p>
    <w:p w14:paraId="0C191CE6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စိုက်ပျိုးမွေးမြူရေးမဟုတ်သော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စီးပွားရေးလုပ်ငန်းကဏ္ဍ</w:t>
      </w:r>
    </w:p>
    <w:p w14:paraId="3A766D82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စိုက်ပျိုးမွေးမြူရေးမဟုတ်သော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အသက်မွေးလုပ်ငန်းများအတွက်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အခွင့်အလမ်းများ</w:t>
      </w:r>
    </w:p>
    <w:p w14:paraId="6C53F8C7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၂၂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စိုက်ပျိုးမွေးမြူရေး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မဟုတ်သော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အသက်မွေးလုပ်ငန်းများအတွက်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အခွင့်အလမ်းများ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7110"/>
      </w:tblGrid>
      <w:tr w:rsidR="00336856" w:rsidRPr="00406329" w14:paraId="6174D6DF" w14:textId="77777777" w:rsidTr="00883591">
        <w:trPr>
          <w:trHeight w:val="288"/>
          <w:tblHeader/>
        </w:trPr>
        <w:tc>
          <w:tcPr>
            <w:tcW w:w="32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C7BE15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အခွင့်အလမ်း</w:t>
            </w:r>
          </w:p>
        </w:tc>
        <w:tc>
          <w:tcPr>
            <w:tcW w:w="71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7812BA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ဖော်ပြချက်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/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ရှင်းလင်းချက်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>(</w:t>
            </w:r>
            <w:r w:rsidRPr="00406329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မှန်ရာတစ်ခုကိုသာ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ဇယား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၂၂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နှင့်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၂၃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ကို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ချိတ်ဆက်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စစ်ဆေးပြီးမှ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ဖြေဆိုရန်။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မလိုအပ်ဟု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ယူဆသော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အချက်များရှိပါက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“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”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ဟူသော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အကွက်ကို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</w:tr>
      <w:tr w:rsidR="00336856" w:rsidRPr="00406329" w14:paraId="76CC9590" w14:textId="77777777" w:rsidTr="00883591">
        <w:trPr>
          <w:trHeight w:val="288"/>
        </w:trPr>
        <w:tc>
          <w:tcPr>
            <w:tcW w:w="324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A64191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လုပ်သားအင်အား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ရရှိနိုင်မှု</w:t>
            </w:r>
          </w:p>
        </w:tc>
        <w:tc>
          <w:tcPr>
            <w:tcW w:w="71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D23F07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406329" w14:paraId="46DD2FE9" w14:textId="77777777" w:rsidTr="00883591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192A61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လယ်ယာသားငါး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ထွက်ကုန်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မဟုတ်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အခြားဒေသထွက်ကုန်များကို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ချရန်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စျေးကွက်ရှိခြင်း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1FA355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စျေးကွက်ကောင်းရှိသည်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61E9A539" w14:textId="77777777" w:rsidTr="00883591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83C74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စျေးကွက်ဆိုင်ရာ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အသိအမြင်ရှိခြင်း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0819DA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စျေးကွက်အခြေအနေကို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ကောင်းစွာနားလည်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သိရှိသည်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789F0D9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နားလည်သည်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3FB1B1FE" w14:textId="77777777" w:rsidTr="00883591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B74673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BA90F0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664FA588" w14:textId="77777777" w:rsidTr="00883591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F06373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ကုန်ကြမ်း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C80051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ပေါများ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406329" w14:paraId="41B289C2" w14:textId="77777777" w:rsidTr="00883591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88E475F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lastRenderedPageBreak/>
              <w:t>လျှပ်စစ်မီး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554CFB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73E5CB88" w14:textId="77777777" w:rsidTr="00883591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95BBA3B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F0452B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ချေးငွေရရှိနိုင်သည်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ချေးငွေရနိုင်သည်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6E3452E7" w14:textId="77777777" w:rsidTr="00883591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1BE222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အသက်မွေးဝမ်းကျောင်းနည်းပညာဆိုင်ရာနှင့်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ဖွံ့ဖြိုးတိုးတက်မှုဆိုင်ရာ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ဝန်ဆောင်မှု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ရရှိခြင်း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6322FA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ဆိုင်ရာ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E5A031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ဆိုင်ရာ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2CE22D97" w14:textId="77777777" w:rsidTr="00883591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85D5CC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အလုပ်နှင့်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လိုက်လျောညီထွေဖြစ်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သို့မဟုတ်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အသက်မွေးဝမ်းကျောင်းပြု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နိုင်သော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ပညာတစ်ခုခုကို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တတ်မြောက်ခြင်း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0BE3276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ကျွမ်းကျင်စွာ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တတ်မြောက်သည်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BA2BAB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62AF75D7" w14:textId="77777777" w:rsidTr="00883591">
        <w:trPr>
          <w:trHeight w:val="288"/>
        </w:trPr>
        <w:tc>
          <w:tcPr>
            <w:tcW w:w="324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BFBC05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အလုပ်အကိုင်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အခွင့်အလမ်း</w:t>
            </w:r>
          </w:p>
        </w:tc>
        <w:tc>
          <w:tcPr>
            <w:tcW w:w="711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0F86B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</w:tbl>
    <w:p w14:paraId="004899C4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ဝင်ငွေရ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လုပ်ငန်းများ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လူငယ်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32E23AEF" w14:textId="3E7EDD14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  <w14:textOutline w14:w="9525" w14:cap="rnd" w14:cmpd="sng" w14:algn="ctr">
            <w14:solidFill>
              <w14:schemeClr w14:val="bg2"/>
            </w14:solidFill>
            <w14:prstDash w14:val="solid"/>
            <w14:bevel/>
          </w14:textOutline>
        </w:rPr>
        <w:t>ကျေးရွာတွင်</w:t>
      </w:r>
      <w:r w:rsidRPr="00406329">
        <w:rPr>
          <w:rFonts w:ascii="Pyidaungsu" w:hAnsi="Pyidaungsu" w:cs="Pyidaungsu"/>
          <w:bCs/>
          <w:sz w:val="24"/>
          <w:szCs w:val="24"/>
          <w:lang w:val="en-GB"/>
          <w14:textOutline w14:w="9525" w14:cap="rnd" w14:cmpd="sng" w14:algn="ctr">
            <w14:solidFill>
              <w14:schemeClr w14:val="bg2"/>
            </w14:solidFill>
            <w14:prstDash w14:val="solid"/>
            <w14:bevel/>
          </w14:textOutline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  <w14:textOutline w14:w="9525" w14:cap="rnd" w14:cmpd="sng" w14:algn="ctr">
            <w14:solidFill>
              <w14:schemeClr w14:val="bg2"/>
            </w14:solidFill>
            <w14:prstDash w14:val="solid"/>
            <w14:bevel/>
          </w14:textOutline>
        </w:rPr>
        <w:t>စိုက်ပျိုးမွေးမြူရေး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  <w14:textOutline w14:w="9525" w14:cap="rnd" w14:cmpd="sng" w14:algn="ctr">
            <w14:solidFill>
              <w14:schemeClr w14:val="bg2"/>
            </w14:solidFill>
            <w14:prstDash w14:val="solid"/>
            <w14:bevel/>
          </w14:textOutline>
        </w:rPr>
        <w:t>မဟုတ်သော</w:t>
      </w:r>
      <w:r w:rsidRPr="00406329">
        <w:rPr>
          <w:rFonts w:ascii="Pyidaungsu" w:hAnsi="Pyidaungsu" w:cs="Pyidaungsu"/>
          <w:sz w:val="24"/>
          <w:szCs w:val="24"/>
          <w:lang w:val="en-GB"/>
          <w14:textOutline w14:w="9525" w14:cap="rnd" w14:cmpd="sng" w14:algn="ctr">
            <w14:solidFill>
              <w14:schemeClr w14:val="bg2"/>
            </w14:solidFill>
            <w14:prstDash w14:val="solid"/>
            <w14:bevel/>
          </w14:textOutline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အသက်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မွေးလုပ်ငန်းများအတွက်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အခွင့်အလမ်းများအနေဖြင့်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922D3" w:rsidRPr="00406329">
        <w:rPr>
          <w:rFonts w:ascii="Pyidaungsu" w:hAnsi="Pyidaungsu" w:cs="Pyidaungsu"/>
          <w:sz w:val="24"/>
          <w:szCs w:val="24"/>
          <w:lang w:bidi="my-MM"/>
        </w:rPr>
        <w:t>လမ်းပန်းဆက်သွယ်ရေးကောင်းမွန်ပြီးရာသီမရွေးအချိန်မရွေးယာဉ်မျိုးစုံ</w:t>
      </w:r>
      <w:r w:rsidR="00100D66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922D3" w:rsidRPr="00406329">
        <w:rPr>
          <w:rFonts w:ascii="Pyidaungsu" w:hAnsi="Pyidaungsu" w:cs="Pyidaungsu"/>
          <w:sz w:val="24"/>
          <w:szCs w:val="24"/>
          <w:lang w:bidi="my-MM"/>
        </w:rPr>
        <w:t>သွားလာ</w:t>
      </w:r>
      <w:r w:rsidR="00E27D3B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922D3" w:rsidRPr="00406329">
        <w:rPr>
          <w:rFonts w:ascii="Pyidaungsu" w:hAnsi="Pyidaungsu" w:cs="Pyidaungsu"/>
          <w:sz w:val="24"/>
          <w:szCs w:val="24"/>
          <w:lang w:bidi="my-MM"/>
        </w:rPr>
        <w:t>နိုင်သည်။</w:t>
      </w:r>
      <w:r w:rsidR="00100D66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922D3" w:rsidRPr="00406329">
        <w:rPr>
          <w:rFonts w:ascii="Pyidaungsu" w:hAnsi="Pyidaungsu" w:cs="Pyidaungsu"/>
          <w:sz w:val="24"/>
          <w:szCs w:val="24"/>
          <w:lang w:bidi="my-MM"/>
        </w:rPr>
        <w:t>မြစ်ကြီးနားမြို့နှင့်လည်းနီး</w:t>
      </w:r>
      <w:r w:rsidR="00E27D3B" w:rsidRPr="00406329">
        <w:rPr>
          <w:rFonts w:ascii="Pyidaungsu" w:hAnsi="Pyidaungsu" w:cs="Pyidaungsu"/>
          <w:sz w:val="24"/>
          <w:szCs w:val="24"/>
          <w:lang w:bidi="my-MM"/>
        </w:rPr>
        <w:t>သောကြောင့်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အလုပ်အကိုင်အခွင့်အလမ်း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အသင့်အတင့်သာရှိ</w:t>
      </w:r>
      <w:r w:rsidR="00E27D3B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ပြီး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အသက် မွေးဝမ်းနည်းပညာများ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သင်ကြားရန်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စိတ်ဝင်စားမှုရှိသည်။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2BFBBB2B" w14:textId="77777777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စိုက်ပျိုးမွေးမြူရေးမဟုတ်သော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အသက်မွေးလုပ်ငန်းများအတွက်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ပြဿနာနှင့်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အခက်အခဲများ</w:t>
      </w:r>
    </w:p>
    <w:p w14:paraId="73481A03" w14:textId="77777777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၂၃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စိုက်ပျိုးမွေးမြူရေး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မဟုတ်သော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အသက်မွေးလုပ်ငန်းများအတွက်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ပြဿနာနှင့်အခက်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အခဲ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30"/>
        <w:gridCol w:w="7020"/>
      </w:tblGrid>
      <w:tr w:rsidR="00336856" w:rsidRPr="00406329" w14:paraId="2773C7FB" w14:textId="77777777" w:rsidTr="00883591">
        <w:trPr>
          <w:trHeight w:val="288"/>
          <w:tblHeader/>
        </w:trPr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1AEA8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ပြဿနာနှင့်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အခက်အခဲများ</w:t>
            </w:r>
          </w:p>
        </w:tc>
        <w:tc>
          <w:tcPr>
            <w:tcW w:w="702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3A476F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ဖော်ပြချက်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/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ရှင်းလင်းချက်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>(</w:t>
            </w:r>
            <w:r w:rsidRPr="00406329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အနည်းဆုံးတစ်ခုနှင့်</w:t>
            </w:r>
            <w:r w:rsidRPr="00406329">
              <w:rPr>
                <w:rFonts w:ascii="Pyidaungsu" w:hAnsi="Pyidaungsu" w:cs="Pyidaungsu"/>
                <w:sz w:val="20"/>
                <w:szCs w:val="20"/>
                <w:u w:val="single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အထက်</w:t>
            </w:r>
            <w:r w:rsidRPr="00406329">
              <w:rPr>
                <w:rFonts w:ascii="Pyidaungsu" w:hAnsi="Pyidaungsu" w:cs="Pyidaungsu"/>
                <w:sz w:val="20"/>
                <w:szCs w:val="20"/>
                <w:u w:val="single"/>
              </w:rPr>
              <w:t xml:space="preserve">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ရွေးနိုင်သည်။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ဇယား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၂၀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နှင့်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၂၁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ကို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ချိတ်ဆက်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စစ်ဆေးပြီးမှ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ဖြေဆိုရန်။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မလိုအပ်ဟု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ယူဆသော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အချက်များရှိပါက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“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”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ဟူသော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အကွက်ကို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406329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</w:tr>
      <w:tr w:rsidR="00336856" w:rsidRPr="00406329" w14:paraId="5D367242" w14:textId="77777777" w:rsidTr="00883591">
        <w:trPr>
          <w:trHeight w:val="288"/>
        </w:trPr>
        <w:tc>
          <w:tcPr>
            <w:tcW w:w="333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FCBA62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လုပ်သားအင်အား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ရရှိနိုင်မှု</w:t>
            </w:r>
          </w:p>
        </w:tc>
        <w:tc>
          <w:tcPr>
            <w:tcW w:w="702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B1E1F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ရှားပါး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လုံးဝမရှိ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20F5C35E" w14:textId="77777777" w:rsidTr="00883591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CCA2A4B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လယ်ယာသားငါး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ထွက်ကုန်မဟုတ်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အခြား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ဒေသထွက်ကုန်များကို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ရောင်းချရန်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စျေးကွက်ရှိခြင်း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2C52A5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စျေးကွက်မကောင်း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စျေးကွက်မရှိ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452C80C1" w14:textId="77777777" w:rsidTr="00883591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F54A16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စျေးကွက်ဆိုင်ရာ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အသိအမြင်ရှိခြင်း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CBFAA8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စျေးကွက်အခြေအနေကို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ကောင်းစွာ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နားမလည်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1FFCED6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နားမလည်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2F88396B" w14:textId="77777777" w:rsidTr="00883591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7543B0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568C63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အလွန်ညံ့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4F45BF8E" w14:textId="77777777" w:rsidTr="00883591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80F7BC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ကုန်ကြမ်း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50BC30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ကုန်ကြမ်းရရှိမှု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နည်းသည်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ကုန်ကြမ်း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6DE99464" w14:textId="77777777" w:rsidTr="00883591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1D28686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လျှပ်စစ်မီး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47F97A6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ပုံမှန်မရပါ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406329" w14:paraId="43E08B37" w14:textId="77777777" w:rsidTr="00883591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EEBF68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631D50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ချေးငွေမရရှိပါ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ချေးငွေမရပါ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0C5EB4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lastRenderedPageBreak/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6D1A17FC" w14:textId="77777777" w:rsidTr="00883591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849973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lastRenderedPageBreak/>
              <w:t>အသက်မွေးဝမ်းကျောင်းနည်းပညာဆိုင်ရာ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နှင့်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ဖွံ့ဖြိုးတိုးတက်မှုဆိုင်ရာ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ဝန်ဆောင်မှု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ရရှိခြင်း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A3A32C7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တက်မှုဆိုင်ရာ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05BADF6D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မှုဆိုင်ရာ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0D7FFCC6" w14:textId="77777777" w:rsidTr="00883591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D17120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အလုပ်နှင့်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လိုက်လျောညီထွေ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ဖြစ်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သို့မဟုတ်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ဝမ်း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ကျောင်းပြုနိုင်သော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ပညာတစ်ခုခုကို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တတ်မြောက်ခြင်း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91AD37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ကျွမ်းကျင်စွာ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တတ်မြောက်ခြင်း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မတတ်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3530001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526FB1A5" w14:textId="77777777" w:rsidTr="00883591">
        <w:trPr>
          <w:trHeight w:val="288"/>
        </w:trPr>
        <w:tc>
          <w:tcPr>
            <w:tcW w:w="333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210F4E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အလုပ်အကိုင်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အခွင့်အလမ်း</w:t>
            </w:r>
          </w:p>
        </w:tc>
        <w:tc>
          <w:tcPr>
            <w:tcW w:w="702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F90D60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အလုပ်အကိုင်အခွင့်အလမ်းနည်း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အလုပ်အကိုင်အခွင့်အလမ်း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21FEF563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ဝင်ငွေရ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လုပ်ငန်းများ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လူငယ်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4D18A6C3" w14:textId="7757DA85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437AD" w:rsidRPr="00406329">
        <w:rPr>
          <w:rFonts w:ascii="Pyidaungsu" w:hAnsi="Pyidaungsu" w:cs="Pyidaungsu"/>
          <w:sz w:val="24"/>
          <w:szCs w:val="24"/>
          <w:lang w:bidi="my-MM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စိုက်ပျိုးမွေးမြူရေးမဟုတ်သော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လုပ်ငန်းများအတွက်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အခက်အခဲများမှာ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လုပ်သားအင်အားရရှိနိုင်မှုနှင့်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ဒေသထွက်ကုန်အတွက်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ဈေးကွက်တို့နှင့်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ဖြေဆိုခြင်းမရှိပါ။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စျေးကွက်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ကောင်းစွာ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နားမလည်ကြပါ။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5C271D6" w14:textId="77777777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ရွှေ့ပြောင်းလုပ်သားများ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4F960744" w14:textId="77777777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ရွှေ့ပြောင်းသွားလာမှု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ဖြစ်ပေါ်လာပုံ၊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ပုံစံနှင့်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အချိန်ကာလ</w:t>
      </w:r>
    </w:p>
    <w:p w14:paraId="49A1A474" w14:textId="77777777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၂၄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ရွှေ့ပြောင်းသွားလာမှု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ဖြစ်ပေါ်လာပုံ၊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ပုံစံနှင့်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အချိန်ကာလ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1800"/>
        <w:gridCol w:w="1080"/>
        <w:gridCol w:w="630"/>
        <w:gridCol w:w="630"/>
        <w:gridCol w:w="630"/>
        <w:gridCol w:w="630"/>
        <w:gridCol w:w="630"/>
        <w:gridCol w:w="630"/>
        <w:gridCol w:w="630"/>
        <w:gridCol w:w="630"/>
        <w:gridCol w:w="2070"/>
      </w:tblGrid>
      <w:tr w:rsidR="00336856" w:rsidRPr="00406329" w14:paraId="265312B6" w14:textId="77777777" w:rsidTr="00883591">
        <w:trPr>
          <w:trHeight w:val="483"/>
          <w:tblHeader/>
        </w:trPr>
        <w:tc>
          <w:tcPr>
            <w:tcW w:w="360" w:type="dxa"/>
            <w:vMerge w:val="restart"/>
            <w:tcBorders>
              <w:top w:val="single" w:sz="18" w:space="0" w:color="auto"/>
              <w:left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2ECD6E" w14:textId="77777777" w:rsidR="00336856" w:rsidRPr="00406329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lang w:val="en-GB"/>
              </w:rPr>
              <w:t>#</w:t>
            </w:r>
          </w:p>
        </w:tc>
        <w:tc>
          <w:tcPr>
            <w:tcW w:w="180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8BE640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ပုံစံ</w:t>
            </w:r>
          </w:p>
        </w:tc>
        <w:tc>
          <w:tcPr>
            <w:tcW w:w="10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0D17AA" w14:textId="77777777" w:rsidR="00336856" w:rsidRPr="00406329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အတွက်</w:t>
            </w:r>
          </w:p>
        </w:tc>
        <w:tc>
          <w:tcPr>
            <w:tcW w:w="189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51BCAE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ပြည်တွင်း</w:t>
            </w:r>
          </w:p>
        </w:tc>
        <w:tc>
          <w:tcPr>
            <w:tcW w:w="189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C05CF0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ပြည်ပ</w:t>
            </w:r>
          </w:p>
        </w:tc>
        <w:tc>
          <w:tcPr>
            <w:tcW w:w="333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BA5B73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လူဦးရေ</w:t>
            </w:r>
          </w:p>
        </w:tc>
      </w:tr>
      <w:tr w:rsidR="00336856" w:rsidRPr="00406329" w14:paraId="7CBB9320" w14:textId="77777777" w:rsidTr="00883591">
        <w:trPr>
          <w:trHeight w:val="503"/>
          <w:tblHeader/>
        </w:trPr>
        <w:tc>
          <w:tcPr>
            <w:tcW w:w="360" w:type="dxa"/>
            <w:vMerge/>
            <w:tcBorders>
              <w:top w:val="dotted" w:sz="4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0191FA" w14:textId="77777777" w:rsidR="00336856" w:rsidRPr="00406329" w:rsidRDefault="00336856" w:rsidP="00574F42">
            <w:pPr>
              <w:spacing w:before="120"/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180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4A170F" w14:textId="77777777" w:rsidR="00336856" w:rsidRPr="00406329" w:rsidRDefault="00336856" w:rsidP="00574F42">
            <w:pPr>
              <w:spacing w:before="120"/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108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63823A" w14:textId="77777777" w:rsidR="00336856" w:rsidRPr="00406329" w:rsidRDefault="00336856" w:rsidP="00574F42">
            <w:pPr>
              <w:spacing w:before="120"/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087B480" w14:textId="77777777" w:rsidR="00336856" w:rsidRPr="00406329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1246CA3" w14:textId="77777777" w:rsidR="00336856" w:rsidRPr="00406329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6896C2" w14:textId="77777777" w:rsidR="00336856" w:rsidRPr="00406329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6C7FBF" w14:textId="77777777" w:rsidR="00336856" w:rsidRPr="00406329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D6D922F" w14:textId="77777777" w:rsidR="00336856" w:rsidRPr="00406329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F8E0011" w14:textId="77777777" w:rsidR="00336856" w:rsidRPr="00406329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5A59B11" w14:textId="77777777" w:rsidR="00336856" w:rsidRPr="00406329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D3A9DA3" w14:textId="77777777" w:rsidR="00336856" w:rsidRPr="00406329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207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CBE547A" w14:textId="77777777" w:rsidR="00336856" w:rsidRPr="00406329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336856" w:rsidRPr="00406329" w14:paraId="3646AA60" w14:textId="77777777" w:rsidTr="00883591">
        <w:tc>
          <w:tcPr>
            <w:tcW w:w="36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308256A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180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A9037D7" w14:textId="77777777" w:rsidR="00336856" w:rsidRPr="00406329" w:rsidRDefault="00336856" w:rsidP="00574F42">
            <w:pPr>
              <w:pStyle w:val="ListParagraph"/>
              <w:spacing w:before="120"/>
              <w:ind w:left="0" w:right="-108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lang w:val="en-GB"/>
              </w:rPr>
              <w:t>“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ရွှေ့ပြောင်း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သွား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နေထိုင်သူ</w:t>
            </w:r>
            <w:r w:rsidRPr="00406329">
              <w:rPr>
                <w:rFonts w:ascii="Pyidaungsu" w:hAnsi="Pyidaungsu" w:cs="Pyidaungsu"/>
                <w:lang w:val="en-GB"/>
              </w:rPr>
              <w:t xml:space="preserve">”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တစ်ဦးအနည်းဆုံး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ရှိသော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အိမ်ထောင်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နှင့်လူဦးရေ</w:t>
            </w:r>
          </w:p>
        </w:tc>
        <w:tc>
          <w:tcPr>
            <w:tcW w:w="1080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9BAEEE5" w14:textId="006729D0" w:rsidR="00336856" w:rsidRPr="00406329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36BC573" w14:textId="77777777" w:rsidR="00336856" w:rsidRPr="00406329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88282CD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1E0CAE4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7D44D32" w14:textId="10BBD008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6A22BC3" w14:textId="1028709E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675C54F" w14:textId="7A751799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F1F4FFF" w14:textId="79172F70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6F4CE3D8" w14:textId="0983CC75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CDB932" w14:textId="20476638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406329" w14:paraId="42AAFDFF" w14:textId="77777777" w:rsidTr="00883591">
        <w:tc>
          <w:tcPr>
            <w:tcW w:w="360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002FE6A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9990" w:type="dxa"/>
            <w:gridSpan w:val="11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DE704AC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ကျေးရွာပြင်ပသို့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ရွှေ့ပြောင်းမှုကာလ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</w:tr>
      <w:tr w:rsidR="00336856" w:rsidRPr="00406329" w14:paraId="57FEF976" w14:textId="77777777" w:rsidTr="00883591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DEEC5D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14:paraId="671E859F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8F91CCD" w14:textId="77777777" w:rsidR="00336856" w:rsidRPr="00406329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7D29780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50AD7B9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C02C653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17F2A21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68014DE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AAD8388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D9BCE0C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3C93CD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406329" w14:paraId="430BDF92" w14:textId="77777777" w:rsidTr="00883591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BB50379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shd w:val="clear" w:color="auto" w:fill="auto"/>
          </w:tcPr>
          <w:p w14:paraId="1A533078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4773AA6" w14:textId="6E293148" w:rsidR="00336856" w:rsidRPr="00406329" w:rsidRDefault="009437AD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၃၅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D11979E" w14:textId="3D54872D" w:rsidR="00336856" w:rsidRPr="00406329" w:rsidRDefault="009437AD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၂၅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6F273C5" w14:textId="6ED2921A" w:rsidR="00336856" w:rsidRPr="00406329" w:rsidRDefault="009437AD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၆၀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E5031A5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58D620E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BF78822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22E3A0C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275B2F4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85F1741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406329" w14:paraId="38D7F0C6" w14:textId="77777777" w:rsidTr="00883591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98CBE67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shd w:val="clear" w:color="auto" w:fill="auto"/>
          </w:tcPr>
          <w:p w14:paraId="67715181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၁၂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150A4C6" w14:textId="1F3BD799" w:rsidR="00336856" w:rsidRPr="00406329" w:rsidRDefault="009437AD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၁၇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DCDEA6B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FA6BDFA" w14:textId="55CACE7D" w:rsidR="00336856" w:rsidRPr="00406329" w:rsidRDefault="009437AD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lang w:val="en-GB"/>
              </w:rPr>
              <w:t>၁၇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AD2DA27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607E072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73A688B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6C9669B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771EE12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8C7175B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406329" w14:paraId="170A2CBC" w14:textId="77777777" w:rsidTr="00883591">
        <w:tc>
          <w:tcPr>
            <w:tcW w:w="360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F3CB94A" w14:textId="77777777" w:rsidR="00336856" w:rsidRPr="00406329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679D3228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၁၂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49A266A" w14:textId="77777777" w:rsidR="00336856" w:rsidRPr="00406329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8C069FA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8AE81E0" w14:textId="77777777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9B930FD" w14:textId="60607D4E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0991FBE" w14:textId="70B408C0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D63A0F4" w14:textId="45C0B1C6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2227DD2" w14:textId="0C70D4B8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0419837" w14:textId="5F9D5DE0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792EED" w14:textId="33273BB5" w:rsidR="00336856" w:rsidRPr="00406329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</w:tbl>
    <w:p w14:paraId="7C62EE80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စိုက်ပျိုးမွေးမြူရေး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မဟုတ်သော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လူငယ်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A64AC44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lang w:val="en-GB"/>
        </w:rPr>
      </w:pPr>
      <w:r w:rsidRPr="00406329">
        <w:rPr>
          <w:rFonts w:ascii="Pyidaungsu" w:hAnsi="Pyidaungsu" w:cs="Pyidaungsu"/>
          <w:b/>
          <w:bCs/>
          <w:cs/>
          <w:lang w:val="en-GB" w:bidi="my-MM"/>
        </w:rPr>
        <w:lastRenderedPageBreak/>
        <w:t>မှတ်ချက်။</w:t>
      </w:r>
      <w:r w:rsidRPr="00406329">
        <w:rPr>
          <w:rFonts w:ascii="Pyidaungsu" w:hAnsi="Pyidaungsu" w:cs="Pyidaungsu"/>
          <w:b/>
          <w:bCs/>
          <w:lang w:val="en-GB"/>
        </w:rPr>
        <w:tab/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406329">
        <w:rPr>
          <w:rFonts w:ascii="Pyidaungsu" w:hAnsi="Pyidaungsu" w:cs="Pyidaungsu"/>
          <w:bCs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ရွှေ့ပြောင်းသွားလာခြင်း၏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တရားဝင်မှု</w:t>
      </w:r>
      <w:r w:rsidRPr="00406329">
        <w:rPr>
          <w:rFonts w:ascii="Pyidaungsu" w:hAnsi="Pyidaungsu" w:cs="Pyidaungsu"/>
          <w:lang w:val="en-GB"/>
        </w:rPr>
        <w:t>/</w:t>
      </w:r>
      <w:r w:rsidRPr="00406329">
        <w:rPr>
          <w:rFonts w:ascii="Pyidaungsu" w:hAnsi="Pyidaungsu" w:cs="Pyidaungsu"/>
          <w:cs/>
          <w:lang w:val="en-GB" w:bidi="my-MM"/>
        </w:rPr>
        <w:t>မဝင်မှု၊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ရွှေ့ပြောင်းသွားလာသူ၏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သဘောဆန္ဒ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ပါမှု</w:t>
      </w:r>
      <w:r w:rsidRPr="00406329">
        <w:rPr>
          <w:rFonts w:ascii="Pyidaungsu" w:hAnsi="Pyidaungsu" w:cs="Pyidaungsu"/>
          <w:lang w:val="en-GB"/>
        </w:rPr>
        <w:t xml:space="preserve">/ </w:t>
      </w:r>
      <w:r w:rsidRPr="00406329">
        <w:rPr>
          <w:rFonts w:ascii="Pyidaungsu" w:hAnsi="Pyidaungsu" w:cs="Pyidaungsu"/>
          <w:cs/>
          <w:lang w:val="en-GB" w:bidi="my-MM"/>
        </w:rPr>
        <w:t>မပါမှု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စသည်ဖြင့်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မခွဲခြားဘဲ၊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ကြာမြင့်ချိန်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အနည်းအများ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မကန့်သတ်ဘဲ၊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မည်သည့်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အကြောင်းအရင်းကြောင့်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ရွှေ့ပြောင်းသွားလာရသည်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ဖြစ်စေကာမူ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မူလဌာနေဒေသတစ်ခုမှ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နိုင်ငံခြားသို့ဖြစ်စေ၊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ပြည်တွင်း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တစ်နယ်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တစ်ကြေးသို့ဖြစ်စေ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ရွှေ့ပြောင်းသွားလာနေထိုင်သူတိုင်းကို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lang w:val="en-GB"/>
        </w:rPr>
        <w:t>“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ရွှေ့ပြောင်းသွားလာနေထိုင်သူ</w:t>
      </w:r>
      <w:r w:rsidRPr="00406329">
        <w:rPr>
          <w:rFonts w:ascii="Pyidaungsu" w:hAnsi="Pyidaungsu" w:cs="Pyidaungsu"/>
          <w:lang w:val="en-GB"/>
        </w:rPr>
        <w:t xml:space="preserve">” </w:t>
      </w:r>
      <w:r w:rsidRPr="00406329">
        <w:rPr>
          <w:rFonts w:ascii="Pyidaungsu" w:hAnsi="Pyidaungsu" w:cs="Pyidaungsu"/>
          <w:cs/>
          <w:lang w:val="en-GB" w:bidi="my-MM"/>
        </w:rPr>
        <w:t>ဟု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သတ်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မှတ်သည်။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ယခင်က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ရွှေ့ပြောင်းသွားလာနေထိုင်ခဲ့စေကာမူ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ယခုလက်ရှိကာလတွင်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မူလဌာနေတွင်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ပြန်လည်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အခြေချနေထိုင်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လျှက်ရှိသူများသည်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ဤဇယားတွင်</w:t>
      </w:r>
      <w:r w:rsidRPr="00406329">
        <w:rPr>
          <w:rFonts w:ascii="Pyidaungsu" w:hAnsi="Pyidaungsu" w:cs="Pyidaungsu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အကျုံးမဝင်ပါ</w:t>
      </w:r>
      <w:r w:rsidRPr="00406329">
        <w:rPr>
          <w:rFonts w:ascii="Pyidaungsu" w:hAnsi="Pyidaungsu" w:cs="Pyidaungsu"/>
          <w:cs/>
          <w:lang w:val="en-GB" w:bidi="my-MM"/>
        </w:rPr>
        <w:t>။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ယခုလတ်တလောတွင်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ခရီးယာယီ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သွားနေသူများသည်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လည်း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ဤဇယားတွင်</w:t>
      </w:r>
      <w:r w:rsidRPr="00406329">
        <w:rPr>
          <w:rFonts w:ascii="Pyidaungsu" w:hAnsi="Pyidaungsu" w:cs="Pyidaungsu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အကျုံးမဝင်ပါ</w:t>
      </w:r>
      <w:r w:rsidRPr="00406329">
        <w:rPr>
          <w:rFonts w:ascii="Pyidaungsu" w:hAnsi="Pyidaungsu" w:cs="Pyidaungsu"/>
          <w:cs/>
          <w:lang w:val="en-GB" w:bidi="my-MM"/>
        </w:rPr>
        <w:t>။</w:t>
      </w:r>
    </w:p>
    <w:p w14:paraId="0331B201" w14:textId="3E2F85FE" w:rsidR="00336856" w:rsidRPr="00406329" w:rsidRDefault="00336856" w:rsidP="00574F42">
      <w:pPr>
        <w:pStyle w:val="NoSpacing"/>
        <w:spacing w:before="120" w:after="120"/>
        <w:jc w:val="both"/>
        <w:rPr>
          <w:rFonts w:ascii="Pyidaungsu" w:hAnsi="Pyidaungsu" w:cs="Pyidaungsu"/>
          <w:sz w:val="24"/>
          <w:szCs w:val="24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434FB" w:rsidRPr="00406329">
        <w:rPr>
          <w:rFonts w:ascii="Pyidaungsu" w:hAnsi="Pyidaungsu" w:cs="Pyidaungsu"/>
          <w:sz w:val="24"/>
          <w:szCs w:val="24"/>
          <w:lang w:bidi="my-MM"/>
        </w:rPr>
        <w:t>အိမ်ခြေ(၇၀)ရှိသည်။</w:t>
      </w:r>
      <w:r w:rsidR="005A528F" w:rsidRPr="00406329">
        <w:rPr>
          <w:rFonts w:ascii="Pyidaungsu" w:hAnsi="Pyidaungsu" w:cs="Pyidaungsu"/>
          <w:sz w:val="24"/>
          <w:szCs w:val="24"/>
          <w:lang w:bidi="my-MM"/>
        </w:rPr>
        <w:t>အခြားဒေသ</w:t>
      </w:r>
      <w:r w:rsidR="005C5F14" w:rsidRPr="00406329">
        <w:rPr>
          <w:rFonts w:ascii="Pyidaungsu" w:hAnsi="Pyidaungsu" w:cs="Pyidaungsu"/>
          <w:sz w:val="24"/>
          <w:szCs w:val="24"/>
          <w:lang w:bidi="my-MM"/>
        </w:rPr>
        <w:t>(ပြည်တွင်း)</w:t>
      </w:r>
      <w:r w:rsidR="005A528F" w:rsidRPr="00406329">
        <w:rPr>
          <w:rFonts w:ascii="Pyidaungsu" w:hAnsi="Pyidaungsu" w:cs="Pyidaungsu"/>
          <w:sz w:val="24"/>
          <w:szCs w:val="24"/>
          <w:lang w:bidi="my-MM"/>
        </w:rPr>
        <w:t>သို့</w:t>
      </w:r>
      <w:r w:rsidR="005C5F14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5A528F" w:rsidRPr="00406329">
        <w:rPr>
          <w:rFonts w:ascii="Pyidaungsu" w:hAnsi="Pyidaungsu" w:cs="Pyidaungsu"/>
          <w:sz w:val="24"/>
          <w:szCs w:val="24"/>
          <w:lang w:bidi="my-MM"/>
        </w:rPr>
        <w:t>သွားရောက်လုပ်ကိုင်သူကျား ၅၂ဦး+</w:t>
      </w:r>
      <w:r w:rsidR="0069231C" w:rsidRPr="00406329">
        <w:rPr>
          <w:rFonts w:ascii="Pyidaungsu" w:hAnsi="Pyidaungsu" w:cs="Pyidaungsu"/>
          <w:sz w:val="24"/>
          <w:szCs w:val="24"/>
          <w:lang w:bidi="my-MM"/>
        </w:rPr>
        <w:t>မ၂၅ဦး</w:t>
      </w:r>
      <w:r w:rsidR="00A4605B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9231C" w:rsidRPr="00406329">
        <w:rPr>
          <w:rFonts w:ascii="Pyidaungsu" w:hAnsi="Pyidaungsu" w:cs="Pyidaungsu"/>
          <w:sz w:val="24"/>
          <w:szCs w:val="24"/>
          <w:lang w:bidi="my-MM"/>
        </w:rPr>
        <w:t>ပေါင်း</w:t>
      </w:r>
      <w:r w:rsidR="005C5F14" w:rsidRPr="00406329">
        <w:rPr>
          <w:rFonts w:ascii="Pyidaungsu" w:hAnsi="Pyidaungsu" w:cs="Pyidaungsu"/>
          <w:sz w:val="24"/>
          <w:szCs w:val="24"/>
          <w:lang w:bidi="my-MM"/>
        </w:rPr>
        <w:t>(</w:t>
      </w:r>
      <w:r w:rsidR="0069231C" w:rsidRPr="00406329">
        <w:rPr>
          <w:rFonts w:ascii="Pyidaungsu" w:hAnsi="Pyidaungsu" w:cs="Pyidaungsu"/>
          <w:sz w:val="24"/>
          <w:szCs w:val="24"/>
          <w:lang w:bidi="my-MM"/>
        </w:rPr>
        <w:t>၇၇ဦး</w:t>
      </w:r>
      <w:r w:rsidR="005C5F14" w:rsidRPr="00406329">
        <w:rPr>
          <w:rFonts w:ascii="Pyidaungsu" w:hAnsi="Pyidaungsu" w:cs="Pyidaungsu"/>
          <w:sz w:val="24"/>
          <w:szCs w:val="24"/>
          <w:lang w:bidi="my-MM"/>
        </w:rPr>
        <w:t>)</w:t>
      </w:r>
      <w:r w:rsidR="0069231C" w:rsidRPr="00406329">
        <w:rPr>
          <w:rFonts w:ascii="Pyidaungsu" w:hAnsi="Pyidaungsu" w:cs="Pyidaungsu"/>
          <w:sz w:val="24"/>
          <w:szCs w:val="24"/>
          <w:lang w:bidi="my-MM"/>
        </w:rPr>
        <w:t>ရှိသည်။</w:t>
      </w:r>
      <w:r w:rsidR="007434FB" w:rsidRPr="00406329">
        <w:rPr>
          <w:rFonts w:ascii="Pyidaungsu" w:hAnsi="Pyidaungsu" w:cs="Pyidaungsu"/>
          <w:sz w:val="24"/>
          <w:szCs w:val="24"/>
          <w:lang w:bidi="my-MM"/>
        </w:rPr>
        <w:t xml:space="preserve">အိမ်တိုင်းရှိ </w:t>
      </w:r>
      <w:r w:rsidR="005C5F14" w:rsidRPr="00406329">
        <w:rPr>
          <w:rFonts w:ascii="Pyidaungsu" w:hAnsi="Pyidaungsu" w:cs="Pyidaungsu"/>
          <w:sz w:val="24"/>
          <w:szCs w:val="24"/>
          <w:lang w:bidi="my-MM"/>
        </w:rPr>
        <w:t xml:space="preserve">လူငယ်များအတွက် </w:t>
      </w:r>
      <w:r w:rsidR="007434FB" w:rsidRPr="00406329">
        <w:rPr>
          <w:rFonts w:ascii="Pyidaungsu" w:hAnsi="Pyidaungsu" w:cs="Pyidaungsu"/>
          <w:sz w:val="24"/>
          <w:szCs w:val="24"/>
          <w:lang w:bidi="my-MM"/>
        </w:rPr>
        <w:t>ရွာတွင်းအလုပ်အကိုင်ရှားပါးခြင်းကြောင့် ပြည်တွင်းအခြားဒေသများသို့</w:t>
      </w:r>
      <w:r w:rsidR="005A528F" w:rsidRPr="00406329">
        <w:rPr>
          <w:rFonts w:ascii="Pyidaungsu" w:hAnsi="Pyidaungsu" w:cs="Pyidaungsu"/>
          <w:sz w:val="24"/>
          <w:szCs w:val="24"/>
          <w:lang w:bidi="my-MM"/>
        </w:rPr>
        <w:t xml:space="preserve"> သွားရောက်လုပ်ကိုင်ကြရသည်။</w:t>
      </w:r>
    </w:p>
    <w:p w14:paraId="584B9778" w14:textId="77777777" w:rsidR="00336856" w:rsidRPr="00406329" w:rsidRDefault="00336856" w:rsidP="00574F42">
      <w:pPr>
        <w:pStyle w:val="ListParagraph"/>
        <w:tabs>
          <w:tab w:val="left" w:pos="1170"/>
        </w:tabs>
        <w:spacing w:before="120" w:after="0" w:line="240" w:lineRule="auto"/>
        <w:ind w:left="0"/>
        <w:contextualSpacing w:val="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406329">
        <w:rPr>
          <w:rFonts w:ascii="Pyidaungsu" w:hAnsi="Pyidaungsu" w:cs="Pyidaungsu"/>
          <w:b/>
          <w:sz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sz w:val="24"/>
          <w:lang w:val="en-GB"/>
        </w:rPr>
        <w:t xml:space="preserve">)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ရွှေ့ပြောင်းသွားလာရခြင်း၏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အဓိက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အကြောင်းရင်း</w:t>
      </w:r>
    </w:p>
    <w:p w14:paraId="66FEAAD0" w14:textId="77777777" w:rsidR="00336856" w:rsidRPr="00406329" w:rsidRDefault="00336856" w:rsidP="00574F42">
      <w:pPr>
        <w:pStyle w:val="ListParagraph"/>
        <w:spacing w:before="120" w:after="120" w:line="240" w:lineRule="auto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၂၅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ရွှေ့ပြောင်းသွားလာ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ရခြင်း၏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အဓိက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အကြောင်းရင်း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85"/>
        <w:gridCol w:w="6553"/>
        <w:gridCol w:w="1367"/>
        <w:gridCol w:w="1945"/>
      </w:tblGrid>
      <w:tr w:rsidR="0059560F" w:rsidRPr="00406329" w14:paraId="6B7FE9A4" w14:textId="77777777" w:rsidTr="0059560F">
        <w:trPr>
          <w:trHeight w:val="730"/>
          <w:tblHeader/>
        </w:trPr>
        <w:tc>
          <w:tcPr>
            <w:tcW w:w="485" w:type="dxa"/>
            <w:tcBorders>
              <w:top w:val="single" w:sz="18" w:space="0" w:color="auto"/>
              <w:lef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EBCDB2" w14:textId="77777777" w:rsidR="0059560F" w:rsidRPr="00406329" w:rsidRDefault="0059560F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6553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3F013A" w14:textId="77777777" w:rsidR="0059560F" w:rsidRPr="00406329" w:rsidRDefault="0059560F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အကြောင်းရင်း</w:t>
            </w:r>
          </w:p>
        </w:tc>
        <w:tc>
          <w:tcPr>
            <w:tcW w:w="3312" w:type="dxa"/>
            <w:gridSpan w:val="2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499CBF30" w14:textId="77777777" w:rsidR="0059560F" w:rsidRPr="00406329" w:rsidRDefault="0059560F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lang w:bidi="my-MM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လူဦးရေ</w:t>
            </w:r>
          </w:p>
          <w:p w14:paraId="7B1EE68F" w14:textId="78D951AC" w:rsidR="0059560F" w:rsidRPr="00406329" w:rsidRDefault="0059560F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</w:rPr>
            </w:pPr>
            <w:r w:rsidRPr="00406329">
              <w:rPr>
                <w:rFonts w:ascii="Pyidaungsu" w:hAnsi="Pyidaungsu" w:cs="Pyidaungsu"/>
                <w:b/>
                <w:bCs/>
                <w:lang w:bidi="my-MM"/>
              </w:rPr>
              <w:t>ကျား/မ</w:t>
            </w:r>
          </w:p>
        </w:tc>
      </w:tr>
      <w:tr w:rsidR="0059560F" w:rsidRPr="00406329" w14:paraId="2BBB794A" w14:textId="77777777" w:rsidTr="0059560F">
        <w:trPr>
          <w:trHeight w:val="20"/>
        </w:trPr>
        <w:tc>
          <w:tcPr>
            <w:tcW w:w="485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253335C9" w14:textId="77777777" w:rsidR="0059560F" w:rsidRPr="00406329" w:rsidRDefault="0059560F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6553" w:type="dxa"/>
            <w:tcBorders>
              <w:top w:val="single" w:sz="2" w:space="0" w:color="auto"/>
            </w:tcBorders>
            <w:vAlign w:val="center"/>
            <w:hideMark/>
          </w:tcPr>
          <w:p w14:paraId="38A32794" w14:textId="77777777" w:rsidR="0059560F" w:rsidRPr="00406329" w:rsidRDefault="0059560F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ပိုမိုကောင်းမွန်သော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အလုပ်အကိုင်နှင့်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ဝင်ငွေ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အခွင့်အလမ်းများ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ရှာဖွေရန်</w:t>
            </w:r>
          </w:p>
        </w:tc>
        <w:tc>
          <w:tcPr>
            <w:tcW w:w="1367" w:type="dxa"/>
            <w:tcBorders>
              <w:top w:val="single" w:sz="4" w:space="0" w:color="auto"/>
            </w:tcBorders>
          </w:tcPr>
          <w:p w14:paraId="45C8A76C" w14:textId="0E4643E3" w:rsidR="0059560F" w:rsidRPr="00406329" w:rsidRDefault="00626A9C" w:rsidP="0059560F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၄၈</w:t>
            </w:r>
          </w:p>
        </w:tc>
        <w:tc>
          <w:tcPr>
            <w:tcW w:w="1945" w:type="dxa"/>
            <w:tcBorders>
              <w:top w:val="single" w:sz="4" w:space="0" w:color="auto"/>
              <w:right w:val="single" w:sz="18" w:space="0" w:color="auto"/>
            </w:tcBorders>
          </w:tcPr>
          <w:p w14:paraId="66321E26" w14:textId="10C4DAF9" w:rsidR="0059560F" w:rsidRPr="00406329" w:rsidRDefault="00626A9C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၂</w:t>
            </w:r>
            <w:r w:rsidR="00EF149B" w:rsidRPr="00406329">
              <w:rPr>
                <w:rFonts w:ascii="Pyidaungsu" w:hAnsi="Pyidaungsu" w:cs="Pyidaungsu"/>
              </w:rPr>
              <w:t>၇</w:t>
            </w:r>
          </w:p>
        </w:tc>
      </w:tr>
      <w:tr w:rsidR="0059560F" w:rsidRPr="00406329" w14:paraId="624B490B" w14:textId="77777777" w:rsidTr="0059560F">
        <w:trPr>
          <w:trHeight w:val="20"/>
        </w:trPr>
        <w:tc>
          <w:tcPr>
            <w:tcW w:w="485" w:type="dxa"/>
            <w:tcBorders>
              <w:left w:val="single" w:sz="18" w:space="0" w:color="auto"/>
            </w:tcBorders>
            <w:vAlign w:val="center"/>
            <w:hideMark/>
          </w:tcPr>
          <w:p w14:paraId="5228CB6C" w14:textId="77777777" w:rsidR="0059560F" w:rsidRPr="00406329" w:rsidRDefault="0059560F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6553" w:type="dxa"/>
            <w:vAlign w:val="center"/>
            <w:hideMark/>
          </w:tcPr>
          <w:p w14:paraId="0210C947" w14:textId="77777777" w:rsidR="0059560F" w:rsidRPr="00406329" w:rsidRDefault="0059560F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နိုင်ငံရေးနှင့်ဆိုင်သော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အကြောင်းရင်း</w:t>
            </w:r>
          </w:p>
        </w:tc>
        <w:tc>
          <w:tcPr>
            <w:tcW w:w="1367" w:type="dxa"/>
          </w:tcPr>
          <w:p w14:paraId="4AF04CC3" w14:textId="77777777" w:rsidR="0059560F" w:rsidRPr="00406329" w:rsidRDefault="0059560F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945" w:type="dxa"/>
            <w:tcBorders>
              <w:right w:val="single" w:sz="18" w:space="0" w:color="auto"/>
            </w:tcBorders>
          </w:tcPr>
          <w:p w14:paraId="59065081" w14:textId="3DCBB51F" w:rsidR="0059560F" w:rsidRPr="00406329" w:rsidRDefault="0059560F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59560F" w:rsidRPr="00406329" w14:paraId="3DB532D2" w14:textId="77777777" w:rsidTr="0059560F">
        <w:trPr>
          <w:trHeight w:val="20"/>
        </w:trPr>
        <w:tc>
          <w:tcPr>
            <w:tcW w:w="485" w:type="dxa"/>
            <w:tcBorders>
              <w:left w:val="single" w:sz="18" w:space="0" w:color="auto"/>
            </w:tcBorders>
            <w:vAlign w:val="center"/>
            <w:hideMark/>
          </w:tcPr>
          <w:p w14:paraId="7D3E1637" w14:textId="77777777" w:rsidR="0059560F" w:rsidRPr="00406329" w:rsidRDefault="0059560F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6553" w:type="dxa"/>
            <w:vAlign w:val="center"/>
            <w:hideMark/>
          </w:tcPr>
          <w:p w14:paraId="51E73969" w14:textId="77777777" w:rsidR="0059560F" w:rsidRPr="00406329" w:rsidRDefault="0059560F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ဒေသတွင်း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ပဋိပက္ခဖြစ်ပွားမှုကြောင့်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လုံခြုံမှု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မရှိသည့်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အကြောင်းရင်း</w:t>
            </w:r>
          </w:p>
        </w:tc>
        <w:tc>
          <w:tcPr>
            <w:tcW w:w="1367" w:type="dxa"/>
          </w:tcPr>
          <w:p w14:paraId="2DABFAD0" w14:textId="77777777" w:rsidR="0059560F" w:rsidRPr="00406329" w:rsidRDefault="0059560F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945" w:type="dxa"/>
            <w:tcBorders>
              <w:right w:val="single" w:sz="18" w:space="0" w:color="auto"/>
            </w:tcBorders>
          </w:tcPr>
          <w:p w14:paraId="2E924D88" w14:textId="7FBDC142" w:rsidR="0059560F" w:rsidRPr="00406329" w:rsidRDefault="0059560F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</w:tr>
      <w:tr w:rsidR="0059560F" w:rsidRPr="00406329" w14:paraId="7AB9531E" w14:textId="77777777" w:rsidTr="0059560F">
        <w:trPr>
          <w:trHeight w:val="20"/>
        </w:trPr>
        <w:tc>
          <w:tcPr>
            <w:tcW w:w="485" w:type="dxa"/>
            <w:tcBorders>
              <w:left w:val="single" w:sz="18" w:space="0" w:color="auto"/>
            </w:tcBorders>
            <w:vAlign w:val="center"/>
          </w:tcPr>
          <w:p w14:paraId="6B6B8903" w14:textId="77777777" w:rsidR="0059560F" w:rsidRPr="00406329" w:rsidRDefault="0059560F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၄</w:t>
            </w:r>
          </w:p>
        </w:tc>
        <w:tc>
          <w:tcPr>
            <w:tcW w:w="6553" w:type="dxa"/>
            <w:vAlign w:val="center"/>
          </w:tcPr>
          <w:p w14:paraId="1774396B" w14:textId="77777777" w:rsidR="0059560F" w:rsidRPr="00406329" w:rsidRDefault="0059560F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လူမှုရေး၊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ကိစ္စများကြောင့်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(social protection, health)</w:t>
            </w:r>
          </w:p>
        </w:tc>
        <w:tc>
          <w:tcPr>
            <w:tcW w:w="1367" w:type="dxa"/>
          </w:tcPr>
          <w:p w14:paraId="58B14749" w14:textId="77777777" w:rsidR="0059560F" w:rsidRPr="00406329" w:rsidRDefault="0059560F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945" w:type="dxa"/>
            <w:tcBorders>
              <w:right w:val="single" w:sz="18" w:space="0" w:color="auto"/>
            </w:tcBorders>
          </w:tcPr>
          <w:p w14:paraId="60CB84FA" w14:textId="39C1BE60" w:rsidR="0059560F" w:rsidRPr="00406329" w:rsidRDefault="0059560F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59560F" w:rsidRPr="00406329" w14:paraId="0B5E23C8" w14:textId="77777777" w:rsidTr="0059560F">
        <w:trPr>
          <w:trHeight w:val="20"/>
        </w:trPr>
        <w:tc>
          <w:tcPr>
            <w:tcW w:w="485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2B6A01C" w14:textId="77777777" w:rsidR="0059560F" w:rsidRPr="00406329" w:rsidRDefault="0059560F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6553" w:type="dxa"/>
            <w:tcBorders>
              <w:bottom w:val="single" w:sz="18" w:space="0" w:color="auto"/>
            </w:tcBorders>
            <w:vAlign w:val="center"/>
          </w:tcPr>
          <w:p w14:paraId="23290F8A" w14:textId="77777777" w:rsidR="0059560F" w:rsidRPr="00406329" w:rsidRDefault="0059560F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အမျိုးအမည်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ခွဲခြားမဖော်ပြနိုင်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)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အကြောင်းအရင်းကို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ဖြေဆိုထားခြင်း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/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ဖြေဆိုလိုခြင်းမရှိ</w:t>
            </w:r>
            <w:r w:rsidRPr="00406329">
              <w:rPr>
                <w:rFonts w:ascii="Pyidaungsu" w:hAnsi="Pyidaungsu" w:cs="Pyidaungsu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ပညာသင်</w:t>
            </w:r>
            <w:r w:rsidRPr="00406329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1367" w:type="dxa"/>
            <w:tcBorders>
              <w:bottom w:val="single" w:sz="18" w:space="0" w:color="auto"/>
            </w:tcBorders>
          </w:tcPr>
          <w:p w14:paraId="779344E3" w14:textId="77777777" w:rsidR="0059560F" w:rsidRPr="00406329" w:rsidRDefault="0059560F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945" w:type="dxa"/>
            <w:tcBorders>
              <w:bottom w:val="single" w:sz="18" w:space="0" w:color="auto"/>
              <w:right w:val="single" w:sz="18" w:space="0" w:color="auto"/>
            </w:tcBorders>
          </w:tcPr>
          <w:p w14:paraId="7945F1E7" w14:textId="24089044" w:rsidR="0059560F" w:rsidRPr="00406329" w:rsidRDefault="0059560F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</w:tbl>
    <w:p w14:paraId="358F62AF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58C9A1CC" w14:textId="6DD8639A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ရွှေ့ပြောင်းသွားလာသူများ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626A9C">
        <w:rPr>
          <w:rFonts w:ascii="Pyidaungsu" w:hAnsi="Pyidaungsu" w:cs="Pyidaungsu"/>
          <w:b/>
          <w:sz w:val="24"/>
          <w:szCs w:val="24"/>
          <w:lang w:bidi="my-MM"/>
        </w:rPr>
        <w:t>၇၅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ယောက်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ရှိသည့်အနက်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အားလုံးမှာ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အလုပ်၊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ဝင်ငွေအတွက်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သွားလာကြခြင်းဖြစ်သည်။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</w:p>
    <w:p w14:paraId="4A51013A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-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ရွှေ့ပြောင်းလုပ်ကိုင်သူများမှ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ပြန်ပို့ငွေ</w:t>
      </w:r>
      <w:r w:rsidRPr="00406329">
        <w:rPr>
          <w:rFonts w:ascii="Pyidaungsu" w:hAnsi="Pyidaungsu" w:cs="Pyidaungsu"/>
          <w:sz w:val="24"/>
          <w:szCs w:val="24"/>
          <w:lang w:val="en-GB"/>
        </w:rPr>
        <w:br/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၂၆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ရွှေ့ပြောင်းလုပ်ကိုင်သူများမှ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ပြန်ပို့ငွေ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860"/>
        <w:gridCol w:w="1080"/>
        <w:gridCol w:w="810"/>
        <w:gridCol w:w="810"/>
        <w:gridCol w:w="2250"/>
      </w:tblGrid>
      <w:tr w:rsidR="00336856" w:rsidRPr="00406329" w14:paraId="1D8CD5A4" w14:textId="77777777" w:rsidTr="00883591">
        <w:trPr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A8DA0D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4860" w:type="dxa"/>
            <w:vMerge w:val="restar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C1DF3F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4950" w:type="dxa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9E220C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336856" w:rsidRPr="00406329" w14:paraId="03494245" w14:textId="77777777" w:rsidTr="00883591">
        <w:trPr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ECBFA8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eastAsiaTheme="minorEastAsia" w:hAnsi="Pyidaungsu" w:cs="Pyidaungsu"/>
                <w:b/>
              </w:rPr>
            </w:pPr>
          </w:p>
        </w:tc>
        <w:tc>
          <w:tcPr>
            <w:tcW w:w="48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816A06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CD216D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E8823BF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မြင့်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D0255D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36257F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နိမ့်</w:t>
            </w:r>
          </w:p>
        </w:tc>
      </w:tr>
      <w:tr w:rsidR="00336856" w:rsidRPr="00406329" w14:paraId="4510303C" w14:textId="77777777" w:rsidTr="00883591"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C800F55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7D9078C" w14:textId="77777777" w:rsidR="00336856" w:rsidRPr="00406329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ပြန်ပို့ငွေကို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မှီခိုနေရသော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အိမ်ထောင်စု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အရေအတွက်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036444" w14:textId="7067F068" w:rsidR="00336856" w:rsidRPr="00406329" w:rsidRDefault="0059560F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lang w:bidi="my-MM"/>
              </w:rPr>
              <w:t>၂၉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2A7FCF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7612D2" w14:textId="5E22A88F" w:rsidR="00336856" w:rsidRPr="00406329" w:rsidRDefault="00336856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2BCEE56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406329" w14:paraId="7061BB4D" w14:textId="77777777" w:rsidTr="00883591">
        <w:trPr>
          <w:trHeight w:val="215"/>
        </w:trPr>
        <w:tc>
          <w:tcPr>
            <w:tcW w:w="540" w:type="dxa"/>
            <w:vMerge w:val="restart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19174338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7A7185" w14:textId="77777777" w:rsidR="00336856" w:rsidRPr="00406329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ပြန်ပို့ငွေ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လမ်းကြောင်းများ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</w:tr>
      <w:tr w:rsidR="00336856" w:rsidRPr="00406329" w14:paraId="296A45E9" w14:textId="77777777" w:rsidTr="00883591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705B7DD1" w14:textId="77777777" w:rsidR="00336856" w:rsidRPr="00406329" w:rsidRDefault="00336856" w:rsidP="00574F42">
            <w:pPr>
              <w:spacing w:before="120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0F6BD15" w14:textId="77777777" w:rsidR="00336856" w:rsidRPr="00406329" w:rsidRDefault="00336856" w:rsidP="00574F42">
            <w:pPr>
              <w:pStyle w:val="ListParagraph"/>
              <w:numPr>
                <w:ilvl w:val="0"/>
                <w:numId w:val="1"/>
              </w:numPr>
              <w:spacing w:before="120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က။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ငွေလွှဲလုပ်ငန်း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ဟွန်ဒီ</w:t>
            </w:r>
            <w:r w:rsidRPr="00406329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C06F60" w14:textId="72A94C0A" w:rsidR="00336856" w:rsidRPr="00406329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87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57D77D0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sz w:val="52"/>
                <w:szCs w:val="52"/>
                <w:lang w:val="en-GB"/>
              </w:rPr>
            </w:pPr>
            <w:r w:rsidRPr="00406329">
              <w:rPr>
                <w:rFonts w:ascii="Pyidaungsu" w:hAnsi="Pyidaungsu" w:cs="Pyidaungsu"/>
                <w:sz w:val="52"/>
                <w:szCs w:val="52"/>
                <w:lang w:val="en-GB"/>
              </w:rPr>
              <w:sym w:font="Wingdings" w:char="F078"/>
            </w:r>
          </w:p>
        </w:tc>
      </w:tr>
      <w:tr w:rsidR="00336856" w:rsidRPr="00406329" w14:paraId="63FA438F" w14:textId="77777777" w:rsidTr="00883591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6D08C79F" w14:textId="77777777" w:rsidR="00336856" w:rsidRPr="00406329" w:rsidRDefault="00336856" w:rsidP="00574F42">
            <w:pPr>
              <w:spacing w:before="120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4DEFFA6" w14:textId="77777777" w:rsidR="00336856" w:rsidRPr="00406329" w:rsidRDefault="00336856" w:rsidP="00574F42">
            <w:pPr>
              <w:pStyle w:val="ListParagraph"/>
              <w:numPr>
                <w:ilvl w:val="0"/>
                <w:numId w:val="1"/>
              </w:numPr>
              <w:spacing w:before="120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ခ။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ဘဏ်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A023188" w14:textId="77777777" w:rsidR="00336856" w:rsidRPr="00406329" w:rsidRDefault="00336856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87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333162" w14:textId="77777777" w:rsidR="00336856" w:rsidRPr="00406329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406329" w14:paraId="70BD1B31" w14:textId="77777777" w:rsidTr="00883591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12FE9F51" w14:textId="77777777" w:rsidR="00336856" w:rsidRPr="00406329" w:rsidRDefault="00336856" w:rsidP="00574F42">
            <w:pPr>
              <w:spacing w:before="120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D329C26" w14:textId="77777777" w:rsidR="00336856" w:rsidRPr="00406329" w:rsidRDefault="00336856" w:rsidP="00574F42">
            <w:pPr>
              <w:pStyle w:val="ListParagraph"/>
              <w:numPr>
                <w:ilvl w:val="0"/>
                <w:numId w:val="1"/>
              </w:numPr>
              <w:spacing w:before="120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ဂ။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လူကြုံဖြင့်လွှဲပို့ခြင်း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9D40B6" w14:textId="5E7EA829" w:rsidR="00336856" w:rsidRPr="00406329" w:rsidRDefault="0059560F" w:rsidP="0059560F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Arial" w:hAnsi="Arial" w:cs="Arial"/>
                <w:lang w:val="en-GB"/>
              </w:rPr>
              <w:t>√</w:t>
            </w:r>
          </w:p>
        </w:tc>
        <w:tc>
          <w:tcPr>
            <w:tcW w:w="387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C856F8" w14:textId="77777777" w:rsidR="00336856" w:rsidRPr="00406329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406329" w14:paraId="0536B4D8" w14:textId="77777777" w:rsidTr="00883591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1C9225C" w14:textId="77777777" w:rsidR="00336856" w:rsidRPr="00406329" w:rsidRDefault="00336856" w:rsidP="00574F42">
            <w:pPr>
              <w:spacing w:before="120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C37EB21" w14:textId="77777777" w:rsidR="00336856" w:rsidRPr="00406329" w:rsidRDefault="00336856" w:rsidP="00574F42">
            <w:pPr>
              <w:pStyle w:val="ListParagraph"/>
              <w:numPr>
                <w:ilvl w:val="0"/>
                <w:numId w:val="1"/>
              </w:numPr>
              <w:spacing w:before="120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ဃ။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အထက်ပါ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က၊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ခ၊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ဂ</w:t>
            </w:r>
            <w:r w:rsidRPr="00406329">
              <w:rPr>
                <w:rFonts w:ascii="Pyidaungsu" w:hAnsi="Pyidaungsu" w:cs="Pyidaungsu"/>
                <w:lang w:val="en-GB"/>
              </w:rPr>
              <w:t xml:space="preserve">)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အနက်မှ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နည်းလမ်းနှစ်မျိုး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ကို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အသုံးပြု၍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844244F" w14:textId="77777777" w:rsidR="00336856" w:rsidRPr="00406329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87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931C3F0" w14:textId="77777777" w:rsidR="00336856" w:rsidRPr="00406329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406329" w14:paraId="2C6E385C" w14:textId="77777777" w:rsidTr="00883591">
        <w:tc>
          <w:tcPr>
            <w:tcW w:w="540" w:type="dxa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EC4701A" w14:textId="77777777" w:rsidR="00336856" w:rsidRPr="00406329" w:rsidRDefault="00336856" w:rsidP="00574F42">
            <w:pPr>
              <w:spacing w:before="120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10D60AC" w14:textId="77777777" w:rsidR="00336856" w:rsidRPr="00406329" w:rsidRDefault="00336856" w:rsidP="00574F42">
            <w:pPr>
              <w:pStyle w:val="ListParagraph"/>
              <w:numPr>
                <w:ilvl w:val="0"/>
                <w:numId w:val="1"/>
              </w:numPr>
              <w:spacing w:before="120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င။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အထက်ပါ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က၊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ခ၊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ဂ</w:t>
            </w:r>
            <w:r w:rsidRPr="00406329">
              <w:rPr>
                <w:rFonts w:ascii="Pyidaungsu" w:hAnsi="Pyidaungsu" w:cs="Pyidaungsu"/>
                <w:lang w:val="en-GB"/>
              </w:rPr>
              <w:t xml:space="preserve">)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အနက်မှ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နည်းလမ်းသုံးမျိုး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လုံးကို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အသုံးပြု၍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9428E69" w14:textId="77777777" w:rsidR="00336856" w:rsidRPr="00406329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870" w:type="dxa"/>
            <w:gridSpan w:val="3"/>
            <w:vMerge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95E2995" w14:textId="77777777" w:rsidR="00336856" w:rsidRPr="00406329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</w:tbl>
    <w:p w14:paraId="1B74E53C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6E8AF108" w14:textId="05FEE0EA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bidi="my-MM"/>
        </w:rPr>
        <w:t>မလိခ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ရွှေ့ပြောင်းသွားလာသူ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626A9C">
        <w:rPr>
          <w:rFonts w:ascii="Pyidaungsu" w:hAnsi="Pyidaungsu" w:cs="Pyidaungsu"/>
          <w:sz w:val="24"/>
          <w:szCs w:val="24"/>
          <w:lang w:bidi="my-MM"/>
        </w:rPr>
        <w:t>၇၅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B50D66" w:rsidRPr="00406329">
        <w:rPr>
          <w:rFonts w:ascii="Pyidaungsu" w:hAnsi="Pyidaungsu" w:cs="Pyidaungsu"/>
          <w:sz w:val="24"/>
          <w:szCs w:val="24"/>
          <w:lang w:bidi="my-MM"/>
        </w:rPr>
        <w:t>ဦး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မှ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ပြန်ပို့ငွေကို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50D66" w:rsidRPr="00406329">
        <w:rPr>
          <w:rFonts w:ascii="Pyidaungsu" w:hAnsi="Pyidaungsu" w:cs="Pyidaungsu"/>
          <w:sz w:val="24"/>
          <w:szCs w:val="24"/>
          <w:lang w:val="en-GB"/>
        </w:rPr>
        <w:t>ငွေလွှဲလုပ်ငန်း(ဟွန်းဒီ)နှင့်</w:t>
      </w:r>
      <w:r w:rsidR="00B50D66" w:rsidRPr="00406329">
        <w:rPr>
          <w:rFonts w:ascii="Pyidaungsu" w:hAnsi="Pyidaungsu" w:cs="Pyidaungsu"/>
          <w:sz w:val="24"/>
          <w:szCs w:val="24"/>
          <w:lang w:bidi="my-MM"/>
        </w:rPr>
        <w:t>လူကြုံများဖြင့်ပေးပို့ပြီး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အခက်အခဲ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တစ်စုံတစ်ရာမရှိကြပါ။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634DAF9F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ဃ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ကုန်စည်နှင့်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ဝန်ဆောင်မှုစျေးကွက်</w:t>
      </w:r>
    </w:p>
    <w:p w14:paraId="3657605F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၂၇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ကုန်စည်နှင့်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စျေးကွက်လက်လှမ်းမီမှု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3240"/>
        <w:gridCol w:w="4590"/>
      </w:tblGrid>
      <w:tr w:rsidR="00336856" w:rsidRPr="00406329" w14:paraId="013898A6" w14:textId="77777777" w:rsidTr="00883591">
        <w:trPr>
          <w:trHeight w:val="485"/>
          <w:tblHeader/>
        </w:trPr>
        <w:tc>
          <w:tcPr>
            <w:tcW w:w="25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18EEC8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စျေးကွက်လက်လှမ်းမီမှု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8D596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အနီးဆုံးစျေး</w:t>
            </w:r>
          </w:p>
          <w:p w14:paraId="7DACA49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အနီးဆုံး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u w:val="single"/>
                <w:cs/>
                <w:lang w:val="en-GB" w:bidi="my-MM"/>
              </w:rPr>
              <w:t>တစ်ခုကိုသာ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ဖော်ပြပါရန်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45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32B6E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အကြီးစားစျေးကွက်</w:t>
            </w:r>
          </w:p>
          <w:p w14:paraId="2B9EABFB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အဓိက</w:t>
            </w:r>
            <w:r w:rsidRPr="00406329">
              <w:rPr>
                <w:rFonts w:ascii="Pyidaungsu" w:hAnsi="Pyidaungsu" w:cs="Pyidaungsu"/>
                <w:bCs/>
                <w:u w:val="single"/>
                <w:cs/>
                <w:lang w:val="en-GB" w:bidi="my-MM"/>
              </w:rPr>
              <w:t>တစ်ခုကိုသာ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ဖော်ပြပါရန်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</w:tr>
      <w:tr w:rsidR="00336856" w:rsidRPr="00406329" w14:paraId="215B5199" w14:textId="77777777" w:rsidTr="00883591">
        <w:tc>
          <w:tcPr>
            <w:tcW w:w="25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344D15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စျေးအမည်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မြို့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ရွာ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21F3FC3" w14:textId="0217532C" w:rsidR="00336856" w:rsidRPr="00406329" w:rsidRDefault="00626A9C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လွယ်ခေါ(၁၈)မိုင်ဈေး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3DDDC5A" w14:textId="3F55AE77" w:rsidR="00336856" w:rsidRPr="00406329" w:rsidRDefault="00626A9C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မြစ်ကြီးနားမြို့</w:t>
            </w:r>
          </w:p>
        </w:tc>
      </w:tr>
      <w:tr w:rsidR="00336856" w:rsidRPr="00406329" w14:paraId="4224A206" w14:textId="77777777" w:rsidTr="00883591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7561972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ရွာမှအကွာအဝေး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) (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အနီးစပ်ဆုံး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တစ်ခုကို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ခန့်မှန်းပြီး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ရွေးချယ်ရန်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D1B1377" w14:textId="0771CFBD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626A9C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626A9C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  <w:p w14:paraId="22C6890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၁၀မှ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၁၅မိုင်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583D8B7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highlight w:val="yellow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၁၅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E1DB20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7443B6A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၃၀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၃၀မှ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4C3AF3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၅၁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၁၀၀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spacing w:val="-20"/>
                <w:cs/>
                <w:lang w:val="en-GB" w:bidi="my-MM"/>
              </w:rPr>
              <w:t>၁၀၀</w:t>
            </w:r>
            <w:r w:rsidRPr="00406329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20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20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3BB2281D" w14:textId="77777777" w:rsidTr="00883591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268950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သယ်ယူပို့ဆောင်ရေး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နည်းလမ်း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128EC27" w14:textId="5CEE03E9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="00EF149B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="00EF149B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ထော်လာဂျီ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ရထား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သုံးဘီးဆိုင်ကယ်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0552DA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လှေ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စက်လှေ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9F87520" w14:textId="5DF5A2AA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ထော်လာဂျီ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0552DA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ရထား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သုံးဘီးဆိုင်ကယ်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လှေ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စက်လှေ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29E41CD1" w14:textId="77777777" w:rsidTr="00883591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CB9B20F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ကုန်စည်နှင့်ဝန်ဆောင်မှု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ရရှိနိုင်မှု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</w:rPr>
              <w:t>(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</w:t>
            </w:r>
            <w:r w:rsidRPr="00406329">
              <w:rPr>
                <w:rFonts w:ascii="Pyidaungsu" w:hAnsi="Pyidaungsu" w:cs="Pyidaungsu"/>
                <w:u w:val="single"/>
              </w:rPr>
              <w:t xml:space="preserve"> </w:t>
            </w:r>
            <w:r w:rsidRPr="00406329">
              <w:rPr>
                <w:rFonts w:ascii="Pyidaungsu" w:hAnsi="Pyidaungsu" w:cs="Pyidaungsu"/>
                <w:u w:val="single"/>
                <w:cs/>
                <w:lang w:bidi="my-MM"/>
              </w:rPr>
              <w:t>နှင့်အထက်</w:t>
            </w:r>
            <w:r w:rsidRPr="00406329">
              <w:rPr>
                <w:rFonts w:ascii="Pyidaungsu" w:hAnsi="Pyidaungsu" w:cs="Pyidaungsu"/>
                <w:u w:val="single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406329">
              <w:rPr>
                <w:rFonts w:ascii="Pyidaungsu" w:hAnsi="Pyidaungsu" w:cs="Pyidaungsu"/>
              </w:rPr>
              <w:t>)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AF0B4E7" w14:textId="758C387C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စားသောက်ကုန်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ကုန်စိမ်း၊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ကုန်ခြောက်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)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မီးဖိုချောင်သုံးနှင့်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အိမ်သုံးပစ္စည်း</w:t>
            </w:r>
            <w:r w:rsidR="000552DA" w:rsidRPr="00406329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အဝတ်အထည်</w:t>
            </w:r>
            <w:r w:rsidR="000552DA" w:rsidRPr="00406329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6F"/>
            </w:r>
          </w:p>
          <w:p w14:paraId="3F58D86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pacing w:val="-6"/>
                <w:cs/>
                <w:lang w:val="en-GB" w:bidi="my-MM"/>
              </w:rPr>
              <w:t>ဆောက်လုပ်ရေးပစ္စည်းများ၊</w:t>
            </w:r>
            <w:r w:rsidRPr="00406329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6"/>
                <w:cs/>
                <w:lang w:val="en-GB" w:bidi="my-MM"/>
              </w:rPr>
              <w:t>ပရိဘောဂများ</w:t>
            </w:r>
            <w:r w:rsidRPr="00406329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6F"/>
            </w:r>
          </w:p>
          <w:p w14:paraId="4E7218F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pacing w:val="-6"/>
                <w:cs/>
                <w:lang w:val="en-GB" w:bidi="my-MM"/>
              </w:rPr>
              <w:t>ပစ္စည်းစုံ</w:t>
            </w:r>
            <w:r w:rsidRPr="00406329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6"/>
                <w:cs/>
                <w:lang w:val="en-GB" w:bidi="my-MM"/>
              </w:rPr>
              <w:t>ဝန်ဆောင်မှုစုံ</w:t>
            </w:r>
            <w:r w:rsidRPr="00406329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6"/>
                <w:cs/>
                <w:lang w:val="en-GB" w:bidi="my-MM"/>
              </w:rPr>
              <w:t>ရနိုင်</w:t>
            </w:r>
            <w:r w:rsidRPr="00406329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A8"/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A34B51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စားသောက်ကုန်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ကုန်စိမ်း၊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ကုန်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ခြောက်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)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မီးဖိုချောင်သုံးနှင့်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အိမ်သုံးပစ္စည်း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အဝတ်အထည်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314FD4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pacing w:val="-6"/>
                <w:cs/>
                <w:lang w:val="en-GB" w:bidi="my-MM"/>
              </w:rPr>
              <w:t>ဆောက်လုပ်ရေးပစ္စည်းများ၊</w:t>
            </w:r>
            <w:r w:rsidRPr="00406329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6"/>
                <w:cs/>
                <w:lang w:val="en-GB" w:bidi="my-MM"/>
              </w:rPr>
              <w:t>ပရိဘောဂများ</w:t>
            </w:r>
            <w:r w:rsidRPr="00406329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A8"/>
            </w:r>
          </w:p>
          <w:p w14:paraId="7744EA7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pacing w:val="-6"/>
                <w:cs/>
                <w:lang w:val="en-GB" w:bidi="my-MM"/>
              </w:rPr>
              <w:t>ပစ္စည်းစုံ</w:t>
            </w:r>
            <w:r w:rsidRPr="00406329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6"/>
                <w:cs/>
                <w:lang w:val="en-GB" w:bidi="my-MM"/>
              </w:rPr>
              <w:t>ဝန်ဆောင်မှုစုံ</w:t>
            </w:r>
            <w:r w:rsidRPr="00406329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6"/>
                <w:cs/>
                <w:lang w:val="en-GB" w:bidi="my-MM"/>
              </w:rPr>
              <w:t>ရနိုင်</w:t>
            </w:r>
            <w:r w:rsidRPr="00406329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78"/>
            </w:r>
          </w:p>
        </w:tc>
      </w:tr>
      <w:tr w:rsidR="00336856" w:rsidRPr="00406329" w14:paraId="097C3137" w14:textId="77777777" w:rsidTr="00883591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F32575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စျေးအခြေခံအဆောက်အဦ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94C8CA7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8BCAE6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45C8CEF2" w14:textId="77777777" w:rsidTr="00883591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14:paraId="7C78C57F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03D9405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564597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43B7F3E7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314C488" w14:textId="3BCE1A62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50D66" w:rsidRPr="00406329">
        <w:rPr>
          <w:rFonts w:ascii="Pyidaungsu" w:hAnsi="Pyidaungsu" w:cs="Pyidaungsu"/>
          <w:sz w:val="24"/>
          <w:szCs w:val="24"/>
          <w:lang w:val="en-GB"/>
        </w:rPr>
        <w:t xml:space="preserve">မနက်ဈေးမရှိပါ။ </w:t>
      </w:r>
      <w:r w:rsidR="00626A9C">
        <w:rPr>
          <w:rFonts w:ascii="Pyidaungsu" w:hAnsi="Pyidaungsu" w:cs="Pyidaungsu"/>
          <w:sz w:val="24"/>
          <w:szCs w:val="24"/>
          <w:lang w:val="en-GB"/>
        </w:rPr>
        <w:t>၅</w:t>
      </w:r>
      <w:r w:rsidR="00B50D66" w:rsidRPr="00406329">
        <w:rPr>
          <w:rFonts w:ascii="Pyidaungsu" w:hAnsi="Pyidaungsu" w:cs="Pyidaungsu"/>
          <w:sz w:val="24"/>
          <w:szCs w:val="24"/>
          <w:lang w:val="en-GB"/>
        </w:rPr>
        <w:t>မိုင်ခန့်ရှိသော(၁၈)မိုင်သို့သွားရောက်</w:t>
      </w:r>
      <w:r w:rsidR="00224293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50D66" w:rsidRPr="00406329">
        <w:rPr>
          <w:rFonts w:ascii="Pyidaungsu" w:hAnsi="Pyidaungsu" w:cs="Pyidaungsu"/>
          <w:sz w:val="24"/>
          <w:szCs w:val="24"/>
          <w:lang w:val="en-GB"/>
        </w:rPr>
        <w:t>ဝယ်ယူကြ</w:t>
      </w:r>
      <w:r w:rsidR="00626A9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50D66" w:rsidRPr="00406329">
        <w:rPr>
          <w:rFonts w:ascii="Pyidaungsu" w:hAnsi="Pyidaungsu" w:cs="Pyidaungsu"/>
          <w:sz w:val="24"/>
          <w:szCs w:val="24"/>
          <w:lang w:val="en-GB"/>
        </w:rPr>
        <w:t>ရသည်။ ဈေးသို့စက်ဘီး၊ဆိုင်ကယ်ကိုအသုံးပြုကြသည်။ ၎င်းဈေးတွင် မီးဖိုချောင်းသုံး</w:t>
      </w:r>
      <w:r w:rsidR="00224293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50D66" w:rsidRPr="00406329">
        <w:rPr>
          <w:rFonts w:ascii="Pyidaungsu" w:hAnsi="Pyidaungsu" w:cs="Pyidaungsu"/>
          <w:sz w:val="24"/>
          <w:szCs w:val="24"/>
          <w:lang w:val="en-GB"/>
        </w:rPr>
        <w:t>ဟင်းသီးဟင်းရွက်</w:t>
      </w:r>
      <w:r w:rsidR="00626A9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50D66" w:rsidRPr="00406329">
        <w:rPr>
          <w:rFonts w:ascii="Pyidaungsu" w:hAnsi="Pyidaungsu" w:cs="Pyidaungsu"/>
          <w:sz w:val="24"/>
          <w:szCs w:val="24"/>
          <w:lang w:val="en-GB"/>
        </w:rPr>
        <w:t>နှင့်လူအသုံးအဆောင်ပစ္စည်းအနည်းငယ်ဝယ်ယူကြရသည်။ အိမ်ဆောက်ပစ္စည်းနှင့်</w:t>
      </w:r>
      <w:r w:rsidR="00224293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50D66" w:rsidRPr="00406329">
        <w:rPr>
          <w:rFonts w:ascii="Pyidaungsu" w:hAnsi="Pyidaungsu" w:cs="Pyidaungsu"/>
          <w:sz w:val="24"/>
          <w:szCs w:val="24"/>
          <w:lang w:val="en-GB"/>
        </w:rPr>
        <w:t>အခြားသော</w:t>
      </w:r>
      <w:r w:rsidR="00224293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50D66" w:rsidRPr="00406329">
        <w:rPr>
          <w:rFonts w:ascii="Pyidaungsu" w:hAnsi="Pyidaungsu" w:cs="Pyidaungsu"/>
          <w:sz w:val="24"/>
          <w:szCs w:val="24"/>
          <w:lang w:val="en-GB"/>
        </w:rPr>
        <w:t>လူသုံးကုန်ပစ္စည်း</w:t>
      </w:r>
      <w:r w:rsidR="00626A9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50D66" w:rsidRPr="00406329">
        <w:rPr>
          <w:rFonts w:ascii="Pyidaungsu" w:hAnsi="Pyidaungsu" w:cs="Pyidaungsu"/>
          <w:sz w:val="24"/>
          <w:szCs w:val="24"/>
          <w:lang w:val="en-GB"/>
        </w:rPr>
        <w:lastRenderedPageBreak/>
        <w:t>များကို မြစ်ကြီးနားဈေးအထိသွားရောက်ဝယ်ယူရသည်။ဆိုင်ကယ်သုံးဘီးများ</w:t>
      </w:r>
      <w:r w:rsidR="00224293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50D66" w:rsidRPr="00406329">
        <w:rPr>
          <w:rFonts w:ascii="Pyidaungsu" w:hAnsi="Pyidaungsu" w:cs="Pyidaungsu"/>
          <w:sz w:val="24"/>
          <w:szCs w:val="24"/>
          <w:lang w:val="en-GB"/>
        </w:rPr>
        <w:t>အသုံးပြုကြသည်။</w:t>
      </w:r>
      <w:r w:rsidR="00224293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မြစ်ကြီးနားမြို့</w:t>
      </w:r>
      <w:r w:rsidR="00626A9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သိပ်မဝေးသော်လည်း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သွားလာရန်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ယဉ်မရှိသောကြောင့်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သွားလာရေးခက်ခဲသည်။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</w:p>
    <w:p w14:paraId="4EC44031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ငွေကြေးလက်လှမ်းမီမှုနှင့်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ဘဏ်လုပ်ငန်း</w:t>
      </w:r>
    </w:p>
    <w:p w14:paraId="59DF66C7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၂၈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ငွေကြေးလက်လှမ်းမီမှုနှင့်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ဘဏ်လုပ်ငန်း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890"/>
        <w:gridCol w:w="1800"/>
        <w:gridCol w:w="1260"/>
        <w:gridCol w:w="1440"/>
        <w:gridCol w:w="2070"/>
      </w:tblGrid>
      <w:tr w:rsidR="00336856" w:rsidRPr="00406329" w14:paraId="5957A7BD" w14:textId="77777777" w:rsidTr="00883591">
        <w:trPr>
          <w:trHeight w:val="783"/>
          <w:tblHeader/>
        </w:trPr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A76BC0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ချေးငွေ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ရရှိနိုင်သည့်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နေရာ</w:t>
            </w:r>
          </w:p>
        </w:tc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81758C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ငွေကြေး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ဝန်ဆောင်မှု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အမျိုးအစား</w:t>
            </w:r>
          </w:p>
        </w:tc>
        <w:tc>
          <w:tcPr>
            <w:tcW w:w="180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2B622D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ပြန်လည်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ပေးဆပ်ရမည့်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ကာလ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0634356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အတိုးနှုန်း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လ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B1AFAA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အပေါင်ခံ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ပစ္စည်း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လိုအပ်မှု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50FC72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ချေး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​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ငွေရရန်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အခက်အခဲများ</w:t>
            </w:r>
          </w:p>
        </w:tc>
      </w:tr>
      <w:tr w:rsidR="00336856" w:rsidRPr="00406329" w14:paraId="27868406" w14:textId="77777777" w:rsidTr="00883591">
        <w:tc>
          <w:tcPr>
            <w:tcW w:w="189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2CADA9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ind w:left="-18"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အစိုးရဘဏ်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spacing w:val="-10"/>
                <w:sz w:val="20"/>
                <w:szCs w:val="20"/>
                <w:cs/>
                <w:lang w:val="en-GB" w:bidi="my-MM"/>
              </w:rPr>
              <w:t>မြန်မာ့</w:t>
            </w:r>
            <w:r w:rsidRPr="00406329">
              <w:rPr>
                <w:rFonts w:ascii="Pyidaungsu" w:hAnsi="Pyidaungsu" w:cs="Pyidaungsu"/>
                <w:spacing w:val="-10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10"/>
                <w:sz w:val="20"/>
                <w:szCs w:val="20"/>
                <w:cs/>
                <w:lang w:val="en-GB" w:bidi="my-MM"/>
              </w:rPr>
              <w:t>လယ်ယာဖွံ့ဖြိုးရေးဘဏ်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/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မြန်မာ့စီးပွားရေးဘဏ်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)</w:t>
            </w:r>
          </w:p>
        </w:tc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B2FF5DF" w14:textId="3819F520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9F835E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238496A" w14:textId="0DE69053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4653C5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AC82DA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C8CDA13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2970CC1" w14:textId="3F7108F0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7D119B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BD42D89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5E3D97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11B0F23" w14:textId="76010D01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620882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0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9153E1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EFB5849" w14:textId="02025A8C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B76CC4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406329" w14:paraId="275361CB" w14:textId="77777777" w:rsidTr="00883591">
        <w:trPr>
          <w:trHeight w:val="890"/>
        </w:trPr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E83ACA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သမဝါယမချေးငွေ</w:t>
            </w:r>
          </w:p>
          <w:p w14:paraId="4C84422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14:paraId="08EB0C85" w14:textId="6ECD59E2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C4BF3D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8D5D79E" w14:textId="71CC400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EBDACC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5D9B1D9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2CB4A5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BF03B61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7A22EC86" w14:textId="67A78435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8D8CD4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048460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FB46D7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7D7402D" w14:textId="13F9DF0A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7C5B3B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68B9A1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4A349CF" w14:textId="14FD7D94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406329" w14:paraId="3A24E5AF" w14:textId="77777777" w:rsidTr="00883591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4DB692F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ပုဂ္ဂလိကဘဏ်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05F120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A4299B6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80FC3C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FD7131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903689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2D0348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87C30C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F68274C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9B862C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1B15F4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CA1067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8824E6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A07E98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C973E9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1489FB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406329" w14:paraId="161B3EEB" w14:textId="77777777" w:rsidTr="00883591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8C441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ပုဂ္ဂလိက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ချေးငွေဝန်ဆောင်မှု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ကဏ္ဍ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41DE8B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A74DE8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08A20D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E1B71C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DE8178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BDAD5FA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54FCC68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161A3E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9D97A9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741742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512194C" w14:textId="4C86FF7C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</w:t>
            </w:r>
            <w:r w:rsidR="00493BA0"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261284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452804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C0F4FB9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2724DB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406329" w14:paraId="3F04167B" w14:textId="77777777" w:rsidTr="00883591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49790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အဖွဲ့အလိုက်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ငွေစု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/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ငွေချေး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အစီအစဉ်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3B45868" w14:textId="0A0760B6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8B07256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41F1DF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8CC7215" w14:textId="5C238D0A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64146B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1422E4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2F606D2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370ACDC" w14:textId="5E98CF12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4A4567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F95748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3A38D4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4706FEE" w14:textId="482868F6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882D6B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E7377AE" w14:textId="6F6E815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0552DA"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EC3223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406329" w14:paraId="1A3EE0CD" w14:textId="77777777" w:rsidTr="00883591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ADF549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ငွေချေးပေးသူ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4BDBC0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7DE39D87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</w:tcPr>
          <w:p w14:paraId="201F325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နေ့စဉ်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7DAF57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လစဉ်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607C97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3C8E86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၆လမှ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D874DF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AC5F0B0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အတိုးမဲ့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6AF7D7B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56DC6F4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F764E7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18AC09B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AFC671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လိုအပ်သည်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600C12D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A3B4CA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FF92D69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550078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406329" w14:paraId="1EBED5B4" w14:textId="77777777" w:rsidTr="00883591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942E8D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lastRenderedPageBreak/>
              <w:t>အပေါင်ဆိုင်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6EC890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B51BF77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</w:tcPr>
          <w:p w14:paraId="5A2AFD9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နေ့စဉ်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E50518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လစဉ်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A541AD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7971E9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B7DA1A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DAF8E36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2EF81E9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957AEBE" w14:textId="77777777" w:rsidR="00336856" w:rsidRPr="00406329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3D7ACD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  <w:p w14:paraId="640E19E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C03B6E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058CF14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B0FC73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75B68B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8CC3FF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493BA0" w:rsidRPr="00406329" w14:paraId="6EEC3800" w14:textId="77777777" w:rsidTr="00883591">
        <w:tc>
          <w:tcPr>
            <w:tcW w:w="189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A190E3E" w14:textId="77777777" w:rsidR="00493BA0" w:rsidRPr="00406329" w:rsidRDefault="00493BA0" w:rsidP="00574F42">
            <w:pPr>
              <w:widowControl w:val="0"/>
              <w:autoSpaceDE w:val="0"/>
              <w:autoSpaceDN w:val="0"/>
              <w:adjustRightInd w:val="0"/>
              <w:spacing w:before="120"/>
              <w:ind w:left="-18"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မိတ်ဆွေနှင့်ဆွေမျိုးများ</w:t>
            </w: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03D0142" w14:textId="77777777" w:rsidR="00493BA0" w:rsidRPr="00406329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8BF67A2" w14:textId="1F662C5A" w:rsidR="00493BA0" w:rsidRPr="00406329" w:rsidRDefault="00493BA0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217B263" w14:textId="77777777" w:rsidR="00493BA0" w:rsidRPr="00406329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2235922" w14:textId="77777777" w:rsidR="00493BA0" w:rsidRPr="00406329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D94333C" w14:textId="411F26AC" w:rsidR="00493BA0" w:rsidRPr="00406329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E221ACD" w14:textId="77777777" w:rsidR="00493BA0" w:rsidRPr="00406329" w:rsidRDefault="00493BA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D6AEF8E" w14:textId="77777777" w:rsidR="00493BA0" w:rsidRPr="00406329" w:rsidRDefault="00493BA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A75068F" w14:textId="77777777" w:rsidR="00493BA0" w:rsidRPr="00406329" w:rsidRDefault="00493BA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6896C0C" w14:textId="77777777" w:rsidR="00493BA0" w:rsidRPr="00406329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7ABCC4D" w14:textId="5102E8DE" w:rsidR="00493BA0" w:rsidRPr="00406329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B9F9E30" w14:textId="77777777" w:rsidR="00493BA0" w:rsidRPr="00406329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D734BB0" w14:textId="258460A5" w:rsidR="00493BA0" w:rsidRPr="00406329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0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5C14E4" w14:textId="77777777" w:rsidR="00493BA0" w:rsidRPr="00406329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F9A5CF9" w14:textId="77777777" w:rsidR="00493BA0" w:rsidRPr="00406329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A27AB87" w14:textId="3FED96BF" w:rsidR="00493BA0" w:rsidRPr="00406329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</w:tbl>
    <w:p w14:paraId="772D4FA8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စိုက်ပျိုး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မွေးမြူရေးမဟုတ်သော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သက်ဆိုင်ရာ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ငွေကြေး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ဝန်ဆောင်မှုပေး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သော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အဖွဲ့များ။</w:t>
      </w:r>
    </w:p>
    <w:p w14:paraId="2055E362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မှတ်ချက်။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  </w:t>
      </w:r>
      <w:r w:rsidRPr="00406329">
        <w:rPr>
          <w:rFonts w:ascii="Pyidaungsu" w:hAnsi="Pyidaungsu" w:cs="Pyidaungsu"/>
          <w:bCs/>
          <w:cs/>
          <w:lang w:val="en-GB" w:bidi="my-MM"/>
        </w:rPr>
        <w:t>။မြန်မာ့စီးပွားရေးဘဏ်၏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သတ်မှတ်ချက်အရ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ကာလတိုချေးငွေ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အနည်းဆုံး</w:t>
      </w:r>
      <w:r w:rsidRPr="00406329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တစ်ရက်မှ</w:t>
      </w:r>
      <w:r w:rsidRPr="00406329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အများဆုံး</w:t>
      </w:r>
      <w:r w:rsidRPr="00406329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တစ်နှစ်အထ</w:t>
      </w:r>
      <w:r w:rsidRPr="00406329">
        <w:rPr>
          <w:rFonts w:ascii="Pyidaungsu" w:hAnsi="Pyidaungsu" w:cs="Pyidaungsu"/>
          <w:bCs/>
          <w:cs/>
          <w:lang w:val="en-GB" w:bidi="my-MM"/>
        </w:rPr>
        <w:t>ိ၊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ကာလလတ်ချေးငွေ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၃</w:t>
      </w:r>
      <w:r w:rsidRPr="00406329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နှစ်မှ</w:t>
      </w:r>
      <w:r w:rsidRPr="00406329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၅</w:t>
      </w:r>
      <w:r w:rsidRPr="00406329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နှစ်အထိ၊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ကာလရှည်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ချေးငွေ</w:t>
      </w:r>
      <w:r w:rsidRPr="00406329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၅</w:t>
      </w:r>
      <w:r w:rsidRPr="00406329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နှစ်မှ</w:t>
      </w:r>
      <w:r w:rsidRPr="00406329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၁၀</w:t>
      </w:r>
      <w:r w:rsidRPr="00406329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နှစ်</w:t>
      </w:r>
      <w:r w:rsidRPr="00406329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bCs/>
          <w:u w:val="single"/>
          <w:cs/>
          <w:lang w:val="en-GB" w:bidi="my-MM"/>
        </w:rPr>
        <w:t>အထ</w:t>
      </w:r>
      <w:r w:rsidRPr="00406329">
        <w:rPr>
          <w:rFonts w:ascii="Pyidaungsu" w:hAnsi="Pyidaungsu" w:cs="Pyidaungsu"/>
          <w:bCs/>
          <w:cs/>
          <w:lang w:val="en-GB" w:bidi="my-MM"/>
        </w:rPr>
        <w:t>ိဟု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သတ်မှတ်ထားပါသည်။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အကယ်၍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၁၀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နှစ်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ကာလအထက်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ရှည်ကြာစွာချေးပေးသော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ချေးငွေများရှိခဲ့သော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ကာလရှည်ချေးငွေတွင်သာ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ထည့်သွင်းပေးရန်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ဖြစ်ပါသည်။</w:t>
      </w:r>
    </w:p>
    <w:p w14:paraId="72D82961" w14:textId="7B6D6FD0" w:rsidR="00336856" w:rsidRPr="00FC3AFE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bidi="my-MM"/>
        </w:rPr>
        <w:t>မလိခ</w:t>
      </w:r>
      <w:r w:rsidR="0042092E" w:rsidRPr="00406329">
        <w:rPr>
          <w:rFonts w:ascii="Pyidaungsu" w:hAnsi="Pyidaungsu" w:cs="Pyidaungsu"/>
          <w:sz w:val="24"/>
          <w:szCs w:val="24"/>
          <w:lang w:bidi="my-MM"/>
        </w:rPr>
        <w:t>ကျေးရွာတွင် ချေးငွေနှင့်ပတ်သတ်၍ သမါဝယမချေးငွေနှင့် မြစိမ်းရောင်ချေးငွေများ</w:t>
      </w:r>
      <w:r w:rsidR="00626A9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2092E" w:rsidRPr="00406329">
        <w:rPr>
          <w:rFonts w:ascii="Pyidaungsu" w:hAnsi="Pyidaungsu" w:cs="Pyidaungsu"/>
          <w:sz w:val="24"/>
          <w:szCs w:val="24"/>
          <w:lang w:bidi="my-MM"/>
        </w:rPr>
        <w:t>မရသေးပါ။</w:t>
      </w:r>
      <w:r w:rsidR="00626A9C">
        <w:rPr>
          <w:rFonts w:ascii="Pyidaungsu" w:hAnsi="Pyidaungsu" w:cs="Pyidaungsu"/>
          <w:sz w:val="24"/>
          <w:szCs w:val="24"/>
          <w:lang w:bidi="my-MM"/>
        </w:rPr>
        <w:t>ကျေးရွာတွင် ကျေးရွာမတည်ရန်ပုံငွေစီမံကိန်းရှိသည်။အတိုးနှုန်အားငွေကျပ် (၁၀၀)လျှင် (၁)ကျပ်နှုန်းဖြင့်ချေးယူနိုင်သည်။</w:t>
      </w:r>
      <w:r w:rsidR="0042092E" w:rsidRPr="00406329">
        <w:rPr>
          <w:rFonts w:ascii="Pyidaungsu" w:hAnsi="Pyidaungsu" w:cs="Pyidaungsu"/>
          <w:sz w:val="24"/>
          <w:szCs w:val="24"/>
          <w:lang w:bidi="my-MM"/>
        </w:rPr>
        <w:t>စိုက်ပျိုးရေးအတွက်နှင့်မွေးမြူရေးအတွက် အထောက်အကူပြုစေရန် ချေးငွေများကာလတိုကာလ</w:t>
      </w:r>
      <w:r w:rsidR="00FC3AFE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2092E" w:rsidRPr="00406329">
        <w:rPr>
          <w:rFonts w:ascii="Pyidaungsu" w:hAnsi="Pyidaungsu" w:cs="Pyidaungsu"/>
          <w:sz w:val="24"/>
          <w:szCs w:val="24"/>
          <w:lang w:bidi="my-MM"/>
        </w:rPr>
        <w:t xml:space="preserve">ရှည်အတိုးနှုန်းသက်သာစွာထုတ်ပေးရန် လိုအပ်ပါသည်။ </w:t>
      </w:r>
    </w:p>
    <w:p w14:paraId="69B86DFD" w14:textId="77777777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ပတ်ဝန်းကျင်နှင့်သဘာဝရင်းမြစ်များ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စီမံခန့်ခွဲမှု</w:t>
      </w:r>
    </w:p>
    <w:p w14:paraId="63607792" w14:textId="77777777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ပတ်ဝန်းကျင်နှင့်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သဘာဝရင်းမြစ်များ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စီမံခန့်ခွဲမှုအတွက်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လက်ရှိအလေ့အကျင့်နှင့်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အခက်အခဲများ</w:t>
      </w:r>
    </w:p>
    <w:p w14:paraId="06D81521" w14:textId="77777777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၂၉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သဘာဝရင်းမြစ်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စီမံခန့်ခွဲမှုအတွက်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လက်ရှိအလေ့အကျင့်နှင့်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အခက်အခဲများ</w:t>
      </w:r>
    </w:p>
    <w:tbl>
      <w:tblPr>
        <w:tblStyle w:val="TableGrid"/>
        <w:tblW w:w="1026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2340"/>
        <w:gridCol w:w="4230"/>
      </w:tblGrid>
      <w:tr w:rsidR="000552DA" w:rsidRPr="00406329" w14:paraId="443E758C" w14:textId="77777777" w:rsidTr="000552DA">
        <w:trPr>
          <w:tblHeader/>
        </w:trPr>
        <w:tc>
          <w:tcPr>
            <w:tcW w:w="36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AAF347C" w14:textId="77777777" w:rsidR="000552DA" w:rsidRPr="00406329" w:rsidRDefault="000552DA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အကြောင်းအရာ</w:t>
            </w:r>
          </w:p>
        </w:tc>
        <w:tc>
          <w:tcPr>
            <w:tcW w:w="23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628EBA2" w14:textId="00E7417D" w:rsidR="000552DA" w:rsidRPr="00406329" w:rsidRDefault="000552DA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 w:rsidRPr="00406329">
              <w:rPr>
                <w:rFonts w:ascii="Pyidaungsu" w:hAnsi="Pyidaungsu" w:cs="Pyidaungsu"/>
                <w:lang w:val="en-GB" w:bidi="my-MM"/>
              </w:rPr>
              <w:t>အခက်အခဲ</w:t>
            </w:r>
          </w:p>
        </w:tc>
        <w:tc>
          <w:tcPr>
            <w:tcW w:w="42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E7D33F1" w14:textId="0ADE1DC6" w:rsidR="000552DA" w:rsidRPr="00406329" w:rsidRDefault="000552DA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အန္တရာယ်ရှိမှု</w:t>
            </w:r>
          </w:p>
        </w:tc>
      </w:tr>
      <w:tr w:rsidR="000552DA" w:rsidRPr="00406329" w14:paraId="5562DBA0" w14:textId="77777777" w:rsidTr="000552DA">
        <w:tc>
          <w:tcPr>
            <w:tcW w:w="369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306343" w14:textId="77777777" w:rsidR="000552DA" w:rsidRPr="00406329" w:rsidRDefault="000552DA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မြေဆီသြဇာ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အခြေအနေ</w:t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2F397D4" w14:textId="2A42C016" w:rsidR="000552DA" w:rsidRPr="00406329" w:rsidRDefault="000552DA" w:rsidP="000552D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cs/>
                <w:lang w:val="en-GB" w:bidi="my-MM"/>
              </w:rPr>
            </w:pPr>
            <w:r w:rsidRPr="00406329">
              <w:rPr>
                <w:rFonts w:ascii="Pyidaungsu" w:hAnsi="Pyidaungsu" w:cs="Pyidaungsu"/>
                <w:lang w:val="en-GB" w:bidi="my-MM"/>
              </w:rPr>
              <w:t xml:space="preserve">                ရှိ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5CCE4A" w14:textId="48A6A4D3" w:rsidR="000552DA" w:rsidRPr="00406329" w:rsidRDefault="000552D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0552DA" w:rsidRPr="00406329" w14:paraId="3B020DC9" w14:textId="77777777" w:rsidTr="000552DA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9074CC" w14:textId="77777777" w:rsidR="000552DA" w:rsidRPr="00406329" w:rsidRDefault="000552DA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အပင်မျိုးစိတ်များ</w:t>
            </w:r>
          </w:p>
        </w:tc>
        <w:tc>
          <w:tcPr>
            <w:tcW w:w="2340" w:type="dxa"/>
            <w:tcBorders>
              <w:left w:val="single" w:sz="2" w:space="0" w:color="auto"/>
              <w:right w:val="single" w:sz="2" w:space="0" w:color="auto"/>
            </w:tcBorders>
          </w:tcPr>
          <w:p w14:paraId="3B401079" w14:textId="08DF6E84" w:rsidR="000552DA" w:rsidRPr="00406329" w:rsidRDefault="000552D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 w:rsidRPr="00406329">
              <w:rPr>
                <w:rFonts w:ascii="Pyidaungsu" w:hAnsi="Pyidaungsu" w:cs="Pyidaungsu"/>
                <w:lang w:val="en-GB" w:bidi="my-MM"/>
              </w:rPr>
              <w:t xml:space="preserve">           ရှိ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423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DD909F" w14:textId="03D69A5F" w:rsidR="000552DA" w:rsidRPr="00406329" w:rsidRDefault="000552D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0552DA" w:rsidRPr="00406329" w14:paraId="11A92B69" w14:textId="77777777" w:rsidTr="000552DA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D7B2AE" w14:textId="77777777" w:rsidR="000552DA" w:rsidRPr="00406329" w:rsidRDefault="000552DA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ဖျက်ပိုးနှင့်ရောဂါကာကွယ်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ထိန်းချုပ်မှု</w:t>
            </w:r>
          </w:p>
        </w:tc>
        <w:tc>
          <w:tcPr>
            <w:tcW w:w="2340" w:type="dxa"/>
            <w:tcBorders>
              <w:left w:val="single" w:sz="2" w:space="0" w:color="auto"/>
              <w:right w:val="single" w:sz="2" w:space="0" w:color="auto"/>
            </w:tcBorders>
          </w:tcPr>
          <w:p w14:paraId="4D2A810B" w14:textId="45877DDE" w:rsidR="000552DA" w:rsidRPr="00406329" w:rsidRDefault="000552D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 w:rsidRPr="00406329">
              <w:rPr>
                <w:rFonts w:ascii="Pyidaungsu" w:hAnsi="Pyidaungsu" w:cs="Pyidaungsu"/>
                <w:lang w:val="en-GB" w:bidi="my-MM"/>
              </w:rPr>
              <w:t xml:space="preserve">           ရှိ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423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EEB52B" w14:textId="5C4AA767" w:rsidR="000552DA" w:rsidRPr="00406329" w:rsidRDefault="000552D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0552DA" w:rsidRPr="00406329" w14:paraId="5F960DA5" w14:textId="77777777" w:rsidTr="000552DA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F30721" w14:textId="77777777" w:rsidR="000552DA" w:rsidRPr="00406329" w:rsidRDefault="000552DA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ရေအရင်းအမြစ်</w:t>
            </w:r>
          </w:p>
        </w:tc>
        <w:tc>
          <w:tcPr>
            <w:tcW w:w="2340" w:type="dxa"/>
            <w:tcBorders>
              <w:left w:val="single" w:sz="2" w:space="0" w:color="auto"/>
              <w:right w:val="single" w:sz="2" w:space="0" w:color="auto"/>
            </w:tcBorders>
          </w:tcPr>
          <w:p w14:paraId="4D9F4723" w14:textId="33216D8D" w:rsidR="000552DA" w:rsidRPr="00406329" w:rsidRDefault="000552D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 w:rsidRPr="00406329">
              <w:rPr>
                <w:rFonts w:ascii="Pyidaungsu" w:hAnsi="Pyidaungsu" w:cs="Pyidaungsu"/>
                <w:lang w:val="en-GB" w:bidi="my-MM"/>
              </w:rPr>
              <w:t xml:space="preserve">           ရှိ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423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365485F" w14:textId="49A6FB1D" w:rsidR="000552DA" w:rsidRPr="00406329" w:rsidRDefault="000552D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0552DA" w:rsidRPr="00406329" w14:paraId="513D1F8F" w14:textId="77777777" w:rsidTr="000552DA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96686E" w14:textId="77777777" w:rsidR="000552DA" w:rsidRPr="00406329" w:rsidRDefault="000552DA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ငါးမျိုးကွဲများ</w:t>
            </w:r>
          </w:p>
        </w:tc>
        <w:tc>
          <w:tcPr>
            <w:tcW w:w="2340" w:type="dxa"/>
            <w:tcBorders>
              <w:left w:val="single" w:sz="2" w:space="0" w:color="auto"/>
              <w:right w:val="single" w:sz="2" w:space="0" w:color="auto"/>
            </w:tcBorders>
          </w:tcPr>
          <w:p w14:paraId="236548C2" w14:textId="26588762" w:rsidR="000552DA" w:rsidRPr="00406329" w:rsidRDefault="000552D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 w:rsidRPr="00406329">
              <w:rPr>
                <w:rFonts w:ascii="Pyidaungsu" w:hAnsi="Pyidaungsu" w:cs="Pyidaungsu"/>
                <w:lang w:val="en-GB" w:bidi="my-MM"/>
              </w:rPr>
              <w:t xml:space="preserve">           ရှိ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423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31169C" w14:textId="6E67287D" w:rsidR="000552DA" w:rsidRPr="00406329" w:rsidRDefault="000552D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="0089634C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0552DA" w:rsidRPr="00406329" w14:paraId="2E3A5AA4" w14:textId="77777777" w:rsidTr="000552DA">
        <w:tc>
          <w:tcPr>
            <w:tcW w:w="369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F09654" w14:textId="77777777" w:rsidR="000552DA" w:rsidRPr="00406329" w:rsidRDefault="000552DA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အခြားတိရစ္ဆာန်မျိုးကွဲများ</w:t>
            </w:r>
          </w:p>
        </w:tc>
        <w:tc>
          <w:tcPr>
            <w:tcW w:w="234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9A4C921" w14:textId="39E3CD42" w:rsidR="000552DA" w:rsidRPr="00406329" w:rsidRDefault="000552D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 w:rsidRPr="00406329">
              <w:rPr>
                <w:rFonts w:ascii="Pyidaungsu" w:hAnsi="Pyidaungsu" w:cs="Pyidaungsu"/>
                <w:lang w:val="en-GB" w:bidi="my-MM"/>
              </w:rPr>
              <w:t xml:space="preserve">           ရှိ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423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C3E524" w14:textId="5716DC45" w:rsidR="000552DA" w:rsidRPr="00406329" w:rsidRDefault="000552D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="0089634C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0552DA" w:rsidRPr="00406329" w14:paraId="7EC9099A" w14:textId="77777777" w:rsidTr="000552DA">
        <w:tc>
          <w:tcPr>
            <w:tcW w:w="369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B400C6" w14:textId="77777777" w:rsidR="000552DA" w:rsidRPr="00406329" w:rsidRDefault="000552DA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စွန့်ပစ်ပစ္စည်း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စီမံခန့်ခွဲမှု</w:t>
            </w:r>
          </w:p>
        </w:tc>
        <w:tc>
          <w:tcPr>
            <w:tcW w:w="23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3E12101D" w14:textId="6824BC6C" w:rsidR="000552DA" w:rsidRPr="00406329" w:rsidRDefault="000552D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 w:rsidRPr="00406329">
              <w:rPr>
                <w:rFonts w:ascii="Pyidaungsu" w:hAnsi="Pyidaungsu" w:cs="Pyidaungsu"/>
                <w:lang w:val="en-GB" w:bidi="my-MM"/>
              </w:rPr>
              <w:t xml:space="preserve">           ရှိ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423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8E7271" w14:textId="49CFD9CE" w:rsidR="000552DA" w:rsidRPr="00406329" w:rsidRDefault="000552D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="0089634C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</w:tbl>
    <w:p w14:paraId="01824DC3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EEDEC35" w14:textId="675D1C86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သဘာဝရင်းမြစ်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စီမံခန့်ခွဲမှုအတွက်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မြေဆီသြဇာအခြေအနေတွင်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ပြောင်းသီးနှံတမျိုးတည်းကို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မြေတစ်နေရာတည်းတွင်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နှစ်စဉ်ဆက်တိုက်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စိုက်ပျိုးသည့်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အလေ့အကျင့်နှင့်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ဓါတ်မြေသြဇာများ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အလွန်အကျွံသုံးစွဲခြင်းကြောင့်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မြေဆီသြဇာ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လျော့နည်းလာပြီး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မြေဆီလွှာပျက်စီးမှုအန္တရာယ်ရှိမှု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လတ်ဖြစ်သည်။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သစ်တောပြုန်း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တီးမှုကြောင့်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ရေထွက်နှင့်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ရေအရင်းအမြစ်များ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တဖြည်းဖြည်းခမ်းခြောက်လာသဖြင့်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ရေအရင်းအမြစ်များ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အန္တရာယ်ရှိမှုလတ်ဖြစ်သည်။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ငါးမျိုးကွဲများနှင့်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အန္တရာယ်ရှိမှုနိမ့်ဖြစ်သည်။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စွန့်ပစ်ပစ္စည်းများ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D645F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ကိုလည်း စနစ်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တကျ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စွန့်ပစ်မှုမရှိဘဲ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စည်းကမ်းမဲ့စွန့်ပစ်သောကြောင့်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သဘာဝပါတ်ဝန်းကျင်ထိခိုက်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မှုလတ်ဖြစ်သည်။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ထို့ကြောင့်သဘာဝမြေဆွေး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ပြုလုပ်ခြင်း၊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ဘက်စုံပိုးမွှားကာကွယ်နှိမ်နှင်းနည်း</w:t>
      </w:r>
      <w:r w:rsidR="00275347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သင်တန်းများ၊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 လမ်းဆုံ များတွင်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အမှိုက်ခြင်း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ထားခြင်း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>/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အမှိုက်သိမ်းယာဉ်ထူထောင်ခြင်း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စသည်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တို့လိုအပ်သည်။</w:t>
      </w:r>
    </w:p>
    <w:p w14:paraId="088B9A34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ပညာရေး</w:t>
      </w:r>
    </w:p>
    <w:p w14:paraId="6EA77FF3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ပညာရေးနှင့်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စာတတ်မြောက်မှု</w:t>
      </w:r>
    </w:p>
    <w:p w14:paraId="2AE47CEC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အထက်တန်းနှင့်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တက္ကသိုလ်အဆင့်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စာတတ်မြောက်မှုနှုန်း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2520"/>
        <w:gridCol w:w="1800"/>
        <w:gridCol w:w="2070"/>
      </w:tblGrid>
      <w:tr w:rsidR="00336856" w:rsidRPr="00406329" w14:paraId="4F2B988E" w14:textId="77777777" w:rsidTr="00883591">
        <w:trPr>
          <w:trHeight w:val="447"/>
          <w:tblHeader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A9935F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အတန်းပညာ</w:t>
            </w:r>
            <w:r w:rsidRPr="0040632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ပြီးမြောက်မှု</w:t>
            </w:r>
          </w:p>
        </w:tc>
        <w:tc>
          <w:tcPr>
            <w:tcW w:w="25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2B7079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2ABDA3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5DE6092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336856" w:rsidRPr="00406329" w14:paraId="50037935" w14:textId="77777777" w:rsidTr="00883591">
        <w:tc>
          <w:tcPr>
            <w:tcW w:w="396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56885F6B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စာမတတ်သူဦးရေ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48C171EC" w14:textId="0CE80A87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၃</w:t>
            </w:r>
            <w:r w:rsidR="00275347" w:rsidRPr="00406329">
              <w:rPr>
                <w:rFonts w:ascii="Pyidaungsu" w:hAnsi="Pyidaungsu" w:cs="Pyidaungsu"/>
                <w:lang w:bidi="my-MM"/>
              </w:rPr>
              <w:t>၄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403C53B6" w14:textId="7E30A279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၃၁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656432F3" w14:textId="62A3E819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၆၅</w:t>
            </w:r>
          </w:p>
        </w:tc>
      </w:tr>
      <w:tr w:rsidR="00336856" w:rsidRPr="00406329" w14:paraId="46E99CEE" w14:textId="77777777" w:rsidTr="00883591">
        <w:tc>
          <w:tcPr>
            <w:tcW w:w="396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304DB36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မူလတန်းအဆင့်ရှိသူ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25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FE9603F" w14:textId="2AD60740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</w:t>
            </w:r>
            <w:r w:rsidR="00FC3AFE">
              <w:rPr>
                <w:rFonts w:ascii="Pyidaungsu" w:hAnsi="Pyidaungsu" w:cs="Pyidaungsu"/>
                <w:lang w:bidi="my-MM"/>
              </w:rPr>
              <w:t>၈၆</w:t>
            </w:r>
          </w:p>
        </w:tc>
        <w:tc>
          <w:tcPr>
            <w:tcW w:w="18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71E3033" w14:textId="718AF84C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၂၀၀</w:t>
            </w:r>
          </w:p>
        </w:tc>
        <w:tc>
          <w:tcPr>
            <w:tcW w:w="207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C2BC9CD" w14:textId="132BA866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၃၈၅</w:t>
            </w:r>
          </w:p>
        </w:tc>
      </w:tr>
      <w:tr w:rsidR="00336856" w:rsidRPr="00406329" w14:paraId="6D11640C" w14:textId="77777777" w:rsidTr="00883591">
        <w:tc>
          <w:tcPr>
            <w:tcW w:w="396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0B36400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အလယ်တန်းအဆင့်ရှိသူ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25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B43707D" w14:textId="7738F750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၉၀</w:t>
            </w:r>
          </w:p>
        </w:tc>
        <w:tc>
          <w:tcPr>
            <w:tcW w:w="18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53F2F5F" w14:textId="68499B46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၁၄၆</w:t>
            </w:r>
          </w:p>
        </w:tc>
        <w:tc>
          <w:tcPr>
            <w:tcW w:w="207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04091FB0" w14:textId="7B2F8509" w:rsidR="00336856" w:rsidRPr="00406329" w:rsidRDefault="00FC3AFE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၂၃</w:t>
            </w:r>
            <w:r w:rsidR="00275347" w:rsidRPr="00406329">
              <w:rPr>
                <w:rFonts w:ascii="Pyidaungsu" w:hAnsi="Pyidaungsu" w:cs="Pyidaungsu"/>
                <w:lang w:bidi="my-MM"/>
              </w:rPr>
              <w:t>၆</w:t>
            </w:r>
          </w:p>
        </w:tc>
      </w:tr>
      <w:tr w:rsidR="00336856" w:rsidRPr="00406329" w14:paraId="309E5E1C" w14:textId="77777777" w:rsidTr="00883591">
        <w:tc>
          <w:tcPr>
            <w:tcW w:w="396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4F381AA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အထက်တန်းအဆင့်ရှိသူ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252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3662F034" w14:textId="296DD379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၄၁</w:t>
            </w:r>
          </w:p>
        </w:tc>
        <w:tc>
          <w:tcPr>
            <w:tcW w:w="180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0CA5C094" w14:textId="0CB11004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၄၅</w:t>
            </w:r>
          </w:p>
        </w:tc>
        <w:tc>
          <w:tcPr>
            <w:tcW w:w="207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4DD99E65" w14:textId="5D881B83" w:rsidR="00336856" w:rsidRPr="00406329" w:rsidRDefault="00FC3AFE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၈၆</w:t>
            </w:r>
          </w:p>
        </w:tc>
      </w:tr>
      <w:tr w:rsidR="00336856" w:rsidRPr="00406329" w14:paraId="0137A16F" w14:textId="77777777" w:rsidTr="00883591">
        <w:tc>
          <w:tcPr>
            <w:tcW w:w="396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468D34B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အဆင့်ရှိသူ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25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322BEA1B" w14:textId="078A4EFE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</w:p>
        </w:tc>
        <w:tc>
          <w:tcPr>
            <w:tcW w:w="180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59C0EC4B" w14:textId="3CE80160" w:rsidR="00336856" w:rsidRPr="00242648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၉</w:t>
            </w:r>
          </w:p>
        </w:tc>
        <w:tc>
          <w:tcPr>
            <w:tcW w:w="207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935D4F5" w14:textId="70B9E522" w:rsidR="00336856" w:rsidRPr="00406329" w:rsidRDefault="00FC3AFE" w:rsidP="0094487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၁၃</w:t>
            </w:r>
          </w:p>
        </w:tc>
      </w:tr>
    </w:tbl>
    <w:p w14:paraId="4E38DE6A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76B96019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64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cs/>
          <w:lang w:val="en-GB" w:bidi="my-MM"/>
        </w:rPr>
        <w:t>မှတ်ချက်</w:t>
      </w:r>
      <w:r w:rsidRPr="00406329">
        <w:rPr>
          <w:rFonts w:ascii="Pyidaungsu" w:hAnsi="Pyidaungsu" w:cs="Pyidaungsu"/>
          <w:bCs/>
          <w:cs/>
          <w:lang w:val="en-GB" w:bidi="my-MM"/>
        </w:rPr>
        <w:t>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   </w:t>
      </w:r>
      <w:r w:rsidRPr="00406329">
        <w:rPr>
          <w:rFonts w:ascii="Pyidaungsu" w:hAnsi="Pyidaungsu" w:cs="Pyidaungsu"/>
          <w:bCs/>
          <w:cs/>
          <w:lang w:val="en-GB" w:bidi="my-MM"/>
        </w:rPr>
        <w:t>။</w:t>
      </w:r>
      <w:r w:rsidRPr="00406329">
        <w:rPr>
          <w:rFonts w:ascii="Pyidaungsu" w:hAnsi="Pyidaungsu" w:cs="Pyidaungsu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ဤဇယားကို</w:t>
      </w:r>
      <w:r w:rsidRPr="00406329">
        <w:rPr>
          <w:rFonts w:ascii="Pyidaungsu" w:hAnsi="Pyidaungsu" w:cs="Pyidaungsu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ဖြည့်သွင်းရာတွင်</w:t>
      </w:r>
      <w:r w:rsidRPr="00406329">
        <w:rPr>
          <w:rFonts w:ascii="Pyidaungsu" w:hAnsi="Pyidaungsu" w:cs="Pyidaungsu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ပြည်ထောင်စုသမ္မတ</w:t>
      </w:r>
      <w:r w:rsidRPr="00406329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မြန်မာနိုင်ငံတော်အစိုးရ၊</w:t>
      </w:r>
      <w:r w:rsidRPr="00406329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u w:val="single"/>
          <w:cs/>
          <w:lang w:val="en-GB" w:bidi="my-MM"/>
        </w:rPr>
        <w:t>ပညာရေး</w:t>
      </w:r>
      <w:r w:rsidRPr="00406329">
        <w:rPr>
          <w:rFonts w:ascii="Pyidaungsu" w:hAnsi="Pyidaungsu" w:cs="Pyidaungsu"/>
          <w:b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u w:val="single"/>
          <w:cs/>
          <w:lang w:val="en-GB" w:bidi="my-MM"/>
        </w:rPr>
        <w:t>ဝန်ကြီးဌာနမှ</w:t>
      </w:r>
      <w:r w:rsidRPr="00406329">
        <w:rPr>
          <w:rFonts w:ascii="Pyidaungsu" w:hAnsi="Pyidaungsu" w:cs="Pyidaungsu"/>
          <w:b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u w:val="single"/>
          <w:cs/>
          <w:lang w:val="en-GB" w:bidi="my-MM"/>
        </w:rPr>
        <w:t>အသိအမှတ်ပြုထားသော</w:t>
      </w:r>
      <w:r w:rsidRPr="00406329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အတန်းပညာ</w:t>
      </w:r>
      <w:r w:rsidRPr="00406329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တက်ရောက်ပြီး</w:t>
      </w:r>
      <w:r w:rsidRPr="00406329">
        <w:rPr>
          <w:rFonts w:ascii="Pyidaungsu" w:hAnsi="Pyidaungsu" w:cs="Pyidaungsu"/>
          <w:szCs w:val="24"/>
          <w:u w:val="single"/>
          <w:lang w:val="en-GB"/>
        </w:rPr>
        <w:t>/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တက်ရောက်ဆဲသူများကိုသ</w:t>
      </w:r>
      <w:r w:rsidRPr="00406329">
        <w:rPr>
          <w:rFonts w:ascii="Pyidaungsu" w:hAnsi="Pyidaungsu" w:cs="Pyidaungsu"/>
          <w:cs/>
          <w:lang w:val="en-GB" w:bidi="my-MM"/>
        </w:rPr>
        <w:t>ာ</w:t>
      </w:r>
      <w:r w:rsidRPr="00406329">
        <w:rPr>
          <w:rFonts w:ascii="Pyidaungsu" w:hAnsi="Pyidaungsu" w:cs="Pyidaungsu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ဖြည့်</w:t>
      </w:r>
      <w:r w:rsidRPr="00406329">
        <w:rPr>
          <w:rFonts w:ascii="Pyidaungsu" w:hAnsi="Pyidaungsu" w:cs="Pyidaungsu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သွင်းရန်ဖြစ်ပါသည်။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bCs/>
          <w:cs/>
          <w:lang w:val="en-GB" w:bidi="my-MM"/>
        </w:rPr>
        <w:t>ဖော်ပြပါအချက်နှင့်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ကိုက်ညီချင်းမရှိခဲ့သော်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ဇယားတွင်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ဖြည့်သွင်းခြင်းမရှိဘဲ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လေ့လာ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တွေ့ရှိချက်တွင်သာ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မှတ်ချက်အနေဖြင့်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ဖော်ပြရန်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အတန်းပညာပြီးမြောက်မှုဆိုသည်မှာ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တစ်ဦး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တစ်ယောက်၏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ဘဝတွင်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သင်ယူလေ့လာခဲ့သော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နောက်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ဆုံးပညာရေးအဆင့်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/ </w:t>
      </w:r>
      <w:r w:rsidRPr="00406329">
        <w:rPr>
          <w:rFonts w:ascii="Pyidaungsu" w:hAnsi="Pyidaungsu" w:cs="Pyidaungsu"/>
          <w:bCs/>
          <w:cs/>
          <w:lang w:val="en-GB" w:bidi="my-MM"/>
        </w:rPr>
        <w:t>အခြေအနေကို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ဆိုလိုပါသည်။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</w:p>
    <w:p w14:paraId="40A89159" w14:textId="77777777" w:rsidR="00336856" w:rsidRPr="00406329" w:rsidRDefault="00336856" w:rsidP="00574F42">
      <w:pPr>
        <w:widowControl w:val="0"/>
        <w:tabs>
          <w:tab w:val="left" w:pos="720"/>
        </w:tabs>
        <w:autoSpaceDE w:val="0"/>
        <w:autoSpaceDN w:val="0"/>
        <w:adjustRightInd w:val="0"/>
        <w:spacing w:before="120" w:after="0" w:line="264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szCs w:val="24"/>
          <w:lang w:val="en-GB"/>
        </w:rPr>
        <w:tab/>
      </w:r>
      <w:r w:rsidRPr="00406329">
        <w:rPr>
          <w:rFonts w:ascii="Pyidaungsu" w:hAnsi="Pyidaungsu" w:cs="Pyidaungsu"/>
          <w:bCs/>
          <w:cs/>
          <w:lang w:val="en-GB" w:bidi="my-MM"/>
        </w:rPr>
        <w:t>ဥပမာ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ယခု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စာရင်းကောက်ယူချိန်တွင်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ကျောင်းသူတစ်ယောက်သည်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အဋ္ဌမတန်း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(Grade 8) </w:t>
      </w:r>
      <w:r w:rsidRPr="00406329">
        <w:rPr>
          <w:rFonts w:ascii="Pyidaungsu" w:hAnsi="Pyidaungsu" w:cs="Pyidaungsu"/>
          <w:bCs/>
          <w:cs/>
          <w:lang w:val="en-GB" w:bidi="my-MM"/>
        </w:rPr>
        <w:t>တွင်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ပညာသင်ကြားနေသည်ဆိုသော်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ထိုကျောင်းသူကို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>“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အလယ်တန်းအဆင့်ရှိသူဦးရေ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>”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တွင်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ထည့်သွင်းရပါ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မည်။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ယခု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စာရင်းကောက်ယူချိန်တွင်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ကျောင်းသားတစ်ယောက်သည်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တတိယတန်း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(Grade 3) </w:t>
      </w:r>
      <w:r w:rsidRPr="00406329">
        <w:rPr>
          <w:rFonts w:ascii="Pyidaungsu" w:hAnsi="Pyidaungsu" w:cs="Pyidaungsu"/>
          <w:bCs/>
          <w:cs/>
          <w:lang w:val="en-GB" w:bidi="my-MM"/>
        </w:rPr>
        <w:t>တွင်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ပညာ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သင်ကြားနေသည်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ဆိုသော်၊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lastRenderedPageBreak/>
        <w:t>သို့မဟုတ်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ရေးတတ်ဖတ်တတ်အဆင့်သာ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ဥပမာ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ဘုန်းကြီးကျောင်းထွက်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>)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ရှိသည်ဆိုသော်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အဆိုပါကျောင်းသား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/ </w:t>
      </w:r>
      <w:r w:rsidRPr="00406329">
        <w:rPr>
          <w:rFonts w:ascii="Pyidaungsu" w:hAnsi="Pyidaungsu" w:cs="Pyidaungsu"/>
          <w:bCs/>
          <w:cs/>
          <w:lang w:val="en-GB" w:bidi="my-MM"/>
        </w:rPr>
        <w:t>အဆိုပါပုဂ္ဂိုလ်ကို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>“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မူလတန်းအဆင့်ရှိသူဦးရေ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>”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တွင်သာ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ထည့်သွင်း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ရပါမည်။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>“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ဘက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ကျောင်း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>)”</w:t>
      </w:r>
      <w:r w:rsidRPr="00406329">
        <w:rPr>
          <w:rFonts w:ascii="Pyidaungsu" w:hAnsi="Pyidaungsu" w:cs="Pyidaungsu"/>
          <w:bCs/>
          <w:cs/>
          <w:lang w:val="en-GB" w:bidi="my-MM"/>
        </w:rPr>
        <w:t>ကို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ဆည်းပူးခဲ့၊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ဆည်းပူးဆဲသော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ကျောင်း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သူ</w:t>
      </w:r>
      <w:r w:rsidRPr="00406329">
        <w:rPr>
          <w:rFonts w:ascii="Pyidaungsu" w:hAnsi="Pyidaungsu" w:cs="Pyidaungsu"/>
          <w:bCs/>
          <w:szCs w:val="24"/>
          <w:lang w:val="en-GB"/>
        </w:rPr>
        <w:t>/</w:t>
      </w:r>
      <w:r w:rsidRPr="00406329">
        <w:rPr>
          <w:rFonts w:ascii="Pyidaungsu" w:hAnsi="Pyidaungsu" w:cs="Pyidaungsu"/>
          <w:bCs/>
          <w:cs/>
          <w:lang w:val="en-GB" w:bidi="my-MM"/>
        </w:rPr>
        <w:t>သားများကို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သက်ဆိုင်ရာအတန်းပညာအဆင့်အလိုက်</w:t>
      </w:r>
      <w:r w:rsidRPr="00406329">
        <w:rPr>
          <w:rFonts w:ascii="Pyidaungsu" w:hAnsi="Pyidaungsu" w:cs="Pyidaungsu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ထည့်သွင်းရပါမည်။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ယခုစာရင်းကောက်ယူချိန်တွင်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အခြေခံပညာမူလတန်းပညာကို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သင်ယူပြီးဆုံးသင့်သည့်အရွယ်ကို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ကျော်လွန်ပြီးဖြစ်သော်လည်း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စာလုံးဝ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မတတ်ပါက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>“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စာမတတ်သူဦးရေ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>”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တွင်သာ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ဖြည့်သွင်းရန်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</w:p>
    <w:p w14:paraId="3D237266" w14:textId="01EA6E28" w:rsidR="00336856" w:rsidRPr="00406329" w:rsidRDefault="00336856" w:rsidP="00944875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bidi="my-MM"/>
        </w:rPr>
        <w:t>မလိခ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>ကျေးရွာတွင် အိမ်ခြေ (</w:t>
      </w:r>
      <w:r w:rsidR="00242648">
        <w:rPr>
          <w:rFonts w:ascii="Pyidaungsu" w:hAnsi="Pyidaungsu" w:cs="Pyidaungsu"/>
          <w:sz w:val="24"/>
          <w:szCs w:val="24"/>
          <w:lang w:bidi="my-MM"/>
        </w:rPr>
        <w:t>၁၇၀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)လူဦးရေ </w:t>
      </w:r>
      <w:r w:rsidR="00242648">
        <w:rPr>
          <w:rFonts w:ascii="Pyidaungsu" w:hAnsi="Pyidaungsu" w:cs="Pyidaungsu"/>
          <w:sz w:val="24"/>
          <w:szCs w:val="24"/>
          <w:lang w:bidi="my-MM"/>
        </w:rPr>
        <w:t>၇၈၅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ဦးရှိသည်။စာမတတ်သူဦးရေ ကျား </w:t>
      </w:r>
      <w:r w:rsidR="00242648">
        <w:rPr>
          <w:rFonts w:ascii="Pyidaungsu" w:hAnsi="Pyidaungsu" w:cs="Pyidaungsu"/>
          <w:sz w:val="24"/>
          <w:szCs w:val="24"/>
          <w:lang w:bidi="my-MM"/>
        </w:rPr>
        <w:t>၃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၄ မ </w:t>
      </w:r>
      <w:r w:rsidR="00242648">
        <w:rPr>
          <w:rFonts w:ascii="Pyidaungsu" w:hAnsi="Pyidaungsu" w:cs="Pyidaungsu"/>
          <w:sz w:val="24"/>
          <w:szCs w:val="24"/>
          <w:lang w:bidi="my-MM"/>
        </w:rPr>
        <w:t>၃၁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 စုစုပေါင်း </w:t>
      </w:r>
      <w:r w:rsidR="00242648">
        <w:rPr>
          <w:rFonts w:ascii="Pyidaungsu" w:hAnsi="Pyidaungsu" w:cs="Pyidaungsu"/>
          <w:sz w:val="24"/>
          <w:szCs w:val="24"/>
          <w:lang w:bidi="my-MM"/>
        </w:rPr>
        <w:t>၆၅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ဦး ရှိသည်။ မူလတန်းတတ်မြောက်ပြီးသူကျား </w:t>
      </w:r>
      <w:r w:rsidR="00242648">
        <w:rPr>
          <w:rFonts w:ascii="Pyidaungsu" w:hAnsi="Pyidaungsu" w:cs="Pyidaungsu"/>
          <w:sz w:val="24"/>
          <w:szCs w:val="24"/>
          <w:lang w:bidi="my-MM"/>
        </w:rPr>
        <w:t>၁၈၆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ဦး မ </w:t>
      </w:r>
      <w:r w:rsidR="00242648">
        <w:rPr>
          <w:rFonts w:ascii="Pyidaungsu" w:hAnsi="Pyidaungsu" w:cs="Pyidaungsu"/>
          <w:sz w:val="24"/>
          <w:szCs w:val="24"/>
          <w:lang w:bidi="my-MM"/>
        </w:rPr>
        <w:t>၂၀၀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 ဦး စုစုပေါင်း </w:t>
      </w:r>
      <w:r w:rsidR="00242648">
        <w:rPr>
          <w:rFonts w:ascii="Pyidaungsu" w:hAnsi="Pyidaungsu" w:cs="Pyidaungsu"/>
          <w:sz w:val="24"/>
          <w:szCs w:val="24"/>
          <w:lang w:bidi="my-MM"/>
        </w:rPr>
        <w:t>၃၈၅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>ဦးအလယ်တန်းအဆင့်ရှိသူ ကျား ၉</w:t>
      </w:r>
      <w:r w:rsidR="00242648">
        <w:rPr>
          <w:rFonts w:ascii="Pyidaungsu" w:hAnsi="Pyidaungsu" w:cs="Pyidaungsu"/>
          <w:sz w:val="24"/>
          <w:szCs w:val="24"/>
          <w:lang w:bidi="my-MM"/>
        </w:rPr>
        <w:t>၀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 မ </w:t>
      </w:r>
      <w:r w:rsidR="00242648">
        <w:rPr>
          <w:rFonts w:ascii="Pyidaungsu" w:hAnsi="Pyidaungsu" w:cs="Pyidaungsu"/>
          <w:sz w:val="24"/>
          <w:szCs w:val="24"/>
          <w:lang w:bidi="my-MM"/>
        </w:rPr>
        <w:t>၁၄၆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ဦး စုစုပေါင်း </w:t>
      </w:r>
      <w:r w:rsidR="00242648">
        <w:rPr>
          <w:rFonts w:ascii="Pyidaungsu" w:hAnsi="Pyidaungsu" w:cs="Pyidaungsu"/>
          <w:sz w:val="24"/>
          <w:szCs w:val="24"/>
          <w:lang w:bidi="my-MM"/>
        </w:rPr>
        <w:t>၂၃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၆ ဦးအထက်တန်းအဆင့်ရှိသူ ကျား </w:t>
      </w:r>
      <w:r w:rsidR="00242648">
        <w:rPr>
          <w:rFonts w:ascii="Pyidaungsu" w:hAnsi="Pyidaungsu" w:cs="Pyidaungsu"/>
          <w:sz w:val="24"/>
          <w:szCs w:val="24"/>
          <w:lang w:bidi="my-MM"/>
        </w:rPr>
        <w:t>၄၁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 မ </w:t>
      </w:r>
      <w:r w:rsidR="00242648">
        <w:rPr>
          <w:rFonts w:ascii="Pyidaungsu" w:hAnsi="Pyidaungsu" w:cs="Pyidaungsu"/>
          <w:sz w:val="24"/>
          <w:szCs w:val="24"/>
          <w:lang w:bidi="my-MM"/>
        </w:rPr>
        <w:t>၄၅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 စုစုပေါင်း </w:t>
      </w:r>
      <w:r w:rsidR="00242648">
        <w:rPr>
          <w:rFonts w:ascii="Pyidaungsu" w:hAnsi="Pyidaungsu" w:cs="Pyidaungsu"/>
          <w:sz w:val="24"/>
          <w:szCs w:val="24"/>
          <w:lang w:bidi="my-MM"/>
        </w:rPr>
        <w:t>၈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၆ဦးနှင့် တက္ကသိုလ်အဆင့်ရှိသူ ကျား </w:t>
      </w:r>
      <w:r w:rsidR="00242648">
        <w:rPr>
          <w:rFonts w:ascii="Pyidaungsu" w:hAnsi="Pyidaungsu" w:cs="Pyidaungsu"/>
          <w:sz w:val="24"/>
          <w:szCs w:val="24"/>
          <w:lang w:bidi="my-MM"/>
        </w:rPr>
        <w:t>၄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 မ </w:t>
      </w:r>
      <w:r w:rsidR="00242648">
        <w:rPr>
          <w:rFonts w:ascii="Pyidaungsu" w:hAnsi="Pyidaungsu" w:cs="Pyidaungsu"/>
          <w:sz w:val="24"/>
          <w:szCs w:val="24"/>
          <w:lang w:bidi="my-MM"/>
        </w:rPr>
        <w:t>၉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 စုစုပေါင်း </w:t>
      </w:r>
      <w:r w:rsidR="00242648">
        <w:rPr>
          <w:rFonts w:ascii="Pyidaungsu" w:hAnsi="Pyidaungsu" w:cs="Pyidaungsu"/>
          <w:sz w:val="24"/>
          <w:szCs w:val="24"/>
          <w:lang w:bidi="my-MM"/>
        </w:rPr>
        <w:t>၁၃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>ဦးရှိသည်။ကျေးရွာတွင် ဘွဲ့ရပညာ</w:t>
      </w:r>
      <w:r w:rsidR="00AE237B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 xml:space="preserve">တတ်နည်းရခြင်းမှာ </w:t>
      </w:r>
      <w:r w:rsidR="005D645F" w:rsidRPr="00406329">
        <w:rPr>
          <w:rFonts w:ascii="Pyidaungsu" w:hAnsi="Pyidaungsu" w:cs="Pyidaungsu"/>
          <w:sz w:val="24"/>
          <w:szCs w:val="24"/>
          <w:lang w:bidi="my-MM"/>
        </w:rPr>
        <w:t xml:space="preserve">အလုပ်လုပ်နိုင်သူလူငယ်များသည် 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>မိသားစုအခက်အခဲများကြောင့်</w:t>
      </w:r>
      <w:r w:rsidR="005D645F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>ကျောင်းထွက်ပြီး</w:t>
      </w:r>
      <w:r w:rsidR="00AE237B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944875" w:rsidRPr="00406329">
        <w:rPr>
          <w:rFonts w:ascii="Pyidaungsu" w:hAnsi="Pyidaungsu" w:cs="Pyidaungsu"/>
          <w:sz w:val="24"/>
          <w:szCs w:val="24"/>
          <w:lang w:bidi="my-MM"/>
        </w:rPr>
        <w:t>အလုပ်လုပ်ကြရသည်။</w:t>
      </w:r>
    </w:p>
    <w:p w14:paraId="13E88434" w14:textId="77777777" w:rsidR="00336856" w:rsidRPr="00406329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/>
        <w:ind w:left="0"/>
        <w:contextualSpacing w:val="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ကျောင်းတက်နှုန်း</w:t>
      </w:r>
    </w:p>
    <w:p w14:paraId="5A248DDD" w14:textId="77777777" w:rsidR="00336856" w:rsidRPr="00406329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၃၁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ကျောင်းတက်နှုန်း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690"/>
        <w:gridCol w:w="2340"/>
        <w:gridCol w:w="2160"/>
        <w:gridCol w:w="2160"/>
      </w:tblGrid>
      <w:tr w:rsidR="00336856" w:rsidRPr="00406329" w14:paraId="7994C8B0" w14:textId="77777777" w:rsidTr="00E12D51">
        <w:trPr>
          <w:trHeight w:val="20"/>
          <w:tblHeader/>
        </w:trPr>
        <w:tc>
          <w:tcPr>
            <w:tcW w:w="36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763425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ပညာရေးအဆင့်အတန်း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5F58C8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21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81DE1D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216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D6E3FD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336856" w:rsidRPr="00406329" w14:paraId="3A9206B9" w14:textId="77777777" w:rsidTr="00E12D51">
        <w:trPr>
          <w:trHeight w:val="20"/>
        </w:trPr>
        <w:tc>
          <w:tcPr>
            <w:tcW w:w="369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BE40C1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မူလတန်း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6B177E5" w14:textId="63A757E1" w:rsidR="00336856" w:rsidRPr="00406329" w:rsidRDefault="00E12D51" w:rsidP="00574F42">
            <w:pPr>
              <w:widowControl w:val="0"/>
              <w:autoSpaceDE w:val="0"/>
              <w:autoSpaceDN w:val="0"/>
              <w:adjustRightInd w:val="0"/>
              <w:spacing w:before="120"/>
              <w:jc w:val="right"/>
              <w:rPr>
                <w:rFonts w:ascii="Pyidaungsu" w:hAnsi="Pyidaungsu" w:cs="Pyidaungsu"/>
                <w:szCs w:val="24"/>
              </w:rPr>
            </w:pPr>
            <w:r w:rsidRPr="00406329">
              <w:rPr>
                <w:rFonts w:ascii="Pyidaungsu" w:hAnsi="Pyidaungsu" w:cs="Pyidaungsu"/>
                <w:lang w:bidi="my-MM"/>
              </w:rPr>
              <w:t>၃၂</w:t>
            </w:r>
          </w:p>
        </w:tc>
        <w:tc>
          <w:tcPr>
            <w:tcW w:w="21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1517158" w14:textId="2AF8803E" w:rsidR="00336856" w:rsidRPr="00406329" w:rsidRDefault="00E12D51" w:rsidP="00574F42">
            <w:pPr>
              <w:widowControl w:val="0"/>
              <w:autoSpaceDE w:val="0"/>
              <w:autoSpaceDN w:val="0"/>
              <w:adjustRightInd w:val="0"/>
              <w:spacing w:before="120"/>
              <w:jc w:val="right"/>
              <w:rPr>
                <w:rFonts w:ascii="Pyidaungsu" w:hAnsi="Pyidaungsu" w:cs="Pyidaungsu"/>
                <w:szCs w:val="24"/>
              </w:rPr>
            </w:pPr>
            <w:r w:rsidRPr="00406329">
              <w:rPr>
                <w:rFonts w:ascii="Pyidaungsu" w:hAnsi="Pyidaungsu" w:cs="Pyidaungsu"/>
                <w:lang w:bidi="my-MM"/>
              </w:rPr>
              <w:t>၅၀</w:t>
            </w:r>
          </w:p>
        </w:tc>
        <w:tc>
          <w:tcPr>
            <w:tcW w:w="216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761F0C" w14:textId="7B830651" w:rsidR="00336856" w:rsidRPr="00406329" w:rsidRDefault="00E12D51" w:rsidP="00574F42">
            <w:pPr>
              <w:widowControl w:val="0"/>
              <w:autoSpaceDE w:val="0"/>
              <w:autoSpaceDN w:val="0"/>
              <w:adjustRightInd w:val="0"/>
              <w:spacing w:before="120"/>
              <w:jc w:val="right"/>
              <w:rPr>
                <w:rFonts w:ascii="Pyidaungsu" w:hAnsi="Pyidaungsu" w:cs="Pyidaungsu"/>
                <w:szCs w:val="24"/>
              </w:rPr>
            </w:pPr>
            <w:r w:rsidRPr="00406329">
              <w:rPr>
                <w:rFonts w:ascii="Pyidaungsu" w:hAnsi="Pyidaungsu" w:cs="Pyidaungsu"/>
                <w:lang w:bidi="my-MM"/>
              </w:rPr>
              <w:t>၈၂</w:t>
            </w:r>
          </w:p>
        </w:tc>
      </w:tr>
      <w:tr w:rsidR="00336856" w:rsidRPr="00406329" w14:paraId="1EBF465C" w14:textId="77777777" w:rsidTr="00E12D51">
        <w:trPr>
          <w:trHeight w:val="20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F18A84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3FFB45D7" w14:textId="0AD86D60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၃၁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5B3117D" w14:textId="683B5419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၄၅</w:t>
            </w:r>
          </w:p>
        </w:tc>
        <w:tc>
          <w:tcPr>
            <w:tcW w:w="21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1B2ADB8" w14:textId="42FEC3EC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၇၆</w:t>
            </w:r>
          </w:p>
        </w:tc>
      </w:tr>
      <w:tr w:rsidR="00336856" w:rsidRPr="00406329" w14:paraId="2329360C" w14:textId="77777777" w:rsidTr="00E12D51">
        <w:trPr>
          <w:trHeight w:val="20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AFAFB1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797F2F4A" w14:textId="1D129338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၁၈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F4621D8" w14:textId="4E347EB4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၃၀</w:t>
            </w:r>
          </w:p>
        </w:tc>
        <w:tc>
          <w:tcPr>
            <w:tcW w:w="21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08D2DF7" w14:textId="4CE3ECA8" w:rsidR="00336856" w:rsidRPr="00406329" w:rsidRDefault="0024264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၄၈</w:t>
            </w:r>
          </w:p>
        </w:tc>
      </w:tr>
      <w:tr w:rsidR="00336856" w:rsidRPr="00406329" w14:paraId="5D09BDC5" w14:textId="77777777" w:rsidTr="00E12D51">
        <w:trPr>
          <w:trHeight w:val="20"/>
        </w:trPr>
        <w:tc>
          <w:tcPr>
            <w:tcW w:w="369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F0B319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</w:p>
        </w:tc>
        <w:tc>
          <w:tcPr>
            <w:tcW w:w="234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B7B4A45" w14:textId="5CE3DDD1" w:rsidR="00336856" w:rsidRPr="00406329" w:rsidRDefault="00E12D51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 w:rsidRPr="00406329">
              <w:rPr>
                <w:rFonts w:ascii="Pyidaungsu" w:hAnsi="Pyidaungsu" w:cs="Pyidaungsu"/>
                <w:lang w:bidi="my-MM"/>
              </w:rPr>
              <w:t>၂</w:t>
            </w:r>
          </w:p>
        </w:tc>
        <w:tc>
          <w:tcPr>
            <w:tcW w:w="216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3DD2B08" w14:textId="17C870ED" w:rsidR="00336856" w:rsidRPr="00406329" w:rsidRDefault="00E12D51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 w:rsidRPr="00406329">
              <w:rPr>
                <w:rFonts w:ascii="Pyidaungsu" w:hAnsi="Pyidaungsu" w:cs="Pyidaungsu"/>
                <w:lang w:bidi="my-MM"/>
              </w:rPr>
              <w:t>၃</w:t>
            </w:r>
          </w:p>
        </w:tc>
        <w:tc>
          <w:tcPr>
            <w:tcW w:w="21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6C8B664" w14:textId="5B98BBCC" w:rsidR="00336856" w:rsidRPr="00406329" w:rsidRDefault="00E12D51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 w:rsidRPr="00406329">
              <w:rPr>
                <w:rFonts w:ascii="Pyidaungsu" w:hAnsi="Pyidaungsu" w:cs="Pyidaungsu"/>
                <w:lang w:bidi="my-MM"/>
              </w:rPr>
              <w:t>၅</w:t>
            </w:r>
          </w:p>
        </w:tc>
      </w:tr>
    </w:tbl>
    <w:p w14:paraId="59C2052F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ကျောင်းဝင်စာရင်း၊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ဆယ်အိမ်မှူးများ။</w:t>
      </w:r>
    </w:p>
    <w:p w14:paraId="034DB505" w14:textId="62095F88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   </w:t>
      </w:r>
      <w:r w:rsidRPr="00406329">
        <w:rPr>
          <w:rFonts w:ascii="Pyidaungsu" w:hAnsi="Pyidaungsu" w:cs="Pyidaungsu"/>
          <w:bCs/>
          <w:cs/>
          <w:lang w:val="en-GB" w:bidi="my-MM"/>
        </w:rPr>
        <w:t>။</w:t>
      </w:r>
      <w:r w:rsidRPr="00406329">
        <w:rPr>
          <w:rFonts w:ascii="Pyidaungsu" w:hAnsi="Pyidaungsu" w:cs="Pyidaungsu"/>
          <w:cs/>
          <w:lang w:val="en-GB" w:bidi="my-MM"/>
        </w:rPr>
        <w:t>ဤဇယားကို</w:t>
      </w:r>
      <w:r w:rsidRPr="00406329">
        <w:rPr>
          <w:rFonts w:ascii="Pyidaungsu" w:hAnsi="Pyidaungsu" w:cs="Pyidaungsu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ဖြည့်သွင်းရာတွင်</w:t>
      </w:r>
      <w:r w:rsidRPr="00406329">
        <w:rPr>
          <w:rFonts w:ascii="Pyidaungsu" w:hAnsi="Pyidaungsu" w:cs="Pyidaungsu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ပြည်ထောင်စုသမ္မတ</w:t>
      </w:r>
      <w:r w:rsidRPr="00406329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မြန်မာနိုင်ငံတော်အစိုးရ၊</w:t>
      </w:r>
      <w:r w:rsidRPr="00406329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ပညာရေးဝန်ကြီး</w:t>
      </w:r>
      <w:r w:rsidRPr="00406329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ဌာနမှ</w:t>
      </w:r>
      <w:r w:rsidRPr="00406329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အသိအမှတ်ပြုထားသော</w:t>
      </w:r>
      <w:r w:rsidRPr="00406329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စာသင်ကျောင်းများ၊</w:t>
      </w:r>
      <w:r w:rsidRPr="00406329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တက္ကသိုလ်ကောလိပ်များတွင်</w:t>
      </w:r>
      <w:r w:rsidRPr="00406329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ပညာတက်ရောက်နေ</w:t>
      </w:r>
      <w:r w:rsidRPr="00406329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406329">
        <w:rPr>
          <w:rFonts w:ascii="Pyidaungsu" w:hAnsi="Pyidaungsu" w:cs="Pyidaungsu"/>
          <w:u w:val="single"/>
          <w:cs/>
          <w:lang w:val="en-GB" w:bidi="my-MM"/>
        </w:rPr>
        <w:t>သူများကိုသာ</w:t>
      </w:r>
      <w:r w:rsidRPr="00406329">
        <w:rPr>
          <w:rFonts w:ascii="Pyidaungsu" w:hAnsi="Pyidaungsu" w:cs="Pyidaungsu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ဖြည့်သွင်းရန်ဖြစ်ပါသည်။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၄င်းအပြင်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>“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>”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ကို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သင်ယူဆည်းပူး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နေသော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ကျောင်းသူ</w:t>
      </w:r>
      <w:r w:rsidRPr="00406329">
        <w:rPr>
          <w:rFonts w:ascii="Pyidaungsu" w:hAnsi="Pyidaungsu" w:cs="Pyidaungsu"/>
          <w:bCs/>
          <w:szCs w:val="24"/>
          <w:lang w:val="en-GB"/>
        </w:rPr>
        <w:t>/</w:t>
      </w:r>
      <w:r w:rsidRPr="00406329">
        <w:rPr>
          <w:rFonts w:ascii="Pyidaungsu" w:hAnsi="Pyidaungsu" w:cs="Pyidaungsu"/>
          <w:bCs/>
          <w:cs/>
          <w:lang w:val="en-GB" w:bidi="my-MM"/>
        </w:rPr>
        <w:t>သားများကို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အခြေခံပညာဦးစီးဌာနမှ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သတ်မှတ်ထားသော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ပညာရေးစနစ်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>/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အဆင့်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သတ်မှတ်ချက်များ</w:t>
      </w:r>
      <w:r w:rsidR="005D645F" w:rsidRPr="00406329">
        <w:rPr>
          <w:rFonts w:ascii="Pyidaungsu" w:hAnsi="Pyidaungsu" w:cs="Pyidaungsu"/>
          <w:b/>
          <w:bCs/>
          <w:lang w:bidi="my-MM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နှင့်</w:t>
      </w:r>
      <w:r w:rsidRPr="00406329">
        <w:rPr>
          <w:rFonts w:ascii="Pyidaungsu" w:hAnsi="Pyidaungsu" w:cs="Pyidaungsu"/>
          <w:bCs/>
          <w:cs/>
          <w:lang w:val="en-GB" w:bidi="my-MM"/>
        </w:rPr>
        <w:t>အညီ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သတ်မှတ်ဖြည့်သွင်းရန်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406329">
        <w:rPr>
          <w:rFonts w:ascii="Pyidaungsu" w:hAnsi="Pyidaungsu" w:cs="Pyidaungsu"/>
          <w:szCs w:val="24"/>
          <w:lang w:val="en-GB"/>
        </w:rPr>
        <w:t xml:space="preserve"> </w:t>
      </w:r>
    </w:p>
    <w:p w14:paraId="6D6F2CEA" w14:textId="65B750A0" w:rsidR="00336856" w:rsidRPr="00406329" w:rsidRDefault="00336856" w:rsidP="006612A8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A202A" w:rsidRPr="00406329">
        <w:rPr>
          <w:rFonts w:ascii="Pyidaungsu" w:hAnsi="Pyidaungsu" w:cs="Pyidaungsu"/>
          <w:sz w:val="24"/>
          <w:szCs w:val="24"/>
          <w:lang w:val="en-GB"/>
        </w:rPr>
        <w:t xml:space="preserve">လူဦးရေ </w:t>
      </w:r>
      <w:r w:rsidR="00242648">
        <w:rPr>
          <w:rFonts w:ascii="Pyidaungsu" w:hAnsi="Pyidaungsu" w:cs="Pyidaungsu"/>
          <w:sz w:val="24"/>
          <w:szCs w:val="24"/>
          <w:lang w:val="en-GB"/>
        </w:rPr>
        <w:t>၇၈၅</w:t>
      </w:r>
      <w:r w:rsidR="00BA202A" w:rsidRPr="00406329">
        <w:rPr>
          <w:rFonts w:ascii="Pyidaungsu" w:hAnsi="Pyidaungsu" w:cs="Pyidaungsu"/>
          <w:sz w:val="24"/>
          <w:szCs w:val="24"/>
          <w:lang w:val="en-GB"/>
        </w:rPr>
        <w:t>ဦးရှိသည့်အနက်လက်ရ</w:t>
      </w:r>
      <w:r w:rsidR="006612A8" w:rsidRPr="00406329">
        <w:rPr>
          <w:rFonts w:ascii="Pyidaungsu" w:hAnsi="Pyidaungsu" w:cs="Pyidaungsu"/>
          <w:sz w:val="24"/>
          <w:szCs w:val="24"/>
          <w:lang w:val="en-GB"/>
        </w:rPr>
        <w:t xml:space="preserve">ှိ </w:t>
      </w:r>
      <w:r w:rsidR="00BA202A" w:rsidRPr="00406329">
        <w:rPr>
          <w:rFonts w:ascii="Pyidaungsu" w:hAnsi="Pyidaungsu" w:cs="Pyidaungsu"/>
          <w:sz w:val="24"/>
          <w:szCs w:val="24"/>
          <w:lang w:val="en-GB"/>
        </w:rPr>
        <w:t>ကျောင်းတက်</w:t>
      </w:r>
      <w:r w:rsidR="005D645F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A202A" w:rsidRPr="00406329">
        <w:rPr>
          <w:rFonts w:ascii="Pyidaungsu" w:hAnsi="Pyidaungsu" w:cs="Pyidaungsu"/>
          <w:sz w:val="24"/>
          <w:szCs w:val="24"/>
          <w:lang w:val="en-GB"/>
        </w:rPr>
        <w:t xml:space="preserve">နေသူလူဦးရေမှာ </w:t>
      </w:r>
      <w:r w:rsidR="00825C34">
        <w:rPr>
          <w:rFonts w:ascii="Pyidaungsu" w:hAnsi="Pyidaungsu" w:cs="Pyidaungsu"/>
          <w:sz w:val="24"/>
          <w:szCs w:val="24"/>
          <w:lang w:val="en-GB"/>
        </w:rPr>
        <w:t>၂၁၁</w:t>
      </w:r>
      <w:r w:rsidR="005D645F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A202A" w:rsidRPr="00406329">
        <w:rPr>
          <w:rFonts w:ascii="Pyidaungsu" w:hAnsi="Pyidaungsu" w:cs="Pyidaungsu"/>
          <w:sz w:val="24"/>
          <w:szCs w:val="24"/>
          <w:lang w:val="en-GB"/>
        </w:rPr>
        <w:t>ဦးရှိသည်။</w:t>
      </w:r>
      <w:r w:rsidR="005D645F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A202A" w:rsidRPr="00406329">
        <w:rPr>
          <w:rFonts w:ascii="Pyidaungsu" w:hAnsi="Pyidaungsu" w:cs="Pyidaungsu"/>
          <w:sz w:val="24"/>
          <w:szCs w:val="24"/>
          <w:lang w:val="en-GB"/>
        </w:rPr>
        <w:t>ရွာတွင်</w:t>
      </w:r>
      <w:r w:rsidR="00825C34">
        <w:rPr>
          <w:rFonts w:ascii="Pyidaungsu" w:hAnsi="Pyidaungsu" w:cs="Pyidaungsu"/>
          <w:sz w:val="24"/>
          <w:szCs w:val="24"/>
          <w:lang w:val="en-GB"/>
        </w:rPr>
        <w:t xml:space="preserve">အထက်တန်း </w:t>
      </w:r>
      <w:r w:rsidR="00BA202A" w:rsidRPr="00406329">
        <w:rPr>
          <w:rFonts w:ascii="Pyidaungsu" w:hAnsi="Pyidaungsu" w:cs="Pyidaungsu"/>
          <w:sz w:val="24"/>
          <w:szCs w:val="24"/>
          <w:lang w:val="en-GB"/>
        </w:rPr>
        <w:t>ကျောင်းမရှိသည့်အတွက် (၁၈)မိုင်လွယ်ခေါအထိ</w:t>
      </w:r>
      <w:r w:rsidR="006612A8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A202A" w:rsidRPr="00406329">
        <w:rPr>
          <w:rFonts w:ascii="Pyidaungsu" w:hAnsi="Pyidaungsu" w:cs="Pyidaungsu"/>
          <w:sz w:val="24"/>
          <w:szCs w:val="24"/>
          <w:lang w:val="en-GB"/>
        </w:rPr>
        <w:t>သွားရောက်</w:t>
      </w:r>
      <w:r w:rsidR="00825C3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A202A" w:rsidRPr="00406329">
        <w:rPr>
          <w:rFonts w:ascii="Pyidaungsu" w:hAnsi="Pyidaungsu" w:cs="Pyidaungsu"/>
          <w:sz w:val="24"/>
          <w:szCs w:val="24"/>
          <w:lang w:val="en-GB"/>
        </w:rPr>
        <w:t>သင်ကြား</w:t>
      </w:r>
      <w:r w:rsidR="00825C3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A202A" w:rsidRPr="00406329">
        <w:rPr>
          <w:rFonts w:ascii="Pyidaungsu" w:hAnsi="Pyidaungsu" w:cs="Pyidaungsu"/>
          <w:sz w:val="24"/>
          <w:szCs w:val="24"/>
          <w:lang w:val="en-GB"/>
        </w:rPr>
        <w:t>ရသည်။ကလေးငယ်များနှင့်ကျောင်းသွား</w:t>
      </w:r>
      <w:r w:rsidR="006612A8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A202A" w:rsidRPr="00406329">
        <w:rPr>
          <w:rFonts w:ascii="Pyidaungsu" w:hAnsi="Pyidaungsu" w:cs="Pyidaungsu"/>
          <w:sz w:val="24"/>
          <w:szCs w:val="24"/>
          <w:lang w:val="en-GB"/>
        </w:rPr>
        <w:t>ကျောင်းပြန်</w:t>
      </w:r>
      <w:r w:rsidR="00E476A9" w:rsidRPr="00406329">
        <w:rPr>
          <w:rFonts w:ascii="Pyidaungsu" w:hAnsi="Pyidaungsu" w:cs="Pyidaungsu"/>
          <w:sz w:val="24"/>
          <w:szCs w:val="24"/>
          <w:lang w:val="en-GB"/>
        </w:rPr>
        <w:t>သွားရသည့်</w:t>
      </w:r>
      <w:r w:rsidR="00E27D3B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476A9" w:rsidRPr="00406329">
        <w:rPr>
          <w:rFonts w:ascii="Pyidaungsu" w:hAnsi="Pyidaungsu" w:cs="Pyidaungsu"/>
          <w:sz w:val="24"/>
          <w:szCs w:val="24"/>
          <w:lang w:val="en-GB"/>
        </w:rPr>
        <w:t>ကျောင်းသား</w:t>
      </w:r>
      <w:r w:rsidR="00E27D3B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476A9" w:rsidRPr="00406329">
        <w:rPr>
          <w:rFonts w:ascii="Pyidaungsu" w:hAnsi="Pyidaungsu" w:cs="Pyidaungsu"/>
          <w:sz w:val="24"/>
          <w:szCs w:val="24"/>
          <w:lang w:val="en-GB"/>
        </w:rPr>
        <w:t xml:space="preserve">ကျောင်းသူများအတွက် လမ်းခရီးယာဉ်အန္တာရာယ်အထူးစိုးရိမ်ရသည်။ </w:t>
      </w:r>
      <w:r w:rsidRPr="00406329">
        <w:rPr>
          <w:rFonts w:ascii="Pyidaungsu" w:eastAsia="Times New Roman" w:hAnsi="Pyidaungsu" w:cs="Pyidaungsu"/>
          <w:sz w:val="24"/>
          <w:szCs w:val="24"/>
          <w:lang w:val="en-GB"/>
        </w:rPr>
        <w:t>(</w:t>
      </w:r>
      <w:r w:rsidR="00067C97" w:rsidRPr="00406329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ခြေလျင်ဖြင့်</w:t>
      </w:r>
      <w:r w:rsidRPr="00406329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သွားရောက် ကျောင်းတက်</w:t>
      </w:r>
      <w:r w:rsidR="00E27D3B" w:rsidRPr="00406329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ကြရသဖြင့် ဆင်းရဲသားကလေးငယ်အချို့ ကျောင်းဆက်</w:t>
      </w:r>
      <w:r w:rsidR="00067C97" w:rsidRPr="00406329">
        <w:rPr>
          <w:rFonts w:ascii="Pyidaungsu" w:eastAsia="Times New Roman" w:hAnsi="Pyidaungsu" w:cs="Pyidaungsu"/>
          <w:sz w:val="24"/>
          <w:szCs w:val="24"/>
          <w:lang w:bidi="my-MM"/>
        </w:rPr>
        <w:t xml:space="preserve"> </w:t>
      </w:r>
      <w:r w:rsidRPr="00406329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မထားနိုင်ကြပါ။ အချို့က​လေးငယ်များမှာလည်း ကျောင်းသို့ မရောက်ကြဘဲ ပျက်ကွက်နေသည်များ</w:t>
      </w:r>
      <w:r w:rsidR="00067C97" w:rsidRPr="00406329">
        <w:rPr>
          <w:rFonts w:ascii="Pyidaungsu" w:eastAsia="Times New Roman" w:hAnsi="Pyidaungsu" w:cs="Pyidaungsu"/>
          <w:sz w:val="24"/>
          <w:szCs w:val="24"/>
          <w:lang w:bidi="my-MM"/>
        </w:rPr>
        <w:t xml:space="preserve"> </w:t>
      </w:r>
      <w:r w:rsidRPr="00406329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လည်းရှိသည်။ အရွယ်ရောက်လာသော အချို့ကလေးငယ်</w:t>
      </w:r>
      <w:r w:rsidR="00E27D3B" w:rsidRPr="00406329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 xml:space="preserve">များမှာ မိသားစုဝင်ငွေအတွက် လယ်ယာလုပ်ငန်းခွင်သို့ အလုပ်လုပ်ကြရသည်။ </w:t>
      </w:r>
    </w:p>
    <w:p w14:paraId="5D1AEDBD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စာသင်ကျောင်းဆောင်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အခြေအနေနှင့်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14:paraId="6D1F58AE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၃၂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စာသင်ကျောင်းဆောင်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720"/>
        <w:gridCol w:w="540"/>
        <w:gridCol w:w="1170"/>
        <w:gridCol w:w="630"/>
        <w:gridCol w:w="540"/>
        <w:gridCol w:w="900"/>
        <w:gridCol w:w="56"/>
        <w:gridCol w:w="664"/>
        <w:gridCol w:w="540"/>
        <w:gridCol w:w="1350"/>
      </w:tblGrid>
      <w:tr w:rsidR="00336856" w:rsidRPr="00406329" w14:paraId="7D9C34A0" w14:textId="77777777" w:rsidTr="00E27D3B">
        <w:trPr>
          <w:tblHeader/>
        </w:trPr>
        <w:tc>
          <w:tcPr>
            <w:tcW w:w="32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699F01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lastRenderedPageBreak/>
              <w:t>အကြောင်းအရာ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</w:p>
        </w:tc>
        <w:tc>
          <w:tcPr>
            <w:tcW w:w="243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A9B8262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207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AE5CB0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2610" w:type="dxa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CA9EAA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</w:tr>
      <w:tr w:rsidR="00336856" w:rsidRPr="00406329" w14:paraId="7B74FAB4" w14:textId="77777777" w:rsidTr="00E27D3B">
        <w:tc>
          <w:tcPr>
            <w:tcW w:w="324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9BD928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က။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ကျောင်းအဆင့်</w:t>
            </w:r>
          </w:p>
        </w:tc>
        <w:tc>
          <w:tcPr>
            <w:tcW w:w="243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E6B71D" w14:textId="50948EE4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825C3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="0089634C"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825C34">
              <w:rPr>
                <w:rFonts w:ascii="Pyidaungsu" w:hAnsi="Pyidaungsu" w:cs="Pyidaungsu"/>
                <w:sz w:val="20"/>
                <w:szCs w:val="20"/>
                <w:highlight w:val="green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07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B0B967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825C3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gridSpan w:val="4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697752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595CFF92" w14:textId="77777777" w:rsidTr="00E27D3B">
        <w:tc>
          <w:tcPr>
            <w:tcW w:w="324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C2C06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ခ။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ရွာမှ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အကွာအဝေး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)</w:t>
            </w:r>
          </w:p>
        </w:tc>
        <w:tc>
          <w:tcPr>
            <w:tcW w:w="243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5D0B2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78"/>
            </w:r>
          </w:p>
          <w:p w14:paraId="0781FD8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0E7475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63A953CF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72011FA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3028931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F9F2356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371B4F2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gridSpan w:val="4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DB7FB0F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0627464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BBF740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6AD3C5E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18267D68" w14:textId="77777777" w:rsidTr="00E27D3B">
        <w:tc>
          <w:tcPr>
            <w:tcW w:w="324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C5623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ဂ။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သယ်ယူပို့ဆောင်ရေးဝန်ဆောင်မှု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43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560AE9" w14:textId="5ACD9276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="0089634C"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</w:p>
          <w:p w14:paraId="29ED5D32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121D04C2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E4C45C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gridSpan w:val="4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F1E42E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56F88C2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05E3B3EF" w14:textId="77777777" w:rsidTr="00E27D3B">
        <w:tc>
          <w:tcPr>
            <w:tcW w:w="3240" w:type="dxa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A5B73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ဃ။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စာသင်ကျောင်း၏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စုစုပေါင်း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ကြမ်းခင်းဧရိယာ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စတုရန်းပေ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)*</w:t>
            </w:r>
          </w:p>
        </w:tc>
        <w:tc>
          <w:tcPr>
            <w:tcW w:w="243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ED897A" w14:textId="449D05FB" w:rsidR="00336856" w:rsidRPr="00406329" w:rsidRDefault="00825C34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၁၂၆၀</w:t>
            </w:r>
          </w:p>
        </w:tc>
        <w:tc>
          <w:tcPr>
            <w:tcW w:w="207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BFF446" w14:textId="30BA5536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610" w:type="dxa"/>
            <w:gridSpan w:val="4"/>
            <w:tcBorders>
              <w:top w:val="dotted" w:sz="4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680AEAEF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336856" w:rsidRPr="00406329" w14:paraId="783DE02E" w14:textId="77777777" w:rsidTr="00E27D3B">
        <w:tc>
          <w:tcPr>
            <w:tcW w:w="324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7A9AE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င။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အမိုး၊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နံရံ၊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အခင်း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အရည်အသွေး</w:t>
            </w:r>
          </w:p>
        </w:tc>
        <w:tc>
          <w:tcPr>
            <w:tcW w:w="243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94BFBE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8CCE96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610" w:type="dxa"/>
            <w:gridSpan w:val="4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66DE465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406329" w14:paraId="76BA350B" w14:textId="77777777" w:rsidTr="00E27D3B">
        <w:tc>
          <w:tcPr>
            <w:tcW w:w="324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CE3DB8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စ။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ကျောင်းသုံး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ပရိဘောဂ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လုံလောက်မှု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43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22A32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ADA950C" w14:textId="7F0AD41B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="0089634C"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949A7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35F6AE6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gridSpan w:val="4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538DAA3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CC6EE8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593DD5AC" w14:textId="77777777" w:rsidTr="00E27D3B">
        <w:tc>
          <w:tcPr>
            <w:tcW w:w="324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91CC1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ဆ။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ကျောင်းအိမ်သာ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အခြေအနေ</w:t>
            </w:r>
          </w:p>
        </w:tc>
        <w:tc>
          <w:tcPr>
            <w:tcW w:w="243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4ED01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6E91DE5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0C981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1733590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gridSpan w:val="4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27EB8E6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12C2E0F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7FECC6C7" w14:textId="77777777" w:rsidTr="00E27D3B">
        <w:tc>
          <w:tcPr>
            <w:tcW w:w="3240" w:type="dxa"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3B152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စျ။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ကျောင်းအာဟာရတိုက်ကျွေးမှု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43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A85C8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AF37B12" w14:textId="63F3BED9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89634C"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C51FF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A67B93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gridSpan w:val="4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83A650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343825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4062487C" w14:textId="77777777" w:rsidTr="00E27D3B">
        <w:tc>
          <w:tcPr>
            <w:tcW w:w="32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3992CBE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  <w:tab w:val="left" w:pos="2711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ဇ။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4FA4863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75BE32D6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1CB13EC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6C2BFB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842DF9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95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888C8E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-63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290E57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BC0F1D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40B4BA9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-63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</w:tr>
      <w:tr w:rsidR="00336856" w:rsidRPr="00406329" w14:paraId="6EB92F27" w14:textId="77777777" w:rsidTr="00E27D3B">
        <w:tc>
          <w:tcPr>
            <w:tcW w:w="324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15838D2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အစိုးရခန့်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2CBB8E8" w14:textId="174A53A0" w:rsidR="00336856" w:rsidRPr="00406329" w:rsidRDefault="00825C34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၃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C819A04" w14:textId="4B42E78A" w:rsidR="00336856" w:rsidRPr="00406329" w:rsidRDefault="00825C34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2FE36FC" w14:textId="023F21A9" w:rsidR="00336856" w:rsidRPr="00406329" w:rsidRDefault="00825C34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၉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D904FD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453D35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EDF30C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6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35E43E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25F4B4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CD6FD1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  <w:tr w:rsidR="00336856" w:rsidRPr="00406329" w14:paraId="3F6C9B5B" w14:textId="77777777" w:rsidTr="00E27D3B">
        <w:tc>
          <w:tcPr>
            <w:tcW w:w="324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5152E16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ကျေးရွာခန့်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739E1E62" w14:textId="61BADF9A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14007A02" w14:textId="134BE5C8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7155617C" w14:textId="50D8413F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7389CC2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086ADD6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gridSpan w:val="2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06BC600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664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03BDD64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24D2F9F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4CCBBF09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</w:tbl>
    <w:p w14:paraId="4490B8CA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မိဘဆရာအသင်း။</w:t>
      </w:r>
    </w:p>
    <w:p w14:paraId="7F0E0933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 xml:space="preserve">     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စာသင်ကျောင်းမရှိပါက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က၊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ခ၊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ကိုသာ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ဖြေဆိုရပါမည်။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စာသင်ကျောင်း၏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စုစုပေါင်းကြမ်းခင်းဧရိယာ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စတုရန်းပေ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= </w:t>
      </w:r>
      <w:r w:rsidRPr="00406329">
        <w:rPr>
          <w:rFonts w:ascii="Pyidaungsu" w:hAnsi="Pyidaungsu" w:cs="Pyidaungsu"/>
          <w:bCs/>
          <w:cs/>
          <w:lang w:val="en-GB" w:bidi="my-MM"/>
        </w:rPr>
        <w:t>အလျား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Arial" w:hAnsi="Arial" w:cs="Arial"/>
          <w:bCs/>
          <w:szCs w:val="24"/>
          <w:lang w:val="en-GB"/>
        </w:rPr>
        <w:t>×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အနံ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သည်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စာသင်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ကျောင်းတစ်ကျောင်းအတွင်းရှိ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ကျောင်းအဆောက်အဦအားလုံး၏</w:t>
      </w:r>
      <w:r w:rsidRPr="00406329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စုစုပေါင်းဧရိယာကို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ဆိုလိုသည်။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</w:p>
    <w:p w14:paraId="59DB0363" w14:textId="5B0BD272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bCs/>
          <w:sz w:val="24"/>
          <w:szCs w:val="24"/>
          <w:lang w:bidi="my-MM"/>
        </w:rPr>
        <w:t>မလိခ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02EFF" w:rsidRPr="00406329">
        <w:rPr>
          <w:rFonts w:ascii="Pyidaungsu" w:hAnsi="Pyidaungsu" w:cs="Pyidaungsu"/>
          <w:sz w:val="24"/>
          <w:szCs w:val="24"/>
          <w:lang w:bidi="my-MM"/>
        </w:rPr>
        <w:t>ကျောင်းမရှိပါ။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02EFF" w:rsidRPr="00406329">
        <w:rPr>
          <w:rFonts w:ascii="Pyidaungsu" w:hAnsi="Pyidaungsu" w:cs="Pyidaungsu"/>
          <w:sz w:val="24"/>
          <w:szCs w:val="24"/>
          <w:lang w:bidi="my-MM"/>
        </w:rPr>
        <w:t>၁မိုင်ခန့်ဝေးသော (၁၈)မိုင်အထက်တန်းကျောင်းအထိသွားရောက်</w:t>
      </w:r>
      <w:r w:rsidR="00FF5353" w:rsidRPr="00406329">
        <w:rPr>
          <w:rFonts w:ascii="Pyidaungsu" w:hAnsi="Pyidaungsu" w:cs="Pyidaungsu"/>
          <w:sz w:val="24"/>
          <w:szCs w:val="24"/>
          <w:lang w:bidi="my-MM"/>
        </w:rPr>
        <w:t>သင်ကြားရသဖြင့် ကျောင်းသွား/ပြန်ကလေးများအတွက် လမ်းခရီး</w:t>
      </w:r>
      <w:r w:rsidR="00E27D3B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F5353" w:rsidRPr="00406329">
        <w:rPr>
          <w:rFonts w:ascii="Pyidaungsu" w:hAnsi="Pyidaungsu" w:cs="Pyidaungsu"/>
          <w:sz w:val="24"/>
          <w:szCs w:val="24"/>
          <w:lang w:bidi="my-MM"/>
        </w:rPr>
        <w:t>ယာဉ်အန္တာရာယ်အထူးစိုးရိမ်ရသည်။ လက်ရှိကျေးရွာတွင်</w:t>
      </w:r>
      <w:r w:rsidR="00E27D3B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F5353" w:rsidRPr="00406329">
        <w:rPr>
          <w:rFonts w:ascii="Pyidaungsu" w:hAnsi="Pyidaungsu" w:cs="Pyidaungsu"/>
          <w:sz w:val="24"/>
          <w:szCs w:val="24"/>
          <w:lang w:bidi="my-MM"/>
        </w:rPr>
        <w:t>ကျောင်းတည်ဆောက်ရန်အတွက် မြေနေရာ အကျယ်အဝန်းရှိကြပါသည်။ ထို့ကြောင့် ကျေးရွာမှအစိုးရကျောင်းတစ်ကျောင်းချပေး စေလိုပါသည်</w:t>
      </w:r>
      <w:r w:rsidR="00C75394" w:rsidRPr="00406329">
        <w:rPr>
          <w:rFonts w:ascii="Pyidaungsu" w:hAnsi="Pyidaungsu" w:cs="Pyidaungsu"/>
          <w:sz w:val="24"/>
          <w:szCs w:val="24"/>
          <w:lang w:bidi="my-MM"/>
        </w:rPr>
        <w:t>။</w:t>
      </w:r>
    </w:p>
    <w:p w14:paraId="421DC861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lang w:val="en-GB"/>
        </w:rPr>
      </w:pPr>
      <w:r w:rsidRPr="00406329">
        <w:rPr>
          <w:rFonts w:ascii="Pyidaungsu" w:hAnsi="Pyidaungsu" w:cs="Pyidaungsu"/>
          <w:b/>
          <w:bCs/>
          <w:lang w:val="en-GB"/>
        </w:rPr>
        <w:t>(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406329">
        <w:rPr>
          <w:rFonts w:ascii="Pyidaungsu" w:hAnsi="Pyidaungsu" w:cs="Pyidaungsu"/>
          <w:b/>
          <w:bCs/>
          <w:lang w:val="en-GB"/>
        </w:rPr>
        <w:t>-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406329">
        <w:rPr>
          <w:rFonts w:ascii="Pyidaungsu" w:hAnsi="Pyidaungsu" w:cs="Pyidaungsu"/>
          <w:b/>
          <w:lang w:val="en-GB"/>
        </w:rPr>
        <w:t>)</w:t>
      </w:r>
      <w:r w:rsidRPr="00406329">
        <w:rPr>
          <w:rFonts w:ascii="Pyidaungsu" w:hAnsi="Pyidaungsu" w:cs="Pyidaungsu"/>
          <w:b/>
          <w:lang w:val="en-GB"/>
        </w:rPr>
        <w:tab/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ပညာရေး</w:t>
      </w:r>
      <w:r w:rsidRPr="00406329">
        <w:rPr>
          <w:rFonts w:ascii="Pyidaungsu" w:hAnsi="Pyidaungsu" w:cs="Pyidaungsu"/>
          <w:b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အခက်အခဲနှင့်</w:t>
      </w:r>
      <w:r w:rsidRPr="00406329">
        <w:rPr>
          <w:rFonts w:ascii="Pyidaungsu" w:hAnsi="Pyidaungsu" w:cs="Pyidaungsu"/>
          <w:b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ပြဿနာများ</w:t>
      </w:r>
    </w:p>
    <w:p w14:paraId="0B9CFBCC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lang w:val="en-GB"/>
        </w:rPr>
      </w:pPr>
      <w:r w:rsidRPr="00406329">
        <w:rPr>
          <w:rFonts w:ascii="Pyidaungsu" w:hAnsi="Pyidaungsu" w:cs="Pyidaungsu"/>
          <w:cs/>
          <w:lang w:val="en-GB" w:bidi="my-MM"/>
        </w:rPr>
        <w:lastRenderedPageBreak/>
        <w:t>ဇယား</w:t>
      </w:r>
      <w:r w:rsidRPr="00406329">
        <w:rPr>
          <w:rFonts w:ascii="Pyidaungsu" w:hAnsi="Pyidaungsu" w:cs="Pyidaungsu"/>
          <w:lang w:val="en-GB"/>
        </w:rPr>
        <w:t xml:space="preserve"> (</w:t>
      </w:r>
      <w:r w:rsidRPr="00406329">
        <w:rPr>
          <w:rFonts w:ascii="Pyidaungsu" w:hAnsi="Pyidaungsu" w:cs="Pyidaungsu"/>
          <w:cs/>
          <w:lang w:val="en-GB" w:bidi="my-MM"/>
        </w:rPr>
        <w:t>၃၃</w:t>
      </w:r>
      <w:r w:rsidRPr="00406329">
        <w:rPr>
          <w:rFonts w:ascii="Pyidaungsu" w:hAnsi="Pyidaungsu" w:cs="Pyidaungsu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ပညာရေး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အခက်အခဲနှင့်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ပြဿနာများ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590"/>
        <w:gridCol w:w="5760"/>
      </w:tblGrid>
      <w:tr w:rsidR="00336856" w:rsidRPr="00406329" w14:paraId="319229A1" w14:textId="77777777" w:rsidTr="00580BE1">
        <w:trPr>
          <w:trHeight w:val="240"/>
          <w:tblHeader/>
        </w:trPr>
        <w:tc>
          <w:tcPr>
            <w:tcW w:w="45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0746A5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/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</w:t>
            </w:r>
          </w:p>
        </w:tc>
        <w:tc>
          <w:tcPr>
            <w:tcW w:w="576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D1FA1E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</w:tc>
      </w:tr>
      <w:tr w:rsidR="00336856" w:rsidRPr="00406329" w14:paraId="04043DB2" w14:textId="77777777" w:rsidTr="00580BE1">
        <w:tc>
          <w:tcPr>
            <w:tcW w:w="459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F53C6C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576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BFC959B" w14:textId="58D748A2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လုံလောက်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မလုံလောက်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</w:t>
            </w:r>
            <w:r w:rsidR="0089634C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4215AC75" w14:textId="77777777" w:rsidTr="00580BE1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1BF75B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တပည့်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-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ဆရာ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အချိုး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9147D40" w14:textId="631505A9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၄၀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: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အောက်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="0089634C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၄၀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: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2F66AA91" w14:textId="77777777" w:rsidTr="00580BE1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485E4C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မူလတန်းပညာ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ကျောင်းထွက်နှုန်း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FA6DC85" w14:textId="31F02623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89634C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36BDE66E" w14:textId="77777777" w:rsidTr="00580BE1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0AA44C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မသန်စွမ်းသူများအတွက်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ပညာရေးအထူးအစီအစဉ်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F1C9646" w14:textId="79FDBCFB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 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</w:t>
            </w:r>
            <w:r w:rsidR="0089634C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2DA30C62" w14:textId="77777777" w:rsidTr="00580BE1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3DCC2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ကျောင်းသုံးစာအုပ်နှင့်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စာရေးကိရိယာ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3CCAA04" w14:textId="60050A62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လုံလောက်</w:t>
            </w:r>
            <w:r w:rsidRPr="00406329">
              <w:rPr>
                <w:rFonts w:ascii="Pyidaungsu" w:hAnsi="Pyidaungsu" w:cs="Pyidaungsu"/>
                <w:szCs w:val="24"/>
              </w:rPr>
              <w:t xml:space="preserve">           </w:t>
            </w:r>
            <w:r w:rsidRPr="00406329">
              <w:rPr>
                <w:rFonts w:ascii="Pyidaungsu" w:hAnsi="Pyidaungsu" w:cs="Pyidaungsu"/>
                <w:szCs w:val="24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</w:rPr>
              <w:t xml:space="preserve">      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မလုံလောက်</w:t>
            </w:r>
            <w:r w:rsidRPr="00406329">
              <w:rPr>
                <w:rFonts w:ascii="Pyidaungsu" w:hAnsi="Pyidaungsu" w:cs="Pyidaungsu"/>
                <w:szCs w:val="24"/>
              </w:rPr>
              <w:t xml:space="preserve">          </w:t>
            </w:r>
            <w:r w:rsidR="0089634C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240DCF5B" w14:textId="77777777" w:rsidTr="00580BE1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31ED68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ဆင်းရဲသော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မိသားစုများအတွက်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ကျောင်းစရိတ်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မတတ်နိုင်မှု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118EB76" w14:textId="1E273014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      </w:t>
            </w:r>
            <w:r w:rsidR="0089634C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အသင့်အတင့်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2DC5583D" w14:textId="77777777" w:rsidTr="00580BE1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0D8A67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ကျောင်းအားကစားဆိုင်ရာ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ပစ္စည်းများလက်လှမ်းမီမှု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276AC85" w14:textId="2F6F4558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   </w:t>
            </w:r>
            <w:r w:rsidR="0089634C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5922C6B9" w14:textId="77777777" w:rsidTr="00580BE1">
        <w:tc>
          <w:tcPr>
            <w:tcW w:w="459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6D6E18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မိဘဆရာအသင်း၏အခန်းကဏ္ဍ</w:t>
            </w:r>
          </w:p>
        </w:tc>
        <w:tc>
          <w:tcPr>
            <w:tcW w:w="57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9772F9" w14:textId="2D8AC84C" w:rsidR="00336856" w:rsidRPr="00406329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သင့်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="0089634C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</w:tbl>
    <w:p w14:paraId="262E823F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မိဘဆရာအသင်း။</w:t>
      </w:r>
    </w:p>
    <w:p w14:paraId="614778F6" w14:textId="38B7229F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bCs/>
          <w:sz w:val="24"/>
          <w:szCs w:val="24"/>
          <w:lang w:bidi="my-MM"/>
        </w:rPr>
        <w:t>မလိခ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  <w14:textOutline w14:w="9525" w14:cap="rnd" w14:cmpd="sng" w14:algn="ctr">
            <w14:solidFill>
              <w14:schemeClr w14:val="bg2"/>
            </w14:solidFill>
            <w14:prstDash w14:val="solid"/>
            <w14:bevel/>
          </w14:textOutline>
        </w:rPr>
        <w:t>ကျေးရွာတွင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်</w:t>
      </w:r>
      <w:r w:rsidR="00825C34" w:rsidRPr="00825C34">
        <w:rPr>
          <w:rFonts w:ascii="Pyidaungsu" w:hAnsi="Pyidaungsu" w:cs="Pyidaungsu"/>
          <w:b/>
          <w:color w:val="262626" w:themeColor="text1" w:themeTint="D9"/>
          <w:sz w:val="24"/>
          <w:szCs w:val="24"/>
          <w:lang w:val="en-GB"/>
        </w:rPr>
        <w:t>အထက်တန်းကျောင်း</w:t>
      </w:r>
      <w:r w:rsidR="00775EC1" w:rsidRPr="00825C34">
        <w:rPr>
          <w:rFonts w:ascii="Pyidaungsu" w:hAnsi="Pyidaungsu" w:cs="Pyidaungsu"/>
          <w:color w:val="262626" w:themeColor="text1" w:themeTint="D9"/>
          <w:sz w:val="24"/>
          <w:szCs w:val="24"/>
          <w:lang w:bidi="my-MM"/>
        </w:rPr>
        <w:t>မ</w:t>
      </w:r>
      <w:r w:rsidR="00775EC1" w:rsidRPr="00406329">
        <w:rPr>
          <w:rFonts w:ascii="Pyidaungsu" w:hAnsi="Pyidaungsu" w:cs="Pyidaungsu"/>
          <w:sz w:val="24"/>
          <w:szCs w:val="24"/>
          <w:lang w:bidi="my-MM"/>
        </w:rPr>
        <w:t xml:space="preserve">ရှိပါ။ သို့ဖြစ်ပါ၍ </w:t>
      </w:r>
      <w:r w:rsidR="00825C34">
        <w:rPr>
          <w:rFonts w:ascii="Pyidaungsu" w:hAnsi="Pyidaungsu" w:cs="Pyidaungsu"/>
          <w:sz w:val="24"/>
          <w:szCs w:val="24"/>
          <w:lang w:bidi="my-MM"/>
        </w:rPr>
        <w:t>အထက်တန်းကျောင်းတက် ရောက်သူများ</w:t>
      </w:r>
      <w:r w:rsidR="00775EC1" w:rsidRPr="00406329">
        <w:rPr>
          <w:rFonts w:ascii="Pyidaungsu" w:hAnsi="Pyidaungsu" w:cs="Pyidaungsu"/>
          <w:sz w:val="24"/>
          <w:szCs w:val="24"/>
          <w:lang w:bidi="my-MM"/>
        </w:rPr>
        <w:t xml:space="preserve"> အနေဖြင့် </w:t>
      </w:r>
      <w:r w:rsidR="00825C34">
        <w:rPr>
          <w:rFonts w:ascii="Pyidaungsu" w:hAnsi="Pyidaungsu" w:cs="Pyidaungsu"/>
          <w:sz w:val="24"/>
          <w:szCs w:val="24"/>
          <w:lang w:bidi="my-MM"/>
        </w:rPr>
        <w:t>ကျေးရွာမှ(၅)မိုင်အကွဦ</w:t>
      </w:r>
      <w:r w:rsidR="00775EC1" w:rsidRPr="00406329">
        <w:rPr>
          <w:rFonts w:ascii="Pyidaungsu" w:hAnsi="Pyidaungsu" w:cs="Pyidaungsu"/>
          <w:sz w:val="24"/>
          <w:szCs w:val="24"/>
          <w:lang w:bidi="my-MM"/>
        </w:rPr>
        <w:t>(၁၈)မိုင်ကျေးရွာသို့ ကျောင်းသွားသင်ကြားရသည်။ ထို့ကြောင့် ကျောင်းနေအရွယ်မူလတန်း</w:t>
      </w:r>
      <w:r w:rsidR="00E27D3B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75EC1" w:rsidRPr="00406329">
        <w:rPr>
          <w:rFonts w:ascii="Pyidaungsu" w:hAnsi="Pyidaungsu" w:cs="Pyidaungsu"/>
          <w:sz w:val="24"/>
          <w:szCs w:val="24"/>
          <w:lang w:bidi="my-MM"/>
        </w:rPr>
        <w:t>ကျောင်းကလေးများအတွက် ကျောင်းသွား/ပြန်လမ်းခရီးများတွင် ကား မော်တော်</w:t>
      </w:r>
      <w:r w:rsidR="00825C34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75EC1" w:rsidRPr="00406329">
        <w:rPr>
          <w:rFonts w:ascii="Pyidaungsu" w:hAnsi="Pyidaungsu" w:cs="Pyidaungsu"/>
          <w:sz w:val="24"/>
          <w:szCs w:val="24"/>
          <w:lang w:bidi="my-MM"/>
        </w:rPr>
        <w:t>ဆိုင်ကယ်အန္တာရာယ်မှ</w:t>
      </w:r>
      <w:r w:rsidR="00E27D3B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75EC1" w:rsidRPr="00406329">
        <w:rPr>
          <w:rFonts w:ascii="Pyidaungsu" w:hAnsi="Pyidaungsu" w:cs="Pyidaungsu"/>
          <w:sz w:val="24"/>
          <w:szCs w:val="24"/>
          <w:lang w:bidi="my-MM"/>
        </w:rPr>
        <w:t>အထူးစိုးရိမ်းနေရသည်။</w:t>
      </w:r>
      <w:r w:rsidR="00942327" w:rsidRPr="00406329">
        <w:rPr>
          <w:rFonts w:ascii="Pyidaungsu" w:hAnsi="Pyidaungsu" w:cs="Pyidaungsu"/>
          <w:sz w:val="24"/>
          <w:szCs w:val="24"/>
          <w:lang w:bidi="my-MM"/>
        </w:rPr>
        <w:t>ကျေးရွာတွင် အစိုးရကျောင်းတည်ဆောက်ရန် မြေနေရာ</w:t>
      </w:r>
      <w:r w:rsidR="00825C34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942327" w:rsidRPr="00406329">
        <w:rPr>
          <w:rFonts w:ascii="Pyidaungsu" w:hAnsi="Pyidaungsu" w:cs="Pyidaungsu"/>
          <w:sz w:val="24"/>
          <w:szCs w:val="24"/>
          <w:lang w:bidi="my-MM"/>
        </w:rPr>
        <w:t>အကျယ်</w:t>
      </w:r>
      <w:r w:rsidR="00825C34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942327" w:rsidRPr="00406329">
        <w:rPr>
          <w:rFonts w:ascii="Pyidaungsu" w:hAnsi="Pyidaungsu" w:cs="Pyidaungsu"/>
          <w:sz w:val="24"/>
          <w:szCs w:val="24"/>
          <w:lang w:bidi="my-MM"/>
        </w:rPr>
        <w:t>အဝန်း</w:t>
      </w:r>
      <w:r w:rsidR="00825C34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942327" w:rsidRPr="00406329">
        <w:rPr>
          <w:rFonts w:ascii="Pyidaungsu" w:hAnsi="Pyidaungsu" w:cs="Pyidaungsu"/>
          <w:sz w:val="24"/>
          <w:szCs w:val="24"/>
          <w:lang w:bidi="my-MM"/>
        </w:rPr>
        <w:t>များရှိ</w:t>
      </w:r>
      <w:r w:rsidR="00E27D3B" w:rsidRPr="00406329">
        <w:rPr>
          <w:rFonts w:ascii="Pyidaungsu" w:hAnsi="Pyidaungsu" w:cs="Pyidaungsu"/>
          <w:sz w:val="24"/>
          <w:szCs w:val="24"/>
          <w:lang w:bidi="my-MM"/>
        </w:rPr>
        <w:t>ကျေးရွာတွင် ကျောင်းရရှိရေးအထူးလိုအပ်နေပါသည်။</w:t>
      </w:r>
    </w:p>
    <w:p w14:paraId="0DF8598D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ကျန်းမာရေးနှင့်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အာဟာရ</w:t>
      </w:r>
    </w:p>
    <w:p w14:paraId="0B902415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အဖြစ်များသော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ရောဂါများ</w:t>
      </w:r>
    </w:p>
    <w:p w14:paraId="33C4F366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၃၄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အဖြစ်များသော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ရောဂါများ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680"/>
        <w:gridCol w:w="1260"/>
        <w:gridCol w:w="1350"/>
        <w:gridCol w:w="2520"/>
      </w:tblGrid>
      <w:tr w:rsidR="00336856" w:rsidRPr="00406329" w14:paraId="052669BE" w14:textId="77777777" w:rsidTr="00942327">
        <w:trPr>
          <w:trHeight w:val="312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5BA6B9E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စဉ်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BBF64E3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ရောဂါ</w:t>
            </w:r>
          </w:p>
        </w:tc>
        <w:tc>
          <w:tcPr>
            <w:tcW w:w="5130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88E4628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ပျံ့နှံ့မှု</w:t>
            </w:r>
            <w:r w:rsidRPr="00406329">
              <w:rPr>
                <w:rFonts w:ascii="Pyidaungsu" w:hAnsi="Pyidaungsu" w:cs="Pyidaungsu"/>
                <w:b/>
                <w:bCs/>
                <w:i/>
              </w:rPr>
              <w:t>/</w:t>
            </w: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ဖြစ်ပွားမှု</w:t>
            </w:r>
          </w:p>
        </w:tc>
      </w:tr>
      <w:tr w:rsidR="00336856" w:rsidRPr="00406329" w14:paraId="3FC0A355" w14:textId="77777777" w:rsidTr="00942327">
        <w:tc>
          <w:tcPr>
            <w:tcW w:w="540" w:type="dxa"/>
            <w:tcBorders>
              <w:top w:val="single" w:sz="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DB33F38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၁</w:t>
            </w:r>
          </w:p>
        </w:tc>
        <w:tc>
          <w:tcPr>
            <w:tcW w:w="46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08D0CBA" w14:textId="7777777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ဝမ်းပျက်ဝမ်းလျှော</w:t>
            </w:r>
          </w:p>
        </w:tc>
        <w:tc>
          <w:tcPr>
            <w:tcW w:w="1260" w:type="dxa"/>
            <w:tcBorders>
              <w:top w:val="single" w:sz="2" w:space="0" w:color="auto"/>
              <w:right w:val="nil"/>
            </w:tcBorders>
            <w:shd w:val="clear" w:color="auto" w:fill="auto"/>
            <w:vAlign w:val="center"/>
          </w:tcPr>
          <w:p w14:paraId="4E2E1D0D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5A1D61A0" w14:textId="7777777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top w:val="single" w:sz="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3437122A" w14:textId="7777777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406329" w14:paraId="5C2B9970" w14:textId="77777777" w:rsidTr="00942327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46D80E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၂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24DB8BAC" w14:textId="7777777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သွေးလွန်တုပ်ကွေး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1589FF42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A123C2C" w14:textId="0360A402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589B62D6" w14:textId="77394860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  <w:tr w:rsidR="00336856" w:rsidRPr="00406329" w14:paraId="13800CBB" w14:textId="77777777" w:rsidTr="00942327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FAA3488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၃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0FAE0CE4" w14:textId="7777777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ငှက်ဖျား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2331453F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43A4121" w14:textId="32C6FC9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39E14E27" w14:textId="1EEDFD05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  <w:tr w:rsidR="00336856" w:rsidRPr="00406329" w14:paraId="24FABA2C" w14:textId="77777777" w:rsidTr="00942327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751E41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၄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52165F8E" w14:textId="7777777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အသက်ရှူလမ်းကြောင်း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ကူးစက်ရောဂါ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3F5CB06A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1E8A693" w14:textId="5C460890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354B4DF7" w14:textId="30E1D631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  <w:tr w:rsidR="00336856" w:rsidRPr="00406329" w14:paraId="30CA21F7" w14:textId="77777777" w:rsidTr="00942327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1C501BA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၅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3DE00AF2" w14:textId="7777777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spacing w:val="-6"/>
              </w:rPr>
            </w:pPr>
            <w:r w:rsidRPr="00406329">
              <w:rPr>
                <w:rFonts w:ascii="Pyidaungsu" w:hAnsi="Pyidaungsu" w:cs="Pyidaungsu"/>
                <w:spacing w:val="-6"/>
              </w:rPr>
              <w:t xml:space="preserve">HIV, AIDS, </w:t>
            </w:r>
            <w:r w:rsidRPr="00406329">
              <w:rPr>
                <w:rFonts w:ascii="Pyidaungsu" w:hAnsi="Pyidaungsu" w:cs="Pyidaungsu"/>
                <w:spacing w:val="-6"/>
                <w:cs/>
                <w:lang w:bidi="my-MM"/>
              </w:rPr>
              <w:t>လိင်မှတဆင့်</w:t>
            </w:r>
            <w:r w:rsidRPr="00406329">
              <w:rPr>
                <w:rFonts w:ascii="Pyidaungsu" w:hAnsi="Pyidaungsu" w:cs="Pyidaungsu"/>
                <w:spacing w:val="-6"/>
              </w:rPr>
              <w:t xml:space="preserve"> </w:t>
            </w:r>
            <w:r w:rsidRPr="00406329">
              <w:rPr>
                <w:rFonts w:ascii="Pyidaungsu" w:hAnsi="Pyidaungsu" w:cs="Pyidaungsu"/>
                <w:spacing w:val="-6"/>
                <w:cs/>
                <w:lang w:bidi="my-MM"/>
              </w:rPr>
              <w:t>ကူးစက်နိုင်သောရောဂါများ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5710BF9A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893610B" w14:textId="747B7F05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08FEC4A2" w14:textId="34139AA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  <w:tr w:rsidR="00336856" w:rsidRPr="00406329" w14:paraId="6279F4F6" w14:textId="77777777" w:rsidTr="00942327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85D386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၆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0A10B0DF" w14:textId="7777777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တီဘီ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3D5E11C9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CDD1D64" w14:textId="4A46228C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29BD6936" w14:textId="56B4B3DE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  <w:tr w:rsidR="00336856" w:rsidRPr="00406329" w14:paraId="798BC4A0" w14:textId="77777777" w:rsidTr="00942327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BB771FB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၇</w:t>
            </w:r>
          </w:p>
        </w:tc>
        <w:tc>
          <w:tcPr>
            <w:tcW w:w="46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79CAA9C" w14:textId="7777777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ဆီးချို</w:t>
            </w:r>
          </w:p>
        </w:tc>
        <w:tc>
          <w:tcPr>
            <w:tcW w:w="1260" w:type="dxa"/>
            <w:tcBorders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04A093F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351A948" w14:textId="363DA843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D7D824" w14:textId="5CA6BAB8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  <w:tr w:rsidR="00336856" w:rsidRPr="00406329" w14:paraId="1C1512EC" w14:textId="77777777" w:rsidTr="00942327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2032F61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၈</w:t>
            </w:r>
          </w:p>
        </w:tc>
        <w:tc>
          <w:tcPr>
            <w:tcW w:w="46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F3D5C74" w14:textId="7777777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သွေးတိုး</w:t>
            </w:r>
          </w:p>
        </w:tc>
        <w:tc>
          <w:tcPr>
            <w:tcW w:w="1260" w:type="dxa"/>
            <w:tcBorders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0109B2C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81DA6FA" w14:textId="0FA5C9A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B7CF1" w14:textId="1637C451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  <w:tr w:rsidR="00336856" w:rsidRPr="00406329" w14:paraId="7D3F7661" w14:textId="77777777" w:rsidTr="00942327">
        <w:tc>
          <w:tcPr>
            <w:tcW w:w="540" w:type="dxa"/>
            <w:tcBorders>
              <w:top w:val="dotted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F83A22D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၉</w:t>
            </w:r>
          </w:p>
        </w:tc>
        <w:tc>
          <w:tcPr>
            <w:tcW w:w="46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27F18C43" w14:textId="7777777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အသည်းရောဂါ</w:t>
            </w:r>
            <w:r w:rsidRPr="00406329">
              <w:rPr>
                <w:rFonts w:ascii="Pyidaungsu" w:hAnsi="Pyidaungsu" w:cs="Pyidaungsu"/>
              </w:rPr>
              <w:t xml:space="preserve"> (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ဘီ၊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စီ</w:t>
            </w:r>
            <w:r w:rsidRPr="00406329">
              <w:rPr>
                <w:rFonts w:ascii="Pyidaungsu" w:hAnsi="Pyidaungsu" w:cs="Pyidaungsu"/>
              </w:rPr>
              <w:t>)</w:t>
            </w:r>
          </w:p>
        </w:tc>
        <w:tc>
          <w:tcPr>
            <w:tcW w:w="5130" w:type="dxa"/>
            <w:gridSpan w:val="3"/>
            <w:tcBorders>
              <w:top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9EC02D" w14:textId="6EA52724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မြင့်</w:t>
            </w:r>
            <w:r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        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         မရှိ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  <w:tr w:rsidR="00336856" w:rsidRPr="00406329" w14:paraId="5900117B" w14:textId="77777777" w:rsidTr="00942327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6AD66FF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lastRenderedPageBreak/>
              <w:t>၁၀</w:t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4554EC93" w14:textId="7777777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အာဟာရ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ချို့တဲ့မှု</w:t>
            </w:r>
          </w:p>
        </w:tc>
        <w:tc>
          <w:tcPr>
            <w:tcW w:w="5130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14:paraId="6604961F" w14:textId="19448784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မြင့်</w:t>
            </w:r>
            <w:r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        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         မရှိ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  <w:tr w:rsidR="00336856" w:rsidRPr="00406329" w14:paraId="734F1B29" w14:textId="77777777" w:rsidTr="00942327"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2AB7CF0" w14:textId="77777777" w:rsidR="00336856" w:rsidRPr="00406329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၁၁</w:t>
            </w:r>
          </w:p>
        </w:tc>
        <w:tc>
          <w:tcPr>
            <w:tcW w:w="468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E4FA8D" w14:textId="7777777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အခြား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ကူးစက်နိုင်သော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ရောဂါများ</w:t>
            </w:r>
          </w:p>
        </w:tc>
        <w:tc>
          <w:tcPr>
            <w:tcW w:w="5130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66CB455" w14:textId="0E343387" w:rsidR="00336856" w:rsidRPr="00406329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မြင့်</w:t>
            </w:r>
            <w:r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            </w:t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         မရှိ</w:t>
            </w:r>
            <w:r w:rsidR="0089634C"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</w:tbl>
    <w:p w14:paraId="3CD1DE85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ရေး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ဌာန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/ 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5A525A13" w14:textId="71AB2B15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bidi="my-MM"/>
        </w:rPr>
        <w:t>မလိခ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အဖြစ်များသောရောဂါများအားလုံးမှာ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ဖြစ်ပွါးမှု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နိမ့်ဖြစ်သည်။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ရောဂါဖြစ်ပွါးမှုဆိုးရွားစွာ</w:t>
      </w:r>
      <w:r w:rsidR="00741D29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ဖြစ်ပေါ်လေ့မရှိပါ။</w:t>
      </w:r>
      <w:r w:rsidR="00942327" w:rsidRPr="00406329">
        <w:rPr>
          <w:rFonts w:ascii="Pyidaungsu" w:hAnsi="Pyidaungsu" w:cs="Pyidaungsu"/>
          <w:sz w:val="24"/>
          <w:szCs w:val="24"/>
          <w:lang w:bidi="my-MM"/>
        </w:rPr>
        <w:t>ရာသီကူးပြောင်းအချိန်များ၌သာချောင်းဆိုးနှာဆီ</w:t>
      </w:r>
      <w:r w:rsidR="008427D3" w:rsidRPr="00406329">
        <w:rPr>
          <w:rFonts w:ascii="Pyidaungsu" w:hAnsi="Pyidaungsu" w:cs="Pyidaungsu"/>
          <w:sz w:val="24"/>
          <w:szCs w:val="24"/>
          <w:lang w:bidi="my-MM"/>
        </w:rPr>
        <w:t xml:space="preserve">းချောင်းဆိုး </w:t>
      </w:r>
      <w:r w:rsidR="003E4B03" w:rsidRPr="00406329">
        <w:rPr>
          <w:rFonts w:ascii="Pyidaungsu" w:hAnsi="Pyidaungsu" w:cs="Pyidaungsu"/>
          <w:sz w:val="24"/>
          <w:szCs w:val="24"/>
          <w:lang w:bidi="my-MM"/>
        </w:rPr>
        <w:t>ဝမ်းပျက</w:t>
      </w:r>
      <w:r w:rsidR="00741D29" w:rsidRPr="00406329">
        <w:rPr>
          <w:rFonts w:ascii="Pyidaungsu" w:hAnsi="Pyidaungsu" w:cs="Pyidaungsu"/>
          <w:sz w:val="24"/>
          <w:szCs w:val="24"/>
          <w:lang w:bidi="my-MM"/>
        </w:rPr>
        <w:t xml:space="preserve">် </w:t>
      </w:r>
      <w:r w:rsidR="003E4B03" w:rsidRPr="00406329">
        <w:rPr>
          <w:rFonts w:ascii="Pyidaungsu" w:hAnsi="Pyidaungsu" w:cs="Pyidaungsu"/>
          <w:sz w:val="24"/>
          <w:szCs w:val="24"/>
          <w:lang w:bidi="my-MM"/>
        </w:rPr>
        <w:t>ဝမ်းလျှော</w:t>
      </w:r>
      <w:r w:rsidR="008427D3" w:rsidRPr="00406329">
        <w:rPr>
          <w:rFonts w:ascii="Pyidaungsu" w:hAnsi="Pyidaungsu" w:cs="Pyidaungsu"/>
          <w:sz w:val="24"/>
          <w:szCs w:val="24"/>
          <w:lang w:bidi="my-MM"/>
        </w:rPr>
        <w:t>သာမန်</w:t>
      </w:r>
      <w:r w:rsidR="003E4B03" w:rsidRPr="00406329">
        <w:rPr>
          <w:rFonts w:ascii="Pyidaungsu" w:hAnsi="Pyidaungsu" w:cs="Pyidaungsu"/>
          <w:sz w:val="24"/>
          <w:szCs w:val="24"/>
          <w:lang w:bidi="my-MM"/>
        </w:rPr>
        <w:t>အဆင့်</w:t>
      </w:r>
      <w:r w:rsidR="008427D3" w:rsidRPr="00406329">
        <w:rPr>
          <w:rFonts w:ascii="Pyidaungsu" w:hAnsi="Pyidaungsu" w:cs="Pyidaungsu"/>
          <w:sz w:val="24"/>
          <w:szCs w:val="24"/>
          <w:lang w:bidi="my-MM"/>
        </w:rPr>
        <w:t>မျှသာဖြ</w:t>
      </w:r>
      <w:r w:rsidR="003E4B03" w:rsidRPr="00406329">
        <w:rPr>
          <w:rFonts w:ascii="Pyidaungsu" w:hAnsi="Pyidaungsu" w:cs="Pyidaungsu"/>
          <w:sz w:val="24"/>
          <w:szCs w:val="24"/>
          <w:lang w:bidi="my-MM"/>
        </w:rPr>
        <w:t>စ်</w:t>
      </w:r>
      <w:r w:rsidR="008427D3" w:rsidRPr="00406329">
        <w:rPr>
          <w:rFonts w:ascii="Pyidaungsu" w:hAnsi="Pyidaungsu" w:cs="Pyidaungsu"/>
          <w:sz w:val="24"/>
          <w:szCs w:val="24"/>
          <w:lang w:bidi="my-MM"/>
        </w:rPr>
        <w:t>တက်သည်။</w:t>
      </w:r>
    </w:p>
    <w:p w14:paraId="2201B796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လွန်ခဲ့သော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လအတွင်း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ကာကွယ်ဆေးထိုးနှံမှု</w:t>
      </w:r>
    </w:p>
    <w:p w14:paraId="36ECAC0A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၃၅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လွန်ခဲ့သော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၁၂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လအတွင်း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ကာကွယ်ဆေးထိုးနှံမှု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030"/>
        <w:gridCol w:w="1980"/>
        <w:gridCol w:w="1800"/>
      </w:tblGrid>
      <w:tr w:rsidR="00336856" w:rsidRPr="00406329" w14:paraId="6B7B39C3" w14:textId="77777777" w:rsidTr="008427D3">
        <w:trPr>
          <w:trHeight w:val="267"/>
          <w:tblHeader/>
        </w:trPr>
        <w:tc>
          <w:tcPr>
            <w:tcW w:w="5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3090DE77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/>
                <w:bCs/>
                <w:i/>
              </w:rPr>
            </w:pP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စဉ်</w:t>
            </w:r>
          </w:p>
        </w:tc>
        <w:tc>
          <w:tcPr>
            <w:tcW w:w="60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40B3451C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sz w:val="24"/>
                <w:szCs w:val="24"/>
                <w:cs/>
                <w:lang w:val="en-GB" w:bidi="my-MM"/>
              </w:rPr>
              <w:t>ကာကွယ်ဆေးထိုးခြင်း</w:t>
            </w:r>
            <w:r w:rsidRPr="00406329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ရှိ၊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အမှန်ခြစ်ရန်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386F20C2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406329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ရှိ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1A48874C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406329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မရှိ</w:t>
            </w:r>
          </w:p>
        </w:tc>
      </w:tr>
      <w:tr w:rsidR="00336856" w:rsidRPr="00406329" w14:paraId="58D7ABB2" w14:textId="77777777" w:rsidTr="008427D3">
        <w:tc>
          <w:tcPr>
            <w:tcW w:w="5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163CECB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၁</w:t>
            </w:r>
          </w:p>
        </w:tc>
        <w:tc>
          <w:tcPr>
            <w:tcW w:w="6030" w:type="dxa"/>
            <w:tcBorders>
              <w:top w:val="single" w:sz="2" w:space="0" w:color="auto"/>
            </w:tcBorders>
            <w:shd w:val="clear" w:color="auto" w:fill="auto"/>
          </w:tcPr>
          <w:p w14:paraId="1D014399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အဆုတ်ရောဂါ</w:t>
            </w:r>
          </w:p>
        </w:tc>
        <w:tc>
          <w:tcPr>
            <w:tcW w:w="1980" w:type="dxa"/>
            <w:tcBorders>
              <w:top w:val="single" w:sz="2" w:space="0" w:color="auto"/>
            </w:tcBorders>
            <w:shd w:val="clear" w:color="auto" w:fill="auto"/>
          </w:tcPr>
          <w:p w14:paraId="548B162E" w14:textId="14A076CC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800" w:type="dxa"/>
            <w:tcBorders>
              <w:top w:val="single" w:sz="2" w:space="0" w:color="auto"/>
            </w:tcBorders>
            <w:shd w:val="clear" w:color="auto" w:fill="auto"/>
          </w:tcPr>
          <w:p w14:paraId="76DEB521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</w:tr>
      <w:tr w:rsidR="00336856" w:rsidRPr="00406329" w14:paraId="7FA18A17" w14:textId="77777777" w:rsidTr="008427D3">
        <w:tc>
          <w:tcPr>
            <w:tcW w:w="540" w:type="dxa"/>
            <w:shd w:val="clear" w:color="auto" w:fill="auto"/>
            <w:vAlign w:val="center"/>
          </w:tcPr>
          <w:p w14:paraId="64E2BD7A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၂</w:t>
            </w:r>
          </w:p>
        </w:tc>
        <w:tc>
          <w:tcPr>
            <w:tcW w:w="6030" w:type="dxa"/>
            <w:shd w:val="clear" w:color="auto" w:fill="auto"/>
          </w:tcPr>
          <w:p w14:paraId="698BEE26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ဆုံဆို့၊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ကြက်ညှာ၊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မေးခိုင်နှင့်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အသည်းရောင်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အသားဝါ</w:t>
            </w:r>
          </w:p>
        </w:tc>
        <w:tc>
          <w:tcPr>
            <w:tcW w:w="1980" w:type="dxa"/>
            <w:shd w:val="clear" w:color="auto" w:fill="auto"/>
          </w:tcPr>
          <w:p w14:paraId="383C192C" w14:textId="6AFA3C62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14:paraId="749E8001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Cs/>
                <w:iCs/>
              </w:rPr>
            </w:pPr>
          </w:p>
        </w:tc>
      </w:tr>
      <w:tr w:rsidR="00336856" w:rsidRPr="00406329" w14:paraId="444BE642" w14:textId="77777777" w:rsidTr="008427D3">
        <w:tc>
          <w:tcPr>
            <w:tcW w:w="540" w:type="dxa"/>
            <w:shd w:val="clear" w:color="auto" w:fill="auto"/>
            <w:vAlign w:val="center"/>
          </w:tcPr>
          <w:p w14:paraId="733B8B90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၃</w:t>
            </w:r>
          </w:p>
        </w:tc>
        <w:tc>
          <w:tcPr>
            <w:tcW w:w="6030" w:type="dxa"/>
            <w:shd w:val="clear" w:color="auto" w:fill="auto"/>
          </w:tcPr>
          <w:p w14:paraId="4E661337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ပိုလီယိုရောဂါ</w:t>
            </w:r>
          </w:p>
        </w:tc>
        <w:tc>
          <w:tcPr>
            <w:tcW w:w="1980" w:type="dxa"/>
            <w:shd w:val="clear" w:color="auto" w:fill="auto"/>
          </w:tcPr>
          <w:p w14:paraId="3CFC0138" w14:textId="1CEB785C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14:paraId="2AC78BD3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Cs/>
                <w:iCs/>
              </w:rPr>
            </w:pPr>
          </w:p>
        </w:tc>
      </w:tr>
      <w:tr w:rsidR="00336856" w:rsidRPr="00406329" w14:paraId="0B348040" w14:textId="77777777" w:rsidTr="008427D3">
        <w:tc>
          <w:tcPr>
            <w:tcW w:w="540" w:type="dxa"/>
            <w:shd w:val="clear" w:color="auto" w:fill="auto"/>
            <w:vAlign w:val="center"/>
          </w:tcPr>
          <w:p w14:paraId="2ECD4C31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၄</w:t>
            </w:r>
          </w:p>
        </w:tc>
        <w:tc>
          <w:tcPr>
            <w:tcW w:w="6030" w:type="dxa"/>
            <w:shd w:val="clear" w:color="auto" w:fill="auto"/>
          </w:tcPr>
          <w:p w14:paraId="14F0C1F4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မေးခိုင်</w:t>
            </w:r>
            <w:r w:rsidRPr="00406329">
              <w:rPr>
                <w:rFonts w:ascii="Pyidaungsu" w:hAnsi="Pyidaungsu" w:cs="Pyidaungsu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ကိုယ်ဝန်ဆောင်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ကာလအတွင်း</w:t>
            </w:r>
            <w:r w:rsidRPr="00406329">
              <w:rPr>
                <w:rFonts w:ascii="Pyidaungsu" w:hAnsi="Pyidaungsu" w:cs="Pyidaungsu"/>
              </w:rPr>
              <w:t>)</w:t>
            </w:r>
          </w:p>
        </w:tc>
        <w:tc>
          <w:tcPr>
            <w:tcW w:w="1980" w:type="dxa"/>
            <w:shd w:val="clear" w:color="auto" w:fill="auto"/>
          </w:tcPr>
          <w:p w14:paraId="734D726C" w14:textId="792DB083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14:paraId="7D2B8FB1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Cs/>
                <w:iCs/>
              </w:rPr>
            </w:pPr>
          </w:p>
        </w:tc>
      </w:tr>
      <w:tr w:rsidR="00336856" w:rsidRPr="00406329" w14:paraId="176D8A62" w14:textId="77777777" w:rsidTr="008427D3">
        <w:tc>
          <w:tcPr>
            <w:tcW w:w="540" w:type="dxa"/>
            <w:shd w:val="clear" w:color="auto" w:fill="auto"/>
            <w:vAlign w:val="center"/>
          </w:tcPr>
          <w:p w14:paraId="7828CFF8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၅</w:t>
            </w:r>
          </w:p>
        </w:tc>
        <w:tc>
          <w:tcPr>
            <w:tcW w:w="6030" w:type="dxa"/>
            <w:shd w:val="clear" w:color="auto" w:fill="auto"/>
          </w:tcPr>
          <w:p w14:paraId="50BF4A30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ဝက်သက်ရောဂါ</w:t>
            </w:r>
          </w:p>
        </w:tc>
        <w:tc>
          <w:tcPr>
            <w:tcW w:w="1980" w:type="dxa"/>
            <w:shd w:val="clear" w:color="auto" w:fill="auto"/>
          </w:tcPr>
          <w:p w14:paraId="558DFF42" w14:textId="10752589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14:paraId="43866F6D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Cs/>
                <w:iCs/>
              </w:rPr>
            </w:pPr>
          </w:p>
        </w:tc>
      </w:tr>
      <w:tr w:rsidR="00336856" w:rsidRPr="00406329" w14:paraId="0BFFAADA" w14:textId="77777777" w:rsidTr="008427D3">
        <w:tc>
          <w:tcPr>
            <w:tcW w:w="540" w:type="dxa"/>
            <w:shd w:val="clear" w:color="auto" w:fill="auto"/>
            <w:vAlign w:val="center"/>
          </w:tcPr>
          <w:p w14:paraId="606286A6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၆</w:t>
            </w:r>
          </w:p>
        </w:tc>
        <w:tc>
          <w:tcPr>
            <w:tcW w:w="6030" w:type="dxa"/>
            <w:shd w:val="clear" w:color="auto" w:fill="auto"/>
          </w:tcPr>
          <w:p w14:paraId="3ED47F39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အခြား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စုပေါင်း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ကာကွယ်ဆေး</w:t>
            </w:r>
            <w:r w:rsidRPr="00406329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ထိုးနှံမှု</w:t>
            </w:r>
          </w:p>
        </w:tc>
        <w:tc>
          <w:tcPr>
            <w:tcW w:w="1980" w:type="dxa"/>
            <w:shd w:val="clear" w:color="auto" w:fill="auto"/>
          </w:tcPr>
          <w:p w14:paraId="79217D47" w14:textId="68D9972F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14:paraId="14D00940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Cs/>
                <w:iCs/>
              </w:rPr>
            </w:pPr>
          </w:p>
        </w:tc>
      </w:tr>
      <w:tr w:rsidR="00336856" w:rsidRPr="00406329" w14:paraId="71873854" w14:textId="77777777" w:rsidTr="008427D3">
        <w:tc>
          <w:tcPr>
            <w:tcW w:w="540" w:type="dxa"/>
            <w:shd w:val="clear" w:color="auto" w:fill="auto"/>
            <w:vAlign w:val="center"/>
          </w:tcPr>
          <w:p w14:paraId="6A4A356D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၇</w:t>
            </w:r>
          </w:p>
        </w:tc>
        <w:tc>
          <w:tcPr>
            <w:tcW w:w="6030" w:type="dxa"/>
            <w:shd w:val="clear" w:color="auto" w:fill="auto"/>
          </w:tcPr>
          <w:p w14:paraId="3BF07455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အဟာရမှတ်တမ်းယူမှု</w:t>
            </w:r>
            <w:r w:rsidRPr="00406329">
              <w:rPr>
                <w:rFonts w:ascii="Pyidaungsu" w:hAnsi="Pyidaungsu" w:cs="Pyidaungsu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အရပ်အမြင့်၊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အလေးချိန်၊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လက်မောင်းပတ်</w:t>
            </w:r>
            <w:r w:rsidRPr="00406329">
              <w:rPr>
                <w:rFonts w:ascii="Pyidaungsu" w:hAnsi="Pyidaungsu" w:cs="Pyidaungsu"/>
              </w:rPr>
              <w:t>)</w:t>
            </w:r>
          </w:p>
        </w:tc>
        <w:tc>
          <w:tcPr>
            <w:tcW w:w="1980" w:type="dxa"/>
            <w:shd w:val="clear" w:color="auto" w:fill="auto"/>
          </w:tcPr>
          <w:p w14:paraId="12ABC3A3" w14:textId="7E89E12E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14:paraId="627D0720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Cs/>
                <w:iCs/>
              </w:rPr>
            </w:pPr>
          </w:p>
        </w:tc>
      </w:tr>
      <w:tr w:rsidR="00336856" w:rsidRPr="00406329" w14:paraId="0A844251" w14:textId="77777777" w:rsidTr="008427D3">
        <w:tc>
          <w:tcPr>
            <w:tcW w:w="540" w:type="dxa"/>
            <w:shd w:val="clear" w:color="auto" w:fill="auto"/>
            <w:vAlign w:val="center"/>
          </w:tcPr>
          <w:p w14:paraId="6B88E952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၈</w:t>
            </w:r>
          </w:p>
        </w:tc>
        <w:tc>
          <w:tcPr>
            <w:tcW w:w="6030" w:type="dxa"/>
            <w:shd w:val="clear" w:color="auto" w:fill="auto"/>
          </w:tcPr>
          <w:p w14:paraId="7E6BE3E6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အာဟာရ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ပညာပေးအစီအစဉ်</w:t>
            </w:r>
          </w:p>
        </w:tc>
        <w:tc>
          <w:tcPr>
            <w:tcW w:w="1980" w:type="dxa"/>
            <w:shd w:val="clear" w:color="auto" w:fill="auto"/>
          </w:tcPr>
          <w:p w14:paraId="0C12EB2A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14:paraId="4CD4606E" w14:textId="0A908C43" w:rsidR="00336856" w:rsidRPr="00406329" w:rsidRDefault="00336856" w:rsidP="00574F42">
            <w:pPr>
              <w:spacing w:before="120"/>
              <w:rPr>
                <w:rFonts w:ascii="Pyidaungsu" w:hAnsi="Pyidaungsu" w:cs="Pyidaungsu"/>
                <w:bCs/>
                <w:iCs/>
              </w:rPr>
            </w:pPr>
          </w:p>
        </w:tc>
      </w:tr>
    </w:tbl>
    <w:p w14:paraId="0EF0D58D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ရေးဌာန</w:t>
      </w:r>
      <w:r w:rsidRPr="00406329">
        <w:rPr>
          <w:rFonts w:ascii="Pyidaungsu" w:hAnsi="Pyidaungsu" w:cs="Pyidaungsu"/>
          <w:bCs/>
          <w:szCs w:val="24"/>
          <w:lang w:val="en-GB"/>
        </w:rPr>
        <w:t>/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483D3792" w14:textId="33E931BA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427D3" w:rsidRPr="00406329">
        <w:rPr>
          <w:rFonts w:ascii="Pyidaungsu" w:hAnsi="Pyidaungsu" w:cs="Pyidaungsu"/>
          <w:sz w:val="24"/>
          <w:szCs w:val="24"/>
          <w:lang w:val="en-GB"/>
        </w:rPr>
        <w:t>ယခင်နှစ်များတွင်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ကာကွယ်ဆေးများကို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ပုံမှန်ထိုးပေး</w:t>
      </w:r>
      <w:r w:rsidRPr="00406329">
        <w:rPr>
          <w:rFonts w:ascii="Pyidaungsu" w:hAnsi="Pyidaungsu" w:cs="Pyidaungsu"/>
          <w:sz w:val="24"/>
          <w:szCs w:val="24"/>
          <w:lang w:val="en-GB"/>
        </w:rPr>
        <w:t>​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လေ့ရှိ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သော်လည်း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427D3" w:rsidRPr="00406329">
        <w:rPr>
          <w:rFonts w:ascii="Pyidaungsu" w:hAnsi="Pyidaungsu" w:cs="Pyidaungsu"/>
          <w:sz w:val="24"/>
          <w:szCs w:val="24"/>
          <w:lang w:val="en-GB"/>
        </w:rPr>
        <w:t>ယခုနှစ်များတွင်ထိုးပေးနိုင်ခြင်းမရှိပါ။</w:t>
      </w:r>
      <w:r w:rsidR="007B7793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427D3" w:rsidRPr="00406329">
        <w:rPr>
          <w:rFonts w:ascii="Pyidaungsu" w:hAnsi="Pyidaungsu" w:cs="Pyidaungsu"/>
          <w:sz w:val="24"/>
          <w:szCs w:val="24"/>
          <w:lang w:val="en-GB"/>
        </w:rPr>
        <w:t>လိုအပ်</w:t>
      </w:r>
      <w:r w:rsidR="007B7793" w:rsidRPr="00406329">
        <w:rPr>
          <w:rFonts w:ascii="Pyidaungsu" w:hAnsi="Pyidaungsu" w:cs="Pyidaungsu"/>
          <w:sz w:val="24"/>
          <w:szCs w:val="24"/>
          <w:lang w:val="en-GB"/>
        </w:rPr>
        <w:t>သောကာကွယ်ဆေးများ</w:t>
      </w:r>
      <w:r w:rsidR="008427D3" w:rsidRPr="00406329">
        <w:rPr>
          <w:rFonts w:ascii="Pyidaungsu" w:hAnsi="Pyidaungsu" w:cs="Pyidaungsu"/>
          <w:sz w:val="24"/>
          <w:szCs w:val="24"/>
          <w:lang w:val="en-GB"/>
        </w:rPr>
        <w:t xml:space="preserve"> (၁၈)မိုင်</w:t>
      </w:r>
      <w:r w:rsidR="007B7793" w:rsidRPr="00406329">
        <w:rPr>
          <w:rFonts w:ascii="Pyidaungsu" w:hAnsi="Pyidaungsu" w:cs="Pyidaungsu"/>
          <w:sz w:val="24"/>
          <w:szCs w:val="24"/>
          <w:lang w:val="en-GB"/>
        </w:rPr>
        <w:t>ကျေးရွာ လွယ်ခေါရွာမ</w:t>
      </w:r>
      <w:r w:rsidR="008427D3" w:rsidRPr="00406329">
        <w:rPr>
          <w:rFonts w:ascii="Pyidaungsu" w:hAnsi="Pyidaungsu" w:cs="Pyidaungsu"/>
          <w:sz w:val="24"/>
          <w:szCs w:val="24"/>
          <w:lang w:val="en-GB"/>
        </w:rPr>
        <w:t>သို့သွား</w:t>
      </w:r>
      <w:r w:rsidR="007B7793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427D3" w:rsidRPr="00406329">
        <w:rPr>
          <w:rFonts w:ascii="Pyidaungsu" w:hAnsi="Pyidaungsu" w:cs="Pyidaungsu"/>
          <w:sz w:val="24"/>
          <w:szCs w:val="24"/>
          <w:lang w:val="en-GB"/>
        </w:rPr>
        <w:t xml:space="preserve">ရောက်ထိုးကြရသသည်။ </w:t>
      </w:r>
    </w:p>
    <w:p w14:paraId="6F89C277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ကျန်းမာရေးအထောက်အပံ့များ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ဆေးရုံ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/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ဆေးပေးခန်းများ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12F634B0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၃၆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အထောက်အပံ့နှင့်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970"/>
        <w:gridCol w:w="4680"/>
      </w:tblGrid>
      <w:tr w:rsidR="00336856" w:rsidRPr="00406329" w14:paraId="04747A97" w14:textId="77777777" w:rsidTr="008427D3">
        <w:trPr>
          <w:tblHeader/>
        </w:trPr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A4FF52B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  <w:tc>
          <w:tcPr>
            <w:tcW w:w="29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87D330F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ခရီး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46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61CA862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အခန်း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ကုတင်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</w:p>
        </w:tc>
      </w:tr>
      <w:tr w:rsidR="00336856" w:rsidRPr="00406329" w14:paraId="04A009EB" w14:textId="77777777" w:rsidTr="008427D3">
        <w:tc>
          <w:tcPr>
            <w:tcW w:w="27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38FB52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ကျေးလက်ကျန်းမာရေး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3B2602F2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ဌာန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/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ဌာနခွဲ</w:t>
            </w:r>
          </w:p>
        </w:tc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E7DB6C2" w14:textId="77777777" w:rsidR="00825C34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="00825C34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6209371F" w14:textId="05641C51" w:rsidR="00825C34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="00825C34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620DE027" w14:textId="6FCAD255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="00825C34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  <w:p w14:paraId="495D1D2C" w14:textId="6CA63A94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၅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="004C2764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1434F522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46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EACCC2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5620D3D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  <w:p w14:paraId="446C2A50" w14:textId="19EB79A1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406329" w14:paraId="03FE1D3B" w14:textId="77777777" w:rsidTr="008427D3">
        <w:tc>
          <w:tcPr>
            <w:tcW w:w="2700" w:type="dxa"/>
            <w:shd w:val="clear" w:color="auto" w:fill="auto"/>
            <w:vAlign w:val="center"/>
          </w:tcPr>
          <w:p w14:paraId="0AA9417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တိုက်နယ်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1A40EB1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788878F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5BC5527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BFA619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0F7E07EB" w14:textId="17D94810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="004C2764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710268BB" w14:textId="0A6755E9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4C2764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0478CE2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2988E677" w14:textId="79A5E4D6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406329" w14:paraId="32F5E5E3" w14:textId="77777777" w:rsidTr="008427D3">
        <w:tc>
          <w:tcPr>
            <w:tcW w:w="2700" w:type="dxa"/>
            <w:shd w:val="clear" w:color="auto" w:fill="auto"/>
            <w:vAlign w:val="center"/>
          </w:tcPr>
          <w:p w14:paraId="46B4042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မြို့နယ်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0310FE7B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DFF56C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7B0DC93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270ABA7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19F15A8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2F0EA60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  <w:p w14:paraId="60030AE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FC6A6B2" w14:textId="6C48CD4A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406329" w14:paraId="64451DB9" w14:textId="77777777" w:rsidTr="008427D3">
        <w:trPr>
          <w:trHeight w:val="998"/>
        </w:trPr>
        <w:tc>
          <w:tcPr>
            <w:tcW w:w="2700" w:type="dxa"/>
            <w:shd w:val="clear" w:color="auto" w:fill="auto"/>
            <w:vAlign w:val="center"/>
          </w:tcPr>
          <w:p w14:paraId="1E810C9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57CD79A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ရွာတွင်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)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ရွာအနီး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အနားတွင်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00C1430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</w:p>
          <w:p w14:paraId="113630D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ရွာတွင်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)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ရွာအနီး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အနားတွင်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66FBE618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highlight w:val="yellow"/>
                <w:lang w:val="en-GB"/>
              </w:rPr>
              <w:t>​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ဆေးဆိုင်တွင်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ဆေးဝါးများကို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စနစ်တကျ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သိုလှောင်ထားသည်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8B70B1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</w:p>
          <w:p w14:paraId="51311D7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highlight w:val="yellow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ဆေးဆိုင်တွင်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ဆေးဝါးများကို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စနစ်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တကျ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သိုလှောင်ထားခြင်း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406329">
              <w:rPr>
                <w:rFonts w:ascii="Pyidaungsu" w:hAnsi="Pyidaungsu" w:cs="Pyidaungsu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</w:tbl>
    <w:p w14:paraId="4A922FD4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ရေးဌာန</w:t>
      </w:r>
      <w:r w:rsidRPr="00406329">
        <w:rPr>
          <w:rFonts w:ascii="Pyidaungsu" w:hAnsi="Pyidaungsu" w:cs="Pyidaungsu"/>
          <w:bCs/>
          <w:szCs w:val="24"/>
          <w:lang w:val="en-GB"/>
        </w:rPr>
        <w:t>/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0637ED09" w14:textId="2DB4BCAB" w:rsidR="00825C34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ကျေးလက်ဆေးခန်း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မရှိပါ။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5C34">
        <w:rPr>
          <w:rFonts w:ascii="Pyidaungsu" w:hAnsi="Pyidaungsu" w:cs="Pyidaungsu"/>
          <w:sz w:val="24"/>
          <w:szCs w:val="24"/>
          <w:lang w:val="en-GB"/>
        </w:rPr>
        <w:t>၅</w:t>
      </w:r>
      <w:r w:rsidR="008427D3" w:rsidRPr="00406329">
        <w:rPr>
          <w:rFonts w:ascii="Pyidaungsu" w:hAnsi="Pyidaungsu" w:cs="Pyidaungsu"/>
          <w:sz w:val="24"/>
          <w:szCs w:val="24"/>
          <w:lang w:val="en-GB"/>
        </w:rPr>
        <w:t xml:space="preserve">မိုင်ခန့်ရှိသော </w:t>
      </w:r>
      <w:r w:rsidR="00825C34">
        <w:rPr>
          <w:rFonts w:ascii="Pyidaungsu" w:hAnsi="Pyidaungsu" w:cs="Pyidaungsu"/>
          <w:sz w:val="24"/>
          <w:szCs w:val="24"/>
          <w:lang w:val="en-GB"/>
        </w:rPr>
        <w:t>လွယ်ခေါ(၁၈)မိုင်ကျေးရွာသို့</w:t>
      </w:r>
    </w:p>
    <w:p w14:paraId="6541A7E3" w14:textId="425F90DA" w:rsidR="00336856" w:rsidRDefault="008427D3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lang w:val="en-GB"/>
        </w:rPr>
        <w:t>ကျေးလက်ကျန်းမာရေးဌာနခွဲ</w:t>
      </w:r>
      <w:r w:rsidR="006958E8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lang w:val="en-GB"/>
        </w:rPr>
        <w:t>သို့သွားရောက်ကုသရသည်။ ကျေးလက်ဆေးခန်းတွင် ဆေးမလုံလောက်ခြင်း</w:t>
      </w:r>
      <w:r w:rsidR="009B50AD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lang w:val="en-GB"/>
        </w:rPr>
        <w:t>ဆေးသိုလှောင်ထားနိုင်မှု</w:t>
      </w:r>
      <w:r w:rsidR="006958E8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lang w:val="en-GB"/>
        </w:rPr>
        <w:t>မရှိသောကြောင့် လူနာအခြေအနေအရ</w:t>
      </w:r>
      <w:r w:rsidR="006958E8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lang w:val="en-GB"/>
        </w:rPr>
        <w:t>အရေးပေါ် လူနာများကို မြစ်ကြီးနား</w:t>
      </w:r>
      <w:r w:rsidR="009B50AD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lang w:val="en-GB"/>
        </w:rPr>
        <w:t>ဆေးရုံးကြီး</w:t>
      </w:r>
      <w:r w:rsidR="009B50AD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lang w:val="en-GB"/>
        </w:rPr>
        <w:t>သို့သွားကြရသဖြင့် လမ်းခရီးဝေးသောကြောင့် ကိုယ်ဝန်ဆောင်မိခင်များနှင့်လူနာ</w:t>
      </w:r>
      <w:r w:rsidR="009B50AD" w:rsidRPr="00406329">
        <w:rPr>
          <w:rFonts w:ascii="Pyidaungsu" w:hAnsi="Pyidaungsu" w:cs="Pyidaungsu"/>
          <w:sz w:val="24"/>
          <w:szCs w:val="24"/>
          <w:lang w:val="en-GB"/>
        </w:rPr>
        <w:t>များ အနေဖြင့်</w:t>
      </w:r>
      <w:r w:rsidR="006958E8" w:rsidRPr="00406329">
        <w:rPr>
          <w:rFonts w:ascii="Pyidaungsu" w:hAnsi="Pyidaungsu" w:cs="Pyidaungsu"/>
          <w:sz w:val="24"/>
          <w:szCs w:val="24"/>
          <w:lang w:val="en-GB"/>
        </w:rPr>
        <w:t>အသက်</w:t>
      </w:r>
      <w:r w:rsidR="00825C3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B50AD" w:rsidRPr="00406329">
        <w:rPr>
          <w:rFonts w:ascii="Pyidaungsu" w:hAnsi="Pyidaungsu" w:cs="Pyidaungsu"/>
          <w:sz w:val="24"/>
          <w:szCs w:val="24"/>
          <w:lang w:val="en-GB"/>
        </w:rPr>
        <w:t>အန္တာ</w:t>
      </w:r>
      <w:r w:rsidR="00825C3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B50AD" w:rsidRPr="00406329">
        <w:rPr>
          <w:rFonts w:ascii="Pyidaungsu" w:hAnsi="Pyidaungsu" w:cs="Pyidaungsu"/>
          <w:sz w:val="24"/>
          <w:szCs w:val="24"/>
          <w:lang w:val="en-GB"/>
        </w:rPr>
        <w:t>ရာယ်များ</w:t>
      </w:r>
      <w:r w:rsidR="006958E8" w:rsidRPr="00406329">
        <w:rPr>
          <w:rFonts w:ascii="Pyidaungsu" w:hAnsi="Pyidaungsu" w:cs="Pyidaungsu"/>
          <w:sz w:val="24"/>
          <w:szCs w:val="24"/>
          <w:lang w:val="en-GB"/>
        </w:rPr>
        <w:t>စိုးရိမ်ရ</w:t>
      </w:r>
      <w:r w:rsidR="009B50AD" w:rsidRPr="00406329">
        <w:rPr>
          <w:rFonts w:ascii="Pyidaungsu" w:hAnsi="Pyidaungsu" w:cs="Pyidaungsu"/>
          <w:sz w:val="24"/>
          <w:szCs w:val="24"/>
          <w:lang w:val="en-GB"/>
        </w:rPr>
        <w:t xml:space="preserve">သည်။ </w:t>
      </w:r>
      <w:r w:rsidR="00336856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ဆေးရုံနှင့်ဝေးသောကြောင့်ကျေးရွာတွင်</w:t>
      </w:r>
      <w:r w:rsidR="00336856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36856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အရေးပေါ်မိခင်များအတွက်</w:t>
      </w:r>
      <w:r w:rsidR="009B50AD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336856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ဆေးရုံသို့သွား</w:t>
      </w:r>
      <w:r w:rsidR="00336856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36856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လာသည့်</w:t>
      </w:r>
      <w:r w:rsidR="005461E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36856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အခါ</w:t>
      </w:r>
      <w:r w:rsidR="00336856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36856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ကား</w:t>
      </w:r>
      <w:r w:rsidR="00336856" w:rsidRPr="00406329">
        <w:rPr>
          <w:rFonts w:ascii="Pyidaungsu" w:hAnsi="Pyidaungsu" w:cs="Pyidaungsu"/>
          <w:sz w:val="24"/>
          <w:szCs w:val="24"/>
          <w:lang w:val="en-GB"/>
        </w:rPr>
        <w:t>/</w:t>
      </w:r>
      <w:r w:rsidR="00336856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ယာဉ်</w:t>
      </w:r>
      <w:r w:rsidR="00336856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36856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အချိန်မီငှါးရမ်းမရခြင်း၊ဆေးရုံသို့အချိန်မီမရောက်နိုင်သဖြင့်</w:t>
      </w:r>
      <w:r w:rsidR="00336856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36856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လမ်းခရီးတွင်</w:t>
      </w:r>
      <w:r w:rsidR="006958E8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36856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အသက်ဆုံးရှုံးမှုများ</w:t>
      </w:r>
      <w:r w:rsidR="006958E8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36856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မကြာခဏ</w:t>
      </w:r>
      <w:r w:rsidR="006958E8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36856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ကြုံရသည်။</w:t>
      </w:r>
      <w:r w:rsidR="006958E8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36856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ထို့ကြောင့်အရေးပေါ်</w:t>
      </w:r>
      <w:r w:rsidR="00336856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36856"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လူနာတင်ယာဉ်လိုအပ်သည်။</w:t>
      </w:r>
      <w:r w:rsidR="00336856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6744D33C" w14:textId="77777777" w:rsidR="00825C34" w:rsidRDefault="00825C34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6688F0B" w14:textId="77777777" w:rsidR="00825C34" w:rsidRDefault="00825C34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4448891" w14:textId="77777777" w:rsidR="00825C34" w:rsidRDefault="00825C34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437E7E9" w14:textId="77777777" w:rsidR="00825C34" w:rsidRDefault="00825C34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FC8A930" w14:textId="77777777" w:rsidR="00825C34" w:rsidRDefault="00825C34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00F8495" w14:textId="77777777" w:rsidR="00825C34" w:rsidRDefault="00825C34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E5E226A" w14:textId="77777777" w:rsidR="00825C34" w:rsidRDefault="00825C34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C5B37FC" w14:textId="77777777" w:rsidR="00825C34" w:rsidRPr="00406329" w:rsidRDefault="00825C34" w:rsidP="00574F42">
      <w:pPr>
        <w:pStyle w:val="NoSpacing"/>
        <w:spacing w:before="120"/>
        <w:jc w:val="both"/>
        <w:rPr>
          <w:rFonts w:ascii="Pyidaungsu" w:hAnsi="Pyidaungsu" w:cs="Pyidaungsu"/>
          <w:color w:val="FF0000"/>
          <w:sz w:val="24"/>
          <w:szCs w:val="24"/>
          <w:lang w:val="en-GB"/>
        </w:rPr>
      </w:pPr>
    </w:p>
    <w:p w14:paraId="22D2A16F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စျ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ရေနှင့်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ပတ်ဝန်းကျင်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သန့်ရှင်းရေး</w:t>
      </w:r>
    </w:p>
    <w:p w14:paraId="0587DD5E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စျ</w:t>
      </w:r>
      <w:r w:rsidRPr="00406329">
        <w:rPr>
          <w:rFonts w:ascii="Pyidaungsu" w:hAnsi="Pyidaungsu" w:cs="Pyidaungsu"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သောက်သုံးရေ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ရရှိမှု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84421E9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၃၇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သောက်သုံးရေ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ရရှိနိုင်မှု</w:t>
      </w:r>
    </w:p>
    <w:tbl>
      <w:tblPr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170"/>
        <w:gridCol w:w="2070"/>
        <w:gridCol w:w="2340"/>
        <w:gridCol w:w="3240"/>
      </w:tblGrid>
      <w:tr w:rsidR="00336856" w:rsidRPr="00406329" w14:paraId="10669816" w14:textId="77777777" w:rsidTr="009B50AD">
        <w:trPr>
          <w:trHeight w:val="1977"/>
          <w:tblHeader/>
        </w:trPr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8D5BB69" w14:textId="77777777" w:rsidR="00336856" w:rsidRPr="00406329" w:rsidRDefault="00336856" w:rsidP="00574F42">
            <w:pPr>
              <w:spacing w:before="120"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A83AE32" w14:textId="77777777" w:rsidR="00336856" w:rsidRPr="00406329" w:rsidRDefault="00336856" w:rsidP="00574F42">
            <w:pPr>
              <w:spacing w:before="120"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အသုံးပြုသော အိမ်ထောင်စု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BE822A" w14:textId="77777777" w:rsidR="00336856" w:rsidRPr="00406329" w:rsidRDefault="00336856" w:rsidP="00574F42">
            <w:pPr>
              <w:spacing w:before="120"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သောက်သုံးရေ အရည်အသွေး စမ်း သပ် စစ်ဆေးထားမှု 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စနစ်တကျ စမ်းသပ်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စစ်ဆေး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ထားမှု ရှိပါက 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၊ မရှိပါက 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 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F946277" w14:textId="77777777" w:rsidR="00336856" w:rsidRPr="00406329" w:rsidRDefault="00336856" w:rsidP="00574F42">
            <w:pPr>
              <w:spacing w:before="120"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ရေ အရည်အသွေး 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သောက်သုံးရေ အရည် အသွေး စမ်းသပ်စစ်ဆေး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ထားမှုတွင် 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ဆို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ထားပါက ဖြေဆိုရန်။ 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ဖြေဆိုထား ပါက ဖြေရန်မလို</w:t>
            </w:r>
            <w:r w:rsidRPr="00406329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32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A926DF0" w14:textId="77777777" w:rsidR="00336856" w:rsidRPr="00406329" w:rsidRDefault="00336856" w:rsidP="00574F42">
            <w:pPr>
              <w:spacing w:before="120"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သောက်သုံးရေ ရရှိ နိုင်မှုနှင့် လုံလောက် မှု အခြေအနေ</w:t>
            </w:r>
          </w:p>
          <w:p w14:paraId="4E9049A8" w14:textId="77777777" w:rsidR="00336856" w:rsidRPr="00406329" w:rsidRDefault="00336856" w:rsidP="00574F42">
            <w:pPr>
              <w:spacing w:before="120"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b/>
                <w:bCs/>
                <w:lang w:val="en-GB"/>
              </w:rPr>
              <w:t>(</w:t>
            </w:r>
            <w:r w:rsidRPr="00406329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ရာသီမရွေး ရပါက နွေ၊ မိုးနှင့် ဆောင်း ရာသီသုံးမျိုးလုံးကို ရွေးပေးပါရန်</w:t>
            </w:r>
            <w:r w:rsidRPr="00406329">
              <w:rPr>
                <w:rFonts w:ascii="Pyidaungsu" w:eastAsia="Times New Roman" w:hAnsi="Pyidaungsu" w:cs="Pyidaungsu"/>
                <w:bCs/>
                <w:lang w:val="en-GB"/>
              </w:rPr>
              <w:t>)</w:t>
            </w:r>
          </w:p>
        </w:tc>
      </w:tr>
      <w:tr w:rsidR="00336856" w:rsidRPr="00406329" w14:paraId="79053A0D" w14:textId="77777777" w:rsidTr="009B50AD">
        <w:trPr>
          <w:trHeight w:val="288"/>
        </w:trPr>
        <w:tc>
          <w:tcPr>
            <w:tcW w:w="153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4AE5469A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ရေတွင်း </w:t>
            </w:r>
          </w:p>
          <w:p w14:paraId="58D26E24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BD84002" w14:textId="0BBF86BD" w:rsidR="00336856" w:rsidRPr="00406329" w:rsidRDefault="00825C34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၆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1C59E7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4B1D035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548D3A33" w14:textId="77777777" w:rsidR="00336856" w:rsidRPr="00406329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48FE922A" w14:textId="77777777" w:rsidR="00336856" w:rsidRPr="00406329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693A34B7" w14:textId="77777777" w:rsidR="00336856" w:rsidRPr="00406329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406329" w14:paraId="06B6138B" w14:textId="77777777" w:rsidTr="009B50A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5891024D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စက်တပ်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>(   )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4E122E4C" w14:textId="5F245B29" w:rsidR="00336856" w:rsidRPr="00406329" w:rsidRDefault="004C2764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>၇၀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A86E9C9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C38523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2BD73D46" w14:textId="31C1CE6D" w:rsidR="00336856" w:rsidRPr="00406329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="008C1071"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7B566AB0" w14:textId="20AABA1B" w:rsidR="00336856" w:rsidRPr="00406329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="008C1071"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3D47CDFC" w14:textId="653E1FAC" w:rsidR="00336856" w:rsidRPr="00406329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</w:t>
            </w:r>
            <w:r w:rsidR="008C1071"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5461ED" w:rsidRPr="00406329" w14:paraId="0B32B107" w14:textId="77777777" w:rsidTr="009B50A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12186A8E" w14:textId="77777777" w:rsidR="005461ED" w:rsidRPr="00406329" w:rsidRDefault="005461ED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</w:p>
          <w:p w14:paraId="4DBC7FC2" w14:textId="77777777" w:rsidR="005461ED" w:rsidRPr="00406329" w:rsidRDefault="005461ED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တုံကင် 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537E1BD4" w14:textId="77777777" w:rsidR="005461ED" w:rsidRPr="00406329" w:rsidRDefault="005461ED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7FE7281" w14:textId="4F4D0A19" w:rsidR="005461ED" w:rsidRPr="00406329" w:rsidRDefault="005461ED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="004C2764"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77B7436" w14:textId="017817F8" w:rsidR="005461ED" w:rsidRPr="00406329" w:rsidRDefault="005461ED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="004C2764"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</w:tcPr>
          <w:p w14:paraId="03110E6B" w14:textId="77777777" w:rsidR="005461ED" w:rsidRPr="00406329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4062CDDA" w14:textId="77777777" w:rsidR="005461ED" w:rsidRPr="00406329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7113445E" w14:textId="297FF9C4" w:rsidR="005461ED" w:rsidRPr="00406329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5461ED" w:rsidRPr="00406329" w14:paraId="336A3C49" w14:textId="77777777" w:rsidTr="009B50A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32BE1C28" w14:textId="77777777" w:rsidR="005461ED" w:rsidRPr="00406329" w:rsidRDefault="005461ED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မိုးရေ သိုလှောင်ကန် 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424AF05D" w14:textId="77777777" w:rsidR="005461ED" w:rsidRPr="00406329" w:rsidRDefault="005461ED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FF404B7" w14:textId="3CD7B93F" w:rsidR="005461ED" w:rsidRPr="00406329" w:rsidRDefault="005461ED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="004C2764"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F65ADA8" w14:textId="77777777" w:rsidR="005461ED" w:rsidRPr="00406329" w:rsidRDefault="005461ED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</w:tcPr>
          <w:p w14:paraId="155B8B79" w14:textId="77777777" w:rsidR="005461ED" w:rsidRPr="00406329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74025AA6" w14:textId="77777777" w:rsidR="005461ED" w:rsidRPr="00406329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8EEFCEF" w14:textId="195C8D44" w:rsidR="005461ED" w:rsidRPr="00406329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336856" w:rsidRPr="00406329" w14:paraId="1C47E841" w14:textId="77777777" w:rsidTr="009B50A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D977FBC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မြစ်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>/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ချောင်းရေ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80C0027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F6E9C21" w14:textId="229BD070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="004C2764"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1686E29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51DFFE0E" w14:textId="77777777" w:rsidR="005461ED" w:rsidRPr="00406329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="005461ED"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="005461ED" w:rsidRPr="00406329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="005461ED"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19224032" w14:textId="77777777" w:rsidR="005461ED" w:rsidRPr="00406329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51CC895" w14:textId="52058139" w:rsidR="00336856" w:rsidRPr="00406329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336856" w:rsidRPr="00406329" w14:paraId="77849C0F" w14:textId="77777777" w:rsidTr="009B50A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DA5BD37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ရေကန်  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2A5891EB" w14:textId="412363A8" w:rsidR="00336856" w:rsidRPr="00406329" w:rsidRDefault="00825C34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၂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2E29AEC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A5E0C33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5792E3E5" w14:textId="77777777" w:rsidR="005461ED" w:rsidRPr="00406329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="005461ED"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="005461ED" w:rsidRPr="00406329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="005461ED"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393DBDFB" w14:textId="77777777" w:rsidR="005461ED" w:rsidRPr="00406329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15CD13FD" w14:textId="10AE0E58" w:rsidR="00336856" w:rsidRPr="00406329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336856" w:rsidRPr="00406329" w14:paraId="7E2C36CC" w14:textId="77777777" w:rsidTr="009B50A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14:paraId="3563F2C5" w14:textId="77777777" w:rsidR="00336856" w:rsidRPr="00406329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စိမ့်စမ်းရေ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14:paraId="56654B0E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၁၃၀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6FD299D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9321120" w14:textId="77777777" w:rsidR="00336856" w:rsidRPr="00406329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32AAF09" w14:textId="77777777" w:rsidR="005461ED" w:rsidRPr="00406329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="005461ED"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="005461ED" w:rsidRPr="00406329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="005461ED"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0789C79C" w14:textId="77777777" w:rsidR="005461ED" w:rsidRPr="00406329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lastRenderedPageBreak/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40830A3A" w14:textId="4BBB6F42" w:rsidR="00336856" w:rsidRPr="00406329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406329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</w:tbl>
    <w:p w14:paraId="013F2740" w14:textId="616D29CF" w:rsidR="00336856" w:rsidRPr="003C5158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>…(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၃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ကျေးရွာသယံဇာတပြမြေပုံ။</w:t>
      </w:r>
      <w:r w:rsidR="003C5158">
        <w:rPr>
          <w:rFonts w:ascii="Pyidaungsu" w:hAnsi="Pyidaungsu" w:cs="Pyidaungsu"/>
          <w:bCs/>
          <w:lang w:bidi="my-MM"/>
        </w:rPr>
        <w:t xml:space="preserve"> </w:t>
      </w:r>
    </w:p>
    <w:p w14:paraId="73847EEA" w14:textId="3FCFD3EF" w:rsidR="00336856" w:rsidRPr="00406329" w:rsidRDefault="00336856" w:rsidP="0097667D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B50AD" w:rsidRPr="00406329">
        <w:rPr>
          <w:rFonts w:ascii="Pyidaungsu" w:hAnsi="Pyidaungsu" w:cs="Pyidaungsu"/>
          <w:sz w:val="24"/>
          <w:szCs w:val="24"/>
          <w:lang w:val="en-GB"/>
        </w:rPr>
        <w:t>ကျေးလက်ဦးစီးဌာနမှ ချပေးထားသော</w:t>
      </w:r>
      <w:r w:rsidR="009F5C40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B50AD" w:rsidRPr="00406329">
        <w:rPr>
          <w:rFonts w:ascii="Pyidaungsu" w:hAnsi="Pyidaungsu" w:cs="Pyidaungsu"/>
          <w:sz w:val="24"/>
          <w:szCs w:val="24"/>
          <w:lang w:val="en-GB"/>
        </w:rPr>
        <w:t>ရေတွင်း၃တွင်းသာရှိသည်။ အများအားဖြင့် ရွာသူရွာများအနေဖြင့်</w:t>
      </w:r>
      <w:r w:rsidR="009F5C40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B50AD" w:rsidRPr="00406329">
        <w:rPr>
          <w:rFonts w:ascii="Pyidaungsu" w:hAnsi="Pyidaungsu" w:cs="Pyidaungsu"/>
          <w:sz w:val="24"/>
          <w:szCs w:val="24"/>
          <w:lang w:val="en-GB"/>
        </w:rPr>
        <w:t xml:space="preserve">၎င်းရေတွင်းများတွင်သာအဓိကအသုံးပြုနေကြသည်။ ၎င်းရေတွင်း များသည် ဧပြီလနှင့်မေလများတွင် ရေထွက်ရှိမှုနည်းသည်။ </w:t>
      </w:r>
      <w:r w:rsidR="009B50AD" w:rsidRPr="00406329">
        <w:rPr>
          <w:rFonts w:ascii="Pyidaungsu" w:hAnsi="Pyidaungsu" w:cs="Pyidaungsu"/>
          <w:sz w:val="24"/>
          <w:szCs w:val="24"/>
          <w:lang w:bidi="my-MM"/>
        </w:rPr>
        <w:t>ထို့ကြောင့် ကျေးရွာတွင် ရေလိုအပ်ချက်အတွက် ရေတွင်းများတူးဖော်ပေးရန်လိုအပ်သည်။</w:t>
      </w:r>
    </w:p>
    <w:p w14:paraId="3D05D02B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စျ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သန့်ရှင်းရေး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အိမ်သာအမျိုးအစားနှင့်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အရေအတွက်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>)</w:t>
      </w:r>
    </w:p>
    <w:p w14:paraId="230FD086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၃၈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အိမ်သာ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အမျိုးအစား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220"/>
        <w:gridCol w:w="5130"/>
      </w:tblGrid>
      <w:tr w:rsidR="00336856" w:rsidRPr="00406329" w14:paraId="71ACF74C" w14:textId="77777777" w:rsidTr="0097667D">
        <w:trPr>
          <w:trHeight w:val="330"/>
          <w:tblHeader/>
        </w:trPr>
        <w:tc>
          <w:tcPr>
            <w:tcW w:w="52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BF626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အိမ်သာ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51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2F967C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</w:tr>
      <w:tr w:rsidR="00336856" w:rsidRPr="00406329" w14:paraId="4E16A0FB" w14:textId="77777777" w:rsidTr="0097667D">
        <w:tc>
          <w:tcPr>
            <w:tcW w:w="10350" w:type="dxa"/>
            <w:gridSpan w:val="2"/>
            <w:tcBorders>
              <w:top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98202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/>
                <w:szCs w:val="24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bidi="my-MM"/>
              </w:rPr>
              <w:t>သန့်ရှင်းသော</w:t>
            </w:r>
            <w:r w:rsidRPr="00406329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406329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336856" w:rsidRPr="00406329" w14:paraId="10869B5C" w14:textId="77777777" w:rsidTr="0097667D">
        <w:tc>
          <w:tcPr>
            <w:tcW w:w="5220" w:type="dxa"/>
            <w:vAlign w:val="center"/>
            <w:hideMark/>
          </w:tcPr>
          <w:p w14:paraId="552AA01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Cs w:val="24"/>
                <w:lang w:val="en-GB"/>
              </w:rPr>
              <w:t>​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ရေဆွဲ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5130" w:type="dxa"/>
            <w:vAlign w:val="center"/>
          </w:tcPr>
          <w:p w14:paraId="5F4C633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right"/>
              <w:rPr>
                <w:rFonts w:ascii="Pyidaungsu" w:hAnsi="Pyidaungsu" w:cs="Pyidaungsu"/>
                <w:szCs w:val="24"/>
              </w:rPr>
            </w:pPr>
          </w:p>
        </w:tc>
      </w:tr>
      <w:tr w:rsidR="00336856" w:rsidRPr="00406329" w14:paraId="611BCD3D" w14:textId="77777777" w:rsidTr="0097667D">
        <w:tc>
          <w:tcPr>
            <w:tcW w:w="5220" w:type="dxa"/>
            <w:vAlign w:val="center"/>
            <w:hideMark/>
          </w:tcPr>
          <w:p w14:paraId="1702C74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ရေလောင်း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ယင်လုံအိမ်သာ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5130" w:type="dxa"/>
            <w:vAlign w:val="center"/>
          </w:tcPr>
          <w:p w14:paraId="60A2D03E" w14:textId="33E9E7DB" w:rsidR="00336856" w:rsidRPr="00406329" w:rsidRDefault="003C5158" w:rsidP="003C5158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  <w:r w:rsidR="001E27E7" w:rsidRPr="00406329">
              <w:rPr>
                <w:rFonts w:ascii="Pyidaungsu" w:hAnsi="Pyidaungsu" w:cs="Pyidaungsu"/>
                <w:cs/>
                <w:lang w:bidi="my-MM"/>
              </w:rPr>
              <w:t>၇၀</w:t>
            </w:r>
          </w:p>
        </w:tc>
      </w:tr>
      <w:tr w:rsidR="00336856" w:rsidRPr="00406329" w14:paraId="6E722697" w14:textId="77777777" w:rsidTr="0097667D">
        <w:tc>
          <w:tcPr>
            <w:tcW w:w="10350" w:type="dxa"/>
            <w:gridSpan w:val="2"/>
            <w:shd w:val="clear" w:color="auto" w:fill="F2F2F2" w:themeFill="background1" w:themeFillShade="F2"/>
            <w:vAlign w:val="center"/>
            <w:hideMark/>
          </w:tcPr>
          <w:p w14:paraId="029D7A86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bidi="my-MM"/>
              </w:rPr>
              <w:t>မသန့်ရှင်းသော</w:t>
            </w:r>
            <w:r w:rsidRPr="00406329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406329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336856" w:rsidRPr="00406329" w14:paraId="38BA9878" w14:textId="77777777" w:rsidTr="0097667D">
        <w:tc>
          <w:tcPr>
            <w:tcW w:w="5220" w:type="dxa"/>
            <w:vAlign w:val="center"/>
            <w:hideMark/>
          </w:tcPr>
          <w:p w14:paraId="2C3F6CB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တွင်း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ဇလားအိမ်သာ</w:t>
            </w:r>
          </w:p>
        </w:tc>
        <w:tc>
          <w:tcPr>
            <w:tcW w:w="5130" w:type="dxa"/>
            <w:vAlign w:val="center"/>
          </w:tcPr>
          <w:p w14:paraId="183B5F10" w14:textId="32FD64A9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406329" w14:paraId="5CB61EB4" w14:textId="77777777" w:rsidTr="0097667D">
        <w:tc>
          <w:tcPr>
            <w:tcW w:w="5220" w:type="dxa"/>
            <w:vAlign w:val="center"/>
            <w:hideMark/>
          </w:tcPr>
          <w:p w14:paraId="6977FB26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တွင်းမရှိ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5130" w:type="dxa"/>
            <w:vAlign w:val="center"/>
          </w:tcPr>
          <w:p w14:paraId="3AEACC8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406329" w14:paraId="7A582397" w14:textId="77777777" w:rsidTr="0097667D">
        <w:tc>
          <w:tcPr>
            <w:tcW w:w="5220" w:type="dxa"/>
            <w:vAlign w:val="center"/>
            <w:hideMark/>
          </w:tcPr>
          <w:p w14:paraId="51C4C54B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အိမ်သာမရှိ</w:t>
            </w:r>
          </w:p>
        </w:tc>
        <w:tc>
          <w:tcPr>
            <w:tcW w:w="5130" w:type="dxa"/>
            <w:vAlign w:val="center"/>
          </w:tcPr>
          <w:p w14:paraId="04D1A94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225A6266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>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၃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ကျေးလက်ကျန်းမာရေးဌာန</w:t>
      </w:r>
      <w:r w:rsidRPr="00406329">
        <w:rPr>
          <w:rFonts w:ascii="Pyidaungsu" w:hAnsi="Pyidaungsu" w:cs="Pyidaungsu"/>
          <w:bCs/>
          <w:szCs w:val="24"/>
          <w:lang w:val="en-GB"/>
        </w:rPr>
        <w:t>/</w:t>
      </w:r>
      <w:r w:rsidRPr="00406329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007DB75A" w14:textId="1B51E713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8C1071">
        <w:rPr>
          <w:rFonts w:ascii="Pyidaungsu" w:hAnsi="Pyidaungsu" w:cs="Pyidaungsu"/>
          <w:sz w:val="24"/>
          <w:szCs w:val="24"/>
          <w:lang w:val="en-GB"/>
        </w:rPr>
        <w:t>၁</w:t>
      </w:r>
      <w:r w:rsidR="00462C0B" w:rsidRPr="00406329">
        <w:rPr>
          <w:rFonts w:ascii="Pyidaungsu" w:hAnsi="Pyidaungsu" w:cs="Pyidaungsu"/>
          <w:sz w:val="24"/>
          <w:szCs w:val="24"/>
          <w:lang w:bidi="my-MM"/>
        </w:rPr>
        <w:t>၇၀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အိမ်ရှိသည့်အနက်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62C0B" w:rsidRPr="00406329">
        <w:rPr>
          <w:rFonts w:ascii="Pyidaungsu" w:hAnsi="Pyidaungsu" w:cs="Pyidaungsu"/>
          <w:sz w:val="24"/>
          <w:szCs w:val="24"/>
          <w:lang w:val="en-GB"/>
        </w:rPr>
        <w:t>အိမ်တိုင်းလိုလို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သန့်ရှင်းသော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ယင်လုံ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အိမ်သာသုံးစွဲ</w:t>
      </w:r>
      <w:r w:rsidR="00462C0B" w:rsidRPr="00406329">
        <w:rPr>
          <w:rFonts w:ascii="Pyidaungsu" w:hAnsi="Pyidaungsu" w:cs="Pyidaungsu"/>
          <w:sz w:val="24"/>
          <w:szCs w:val="24"/>
          <w:lang w:bidi="my-MM"/>
        </w:rPr>
        <w:t xml:space="preserve">ကြသည်။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အိမ်သာရှိပြီး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နေကြသော်လည်း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စနစ်တကျ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သုံးစွဲခြင်းမရှိကြ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သေးပါ။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</w:p>
    <w:p w14:paraId="71EFB86E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</w:rPr>
      </w:pPr>
      <w:r w:rsidRPr="00406329">
        <w:rPr>
          <w:rFonts w:ascii="Pyidaungsu" w:hAnsi="Pyidaungsu" w:cs="Pyidaungsu"/>
          <w:sz w:val="24"/>
          <w:szCs w:val="24"/>
          <w:cs/>
          <w:lang w:bidi="my-MM"/>
        </w:rPr>
        <w:t>ဇယား</w:t>
      </w:r>
      <w:r w:rsidRPr="00406329">
        <w:rPr>
          <w:rFonts w:ascii="Pyidaungsu" w:hAnsi="Pyidaungsu" w:cs="Pyidaungsu"/>
          <w:sz w:val="24"/>
          <w:szCs w:val="24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၃၉</w:t>
      </w:r>
      <w:r w:rsidRPr="00406329">
        <w:rPr>
          <w:rFonts w:ascii="Pyidaungsu" w:hAnsi="Pyidaungsu" w:cs="Pyidaungsu"/>
          <w:sz w:val="24"/>
          <w:szCs w:val="24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ကျား</w:t>
      </w:r>
      <w:r w:rsidRPr="00406329">
        <w:rPr>
          <w:rFonts w:ascii="Pyidaungsu" w:hAnsi="Pyidaungsu" w:cs="Pyidaungsu"/>
          <w:sz w:val="24"/>
          <w:szCs w:val="24"/>
        </w:rPr>
        <w:t xml:space="preserve"> −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မ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ရေးရာ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680"/>
        <w:gridCol w:w="1710"/>
        <w:gridCol w:w="3420"/>
      </w:tblGrid>
      <w:tr w:rsidR="00336856" w:rsidRPr="00406329" w14:paraId="2BA7F334" w14:textId="77777777" w:rsidTr="00462C0B">
        <w:trPr>
          <w:trHeight w:val="720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48351C5" w14:textId="77777777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lastRenderedPageBreak/>
              <w:t>စဉ်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E4B089" w14:textId="77777777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ကျေးရွာ၏</w:t>
            </w:r>
            <w:r w:rsidRPr="00406329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လူမှုစီးပွား</w:t>
            </w:r>
            <w:r w:rsidRPr="00406329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ဖွံ့ဖြိုးစေရေးအတွက်</w:t>
            </w:r>
            <w:r w:rsidRPr="00406329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အမျိုးသမီးများ၏</w:t>
            </w:r>
            <w:r w:rsidRPr="00406329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စွမ်းဆောင်ရည်မြှင့်သင့်သော</w:t>
            </w:r>
            <w:r w:rsidRPr="00406329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အချက်များ</w:t>
            </w:r>
            <w:r w:rsidRPr="00406329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</w:p>
        </w:tc>
        <w:tc>
          <w:tcPr>
            <w:tcW w:w="513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553390" w14:textId="77777777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ဦးတည်အုပ်စုဆွေးနွေးပွဲတွင်</w:t>
            </w:r>
            <w:r w:rsidRPr="00406329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တက်ရောက်</w:t>
            </w:r>
            <w:r w:rsidRPr="00406329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သူများမှ</w:t>
            </w:r>
            <w:r w:rsidRPr="00406329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မှန်သည်ဟု</w:t>
            </w:r>
            <w:r w:rsidRPr="00406329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ယူဆသော</w:t>
            </w:r>
            <w:r w:rsidRPr="00406329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တစ်ခုကို</w:t>
            </w:r>
            <w:r w:rsidRPr="00406329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ရွေးပေးပါရန်</w:t>
            </w:r>
          </w:p>
        </w:tc>
      </w:tr>
      <w:tr w:rsidR="00336856" w:rsidRPr="00406329" w14:paraId="4D01C29E" w14:textId="77777777" w:rsidTr="00462C0B">
        <w:trPr>
          <w:trHeight w:val="720"/>
        </w:trPr>
        <w:tc>
          <w:tcPr>
            <w:tcW w:w="5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529EE33" w14:textId="77777777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၁</w:t>
            </w:r>
          </w:p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4A41257" w14:textId="77777777" w:rsidR="00336856" w:rsidRPr="00406329" w:rsidRDefault="00336856" w:rsidP="00574F42">
            <w:pPr>
              <w:spacing w:before="120" w:line="216" w:lineRule="auto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ကျေးရွာ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စီမံအုပ်ချုပ်မှုစနစ်တွင်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ပါဝင်မှု</w:t>
            </w:r>
            <w:r w:rsidRPr="00406329">
              <w:rPr>
                <w:rFonts w:ascii="Pyidaungsu" w:hAnsi="Pyidaungsu" w:cs="Pyidaungsu"/>
              </w:rPr>
              <w:t>/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ခေါင်းဆောင်မှု</w:t>
            </w:r>
            <w:r w:rsidRPr="00406329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5605816" w14:textId="4CAC218D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</w:t>
            </w:r>
            <w:r w:rsidR="004671F5" w:rsidRPr="00406329">
              <w:rPr>
                <w:rFonts w:ascii="Pyidaungsu" w:hAnsi="Pyidaungsu" w:cs="Pyidaungsu"/>
                <w:bCs/>
                <w:i/>
              </w:rPr>
              <w:t xml:space="preserve">    </w:t>
            </w:r>
            <w:r w:rsidR="004671F5"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iCs/>
              </w:rPr>
              <w:t xml:space="preserve">    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C2044F3" w14:textId="27F5B1E0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iCs/>
              </w:rPr>
              <w:t xml:space="preserve">   </w:t>
            </w:r>
            <w:r w:rsidR="004C2764" w:rsidRPr="00406329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406329" w14:paraId="6F921594" w14:textId="77777777" w:rsidTr="00462C0B">
        <w:trPr>
          <w:trHeight w:val="72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79404E8" w14:textId="77777777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၂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48D2C7E" w14:textId="77777777" w:rsidR="00336856" w:rsidRPr="00406329" w:rsidRDefault="00336856" w:rsidP="00574F42">
            <w:pPr>
              <w:spacing w:before="120" w:line="216" w:lineRule="auto"/>
              <w:rPr>
                <w:rFonts w:ascii="Pyidaungsu" w:hAnsi="Pyidaungsu" w:cs="Pyidaungsu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ကျေးရွာဖွံ့ဖြိုးရေးလုပ်ငန်းများနှင့်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အဖွဲ့အစည်းများ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တွင်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406329">
              <w:rPr>
                <w:rFonts w:ascii="Pyidaungsu" w:hAnsi="Pyidaungsu" w:cs="Pyidaungsu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ပါဝင်ဆောင်ရွက်မှု</w:t>
            </w:r>
            <w:r w:rsidRPr="00406329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F0D36A" w14:textId="77777777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FEB43BA" w14:textId="2D75152D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iCs/>
              </w:rPr>
              <w:t xml:space="preserve">   </w:t>
            </w:r>
            <w:r w:rsidR="004C2764" w:rsidRPr="00406329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406329" w14:paraId="42DC9B09" w14:textId="77777777" w:rsidTr="00462C0B">
        <w:trPr>
          <w:trHeight w:val="72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252B4E4" w14:textId="77777777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၃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9F27ED8" w14:textId="77777777" w:rsidR="00336856" w:rsidRPr="00406329" w:rsidRDefault="00336856" w:rsidP="00574F42">
            <w:pPr>
              <w:spacing w:before="120" w:line="216" w:lineRule="auto"/>
              <w:rPr>
                <w:rFonts w:ascii="Pyidaungsu" w:hAnsi="Pyidaungsu" w:cs="Pyidaungsu"/>
                <w:bCs/>
              </w:rPr>
            </w:pPr>
            <w:r w:rsidRPr="00406329">
              <w:rPr>
                <w:rFonts w:ascii="Pyidaungsu" w:hAnsi="Pyidaungsu" w:cs="Pyidaungsu"/>
                <w:bCs/>
                <w:cs/>
                <w:lang w:bidi="my-MM"/>
              </w:rPr>
              <w:t>လွန်ခဲ့သောနှစ်အတွင်း</w:t>
            </w:r>
            <w:r w:rsidRPr="00406329">
              <w:rPr>
                <w:rFonts w:ascii="Pyidaungsu" w:hAnsi="Pyidaungsu" w:cs="Pyidaungsu"/>
                <w:bCs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bidi="my-MM"/>
              </w:rPr>
              <w:t>ကျေးရွာအတွင်းရှိ</w:t>
            </w:r>
            <w:r w:rsidRPr="00406329">
              <w:rPr>
                <w:rFonts w:ascii="Pyidaungsu" w:hAnsi="Pyidaungsu" w:cs="Pyidaungsu"/>
                <w:bCs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bidi="my-MM"/>
              </w:rPr>
              <w:t>မိန်းကလေးများ</w:t>
            </w:r>
            <w:r w:rsidRPr="00406329">
              <w:rPr>
                <w:rFonts w:ascii="Pyidaungsu" w:hAnsi="Pyidaungsu" w:cs="Pyidaungsu"/>
                <w:bCs/>
              </w:rPr>
              <w:t>/</w:t>
            </w:r>
            <w:r w:rsidRPr="00406329">
              <w:rPr>
                <w:rFonts w:ascii="Pyidaungsu" w:hAnsi="Pyidaungsu" w:cs="Pyidaungsu"/>
                <w:bCs/>
                <w:cs/>
                <w:lang w:bidi="my-MM"/>
              </w:rPr>
              <w:t>အမျိုးသမီးများအား</w:t>
            </w:r>
            <w:r w:rsidRPr="00406329">
              <w:rPr>
                <w:rFonts w:ascii="Pyidaungsu" w:hAnsi="Pyidaungsu" w:cs="Pyidaungsu"/>
                <w:bCs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bidi="my-MM"/>
              </w:rPr>
              <w:t>သံသယဖြစ်</w:t>
            </w:r>
            <w:r w:rsidRPr="00406329">
              <w:rPr>
                <w:rFonts w:ascii="Pyidaungsu" w:hAnsi="Pyidaungsu" w:cs="Pyidaungsu"/>
                <w:bCs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bidi="my-MM"/>
              </w:rPr>
              <w:t>ဖွယ်</w:t>
            </w:r>
            <w:r w:rsidRPr="00406329">
              <w:rPr>
                <w:rFonts w:ascii="Pyidaungsu" w:hAnsi="Pyidaungsu" w:cs="Pyidaungsu"/>
                <w:bCs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bidi="my-MM"/>
              </w:rPr>
              <w:t>အကြမ်းဖက်မှု</w:t>
            </w:r>
            <w:r w:rsidRPr="00406329">
              <w:rPr>
                <w:rFonts w:ascii="Pyidaungsu" w:hAnsi="Pyidaungsu" w:cs="Pyidaungsu"/>
                <w:bCs/>
              </w:rPr>
              <w:t xml:space="preserve"> (</w:t>
            </w:r>
            <w:r w:rsidRPr="00406329">
              <w:rPr>
                <w:rFonts w:ascii="Pyidaungsu" w:hAnsi="Pyidaungsu" w:cs="Pyidaungsu"/>
                <w:bCs/>
                <w:cs/>
                <w:lang w:bidi="my-MM"/>
              </w:rPr>
              <w:t>သို့</w:t>
            </w:r>
            <w:r w:rsidRPr="00406329">
              <w:rPr>
                <w:rFonts w:ascii="Pyidaungsu" w:hAnsi="Pyidaungsu" w:cs="Pyidaungsu"/>
                <w:bCs/>
              </w:rPr>
              <w:t xml:space="preserve">) </w:t>
            </w:r>
            <w:r w:rsidRPr="00406329">
              <w:rPr>
                <w:rFonts w:ascii="Pyidaungsu" w:hAnsi="Pyidaungsu" w:cs="Pyidaungsu"/>
                <w:bCs/>
                <w:cs/>
                <w:lang w:bidi="my-MM"/>
              </w:rPr>
              <w:t>တိုင်ကြားမှုများ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6F91382" w14:textId="250B854D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="004C2764" w:rsidRPr="00406329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C6E69C5" w14:textId="2B9DC830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iCs/>
              </w:rPr>
              <w:t xml:space="preserve">   </w:t>
            </w:r>
            <w:r w:rsidR="004C2764"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  <w:tr w:rsidR="00336856" w:rsidRPr="00406329" w14:paraId="0411D709" w14:textId="77777777" w:rsidTr="00462C0B">
        <w:trPr>
          <w:trHeight w:val="72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24347466" w14:textId="77777777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၄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B623584" w14:textId="00D0C851" w:rsidR="00336856" w:rsidRPr="00406329" w:rsidRDefault="004671F5" w:rsidP="00574F42">
            <w:pPr>
              <w:spacing w:before="120" w:line="216" w:lineRule="auto"/>
              <w:rPr>
                <w:rFonts w:ascii="Pyidaungsu" w:hAnsi="Pyidaungsu" w:cs="Pyidaungsu"/>
                <w:bCs/>
              </w:rPr>
            </w:pPr>
            <w:r w:rsidRPr="00406329">
              <w:rPr>
                <w:rFonts w:ascii="Pyidaungsu" w:hAnsi="Pyidaungsu" w:cs="Pyidaungsu"/>
                <w:b/>
                <w:sz w:val="24"/>
                <w:szCs w:val="24"/>
                <w:cs/>
                <w:lang w:bidi="my-MM"/>
              </w:rPr>
              <w:t>အမျိုးသမီးရေးရာ အကြမ်းဖက်မှုများအတွက် ဉပဒေနှင့် တရားမျှတမှုဆိုင်ရာများအတွက် လူထု ၏ အသိအမြင်ရှိမှု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1ABAEDE" w14:textId="14A37DFD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="004C2764" w:rsidRPr="00406329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60510A" w14:textId="0728C0EE" w:rsidR="00336856" w:rsidRPr="00406329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406329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iCs/>
              </w:rPr>
              <w:t xml:space="preserve">   </w:t>
            </w:r>
            <w:r w:rsidR="004C2764" w:rsidRPr="00406329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</w:tbl>
    <w:p w14:paraId="3B73250C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အဖွဲ့အစည်းများစာရင်း၊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အမျိုးသမီးအုပ်စု။</w:t>
      </w:r>
    </w:p>
    <w:p w14:paraId="2119477B" w14:textId="2B135EDB" w:rsidR="004671F5" w:rsidRPr="00406329" w:rsidRDefault="00336856" w:rsidP="00462C0B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စီမံအုပ်ချုပ်မှုစနစ်တွင်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ရွေး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ချယ်တင်မြောက်ခြင်း၊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နေရာပေးခန့်ထားခြင်းမရှိပါ။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ကျေးရွာဖွံ့ဖြိုးရေးလုပ်ငန်းများတွင်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တက်ကြွ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စွာ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ပါဝင်ဆောင်ရွက်မှုရှိသည်။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6830E0C6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အခြေခံ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အဆောက်အဦများ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362BF308" w14:textId="19126B5E" w:rsidR="00336856" w:rsidRPr="00406329" w:rsidRDefault="00336856" w:rsidP="00574F42">
      <w:pPr>
        <w:pStyle w:val="ListParagraph"/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before="120"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လမ်းတည်ရှိမှု</w:t>
      </w:r>
      <w:r w:rsidR="00462C0B" w:rsidRPr="00406329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</w:p>
    <w:p w14:paraId="4F175159" w14:textId="77777777" w:rsidR="00336856" w:rsidRPr="00406329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 w:line="240" w:lineRule="auto"/>
        <w:ind w:left="0"/>
        <w:contextualSpacing w:val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၄၀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လမ်းတည်ရှိမှု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530"/>
        <w:gridCol w:w="1260"/>
        <w:gridCol w:w="1710"/>
        <w:gridCol w:w="1800"/>
        <w:gridCol w:w="2160"/>
      </w:tblGrid>
      <w:tr w:rsidR="00336856" w:rsidRPr="00406329" w14:paraId="0F510D3D" w14:textId="77777777" w:rsidTr="00462C0B">
        <w:trPr>
          <w:trHeight w:val="645"/>
          <w:tblHeader/>
        </w:trPr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989C3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</w:t>
            </w:r>
            <w:r w:rsidRPr="00406329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AD145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</w:t>
            </w:r>
            <w:r w:rsidRPr="00406329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  <w:r w:rsidRPr="00406329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F20FD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569AD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157E63D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C860F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406329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3C6DE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လမ်းအရှည်</w:t>
            </w:r>
            <w:r w:rsidRPr="00406329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)</w:t>
            </w:r>
          </w:p>
        </w:tc>
      </w:tr>
      <w:tr w:rsidR="00336856" w:rsidRPr="00406329" w14:paraId="42494C85" w14:textId="77777777" w:rsidTr="00462C0B">
        <w:tc>
          <w:tcPr>
            <w:tcW w:w="1890" w:type="dxa"/>
            <w:tcBorders>
              <w:top w:val="single" w:sz="2" w:space="0" w:color="auto"/>
            </w:tcBorders>
            <w:vAlign w:val="center"/>
            <w:hideMark/>
          </w:tcPr>
          <w:p w14:paraId="33759A3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ရွာတွင်းလမ်း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41AA7E55" w14:textId="56BA35CA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="004C2764"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="004C2764"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top w:val="single" w:sz="2" w:space="0" w:color="auto"/>
            </w:tcBorders>
            <w:vAlign w:val="center"/>
          </w:tcPr>
          <w:p w14:paraId="44BD65DC" w14:textId="765281BB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="004C2764"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="004C2764"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710" w:type="dxa"/>
            <w:tcBorders>
              <w:top w:val="single" w:sz="2" w:space="0" w:color="auto"/>
            </w:tcBorders>
            <w:vAlign w:val="center"/>
          </w:tcPr>
          <w:p w14:paraId="30F980BD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ECCA800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3C5603EF" w14:textId="7DE907A0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pacing w:val="-12"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၅နှစ်အထက်</w:t>
            </w:r>
            <w:r w:rsidR="004C2764"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top w:val="single" w:sz="2" w:space="0" w:color="auto"/>
            </w:tcBorders>
            <w:vAlign w:val="center"/>
          </w:tcPr>
          <w:p w14:paraId="4AE1ABEF" w14:textId="1FC77D1E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4C2764"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="004C2764"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single" w:sz="2" w:space="0" w:color="auto"/>
            </w:tcBorders>
          </w:tcPr>
          <w:p w14:paraId="4E8DCDE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122290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068DF91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F9AD77B" w14:textId="56EED53E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="004C2764"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003594F2" w14:textId="77777777" w:rsidTr="00462C0B">
        <w:tc>
          <w:tcPr>
            <w:tcW w:w="1890" w:type="dxa"/>
            <w:vAlign w:val="center"/>
            <w:hideMark/>
          </w:tcPr>
          <w:p w14:paraId="1109650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ချဉ်းကပ်လမ်း</w:t>
            </w:r>
          </w:p>
        </w:tc>
        <w:tc>
          <w:tcPr>
            <w:tcW w:w="1530" w:type="dxa"/>
            <w:vAlign w:val="center"/>
          </w:tcPr>
          <w:p w14:paraId="3076A2A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524AAEF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1710" w:type="dxa"/>
            <w:vAlign w:val="center"/>
          </w:tcPr>
          <w:p w14:paraId="162732D1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8D543C7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289630E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၅နှစ်အထက်</w:t>
            </w:r>
            <w:r w:rsidRPr="00406329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00" w:type="dxa"/>
            <w:vAlign w:val="center"/>
          </w:tcPr>
          <w:p w14:paraId="24DF520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2160" w:type="dxa"/>
          </w:tcPr>
          <w:p w14:paraId="2659D7C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5FB7472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53191E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9B7835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07F46A2D" w14:textId="77777777" w:rsidTr="00462C0B">
        <w:tc>
          <w:tcPr>
            <w:tcW w:w="1890" w:type="dxa"/>
            <w:vAlign w:val="center"/>
            <w:hideMark/>
          </w:tcPr>
          <w:p w14:paraId="229FA53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ရွာချင်းဆက်လမ်း</w:t>
            </w:r>
          </w:p>
        </w:tc>
        <w:tc>
          <w:tcPr>
            <w:tcW w:w="1530" w:type="dxa"/>
            <w:vAlign w:val="center"/>
          </w:tcPr>
          <w:p w14:paraId="6191E34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260" w:type="dxa"/>
            <w:vAlign w:val="center"/>
          </w:tcPr>
          <w:p w14:paraId="34C9212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23092FB5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277ED20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3DD0AB3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၅နှစ်အထက်</w:t>
            </w:r>
            <w:r w:rsidRPr="00406329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800" w:type="dxa"/>
            <w:vAlign w:val="center"/>
          </w:tcPr>
          <w:p w14:paraId="0944EE2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2160" w:type="dxa"/>
          </w:tcPr>
          <w:p w14:paraId="3470A56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08667D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F49790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0B4823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Pr="0040632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</w:tbl>
    <w:p w14:paraId="4699ECEE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A23433A" w14:textId="77777777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မှတ်ချက်။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မြေသားလမ်း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ကျောက်ခင်းလမ်း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၂၊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ကျောက်ချောလမ်း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၃၊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ကွန်ကရစ်လမ်း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၄၊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ကတ္တရာလမ်း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</w:p>
    <w:p w14:paraId="55D6B69A" w14:textId="29B087B1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ရွာတွင်းလမ်းများမှာ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62C0B" w:rsidRPr="00406329">
        <w:rPr>
          <w:rFonts w:ascii="Pyidaungsu" w:hAnsi="Pyidaungsu" w:cs="Pyidaungsu"/>
          <w:sz w:val="24"/>
          <w:szCs w:val="24"/>
          <w:lang w:bidi="my-MM"/>
        </w:rPr>
        <w:t>မြေသား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လမ်း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များဖြစ်သဖြင့်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62C0B" w:rsidRPr="00406329">
        <w:rPr>
          <w:rFonts w:ascii="Pyidaungsu" w:hAnsi="Pyidaungsu" w:cs="Pyidaungsu"/>
          <w:sz w:val="24"/>
          <w:szCs w:val="24"/>
          <w:lang w:val="en-GB"/>
        </w:rPr>
        <w:t>ပွင်းလင်းရာသီ၌သာ</w:t>
      </w:r>
      <w:r w:rsidR="009F5C40"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62C0B" w:rsidRPr="00406329">
        <w:rPr>
          <w:rFonts w:ascii="Pyidaungsu" w:hAnsi="Pyidaungsu" w:cs="Pyidaungsu"/>
          <w:sz w:val="24"/>
          <w:szCs w:val="24"/>
          <w:lang w:val="en-GB"/>
        </w:rPr>
        <w:t>ကောင်းမွန်ပြီးမိုးရာသီတွင်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သွားလာရခက်ခဲသည်။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ထို့ကြောင့်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ရွာတွင်းလမ်းများ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ပြုပြင်ရန်လိုအပ်သည်။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ရွာချင်း ဆက်လမ်း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ခရိုင်ချင်းဆက်လမ်းမှာလည်း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ကတ္တရာလမ်းဖြစ်</w:t>
      </w:r>
      <w:r w:rsidR="00462C0B" w:rsidRPr="00406329">
        <w:rPr>
          <w:rFonts w:ascii="Pyidaungsu" w:hAnsi="Pyidaungsu" w:cs="Pyidaungsu"/>
          <w:sz w:val="24"/>
          <w:szCs w:val="24"/>
          <w:lang w:bidi="my-MM"/>
        </w:rPr>
        <w:t>သည်။ အဓိက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ကုန်ထုတ်လမ်းမှာ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မြေသားလမ်း</w:t>
      </w:r>
      <w:r w:rsidR="00462C0B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ဖြစ်သောကြောင့်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မိုးရာသီတွင်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ရွှံ၊ဗွက်များ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ဖြစ်သော ကြောင့်လယ်ယာထွက်ကုန်များ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သယ်ယူရန်များစွာ</w:t>
      </w:r>
      <w:r w:rsidR="009F5C40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အခက်အခဲရှိသည်။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ကုန်ထုတ်လမ်းလည်း ပြုပြင်ရန် လိုအပ်သည်။</w:t>
      </w:r>
    </w:p>
    <w:p w14:paraId="29280412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bCs/>
          <w:lang w:val="en-GB"/>
        </w:rPr>
      </w:pPr>
      <w:r w:rsidRPr="00406329">
        <w:rPr>
          <w:rFonts w:ascii="Pyidaungsu" w:hAnsi="Pyidaungsu" w:cs="Pyidaungsu"/>
          <w:b/>
          <w:lang w:val="en-GB"/>
        </w:rPr>
        <w:t>(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406329">
        <w:rPr>
          <w:rFonts w:ascii="Pyidaungsu" w:hAnsi="Pyidaungsu" w:cs="Pyidaungsu"/>
          <w:b/>
          <w:lang w:val="en-GB"/>
        </w:rPr>
        <w:t>-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lang w:val="en-GB"/>
        </w:rPr>
        <w:t xml:space="preserve">)  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ကျေးရွာ၏</w:t>
      </w:r>
      <w:r w:rsidRPr="00406329">
        <w:rPr>
          <w:rFonts w:ascii="Pyidaungsu" w:hAnsi="Pyidaungsu" w:cs="Pyidaungsu"/>
          <w:b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တံတားတည်ရှိမှု</w:t>
      </w:r>
    </w:p>
    <w:p w14:paraId="7F30DD02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lang w:val="en-GB"/>
        </w:rPr>
      </w:pPr>
      <w:r w:rsidRPr="00406329">
        <w:rPr>
          <w:rFonts w:ascii="Pyidaungsu" w:hAnsi="Pyidaungsu" w:cs="Pyidaungsu"/>
          <w:cs/>
          <w:lang w:val="en-GB" w:bidi="my-MM"/>
        </w:rPr>
        <w:t>ဇယား</w:t>
      </w:r>
      <w:r w:rsidRPr="00406329">
        <w:rPr>
          <w:rFonts w:ascii="Pyidaungsu" w:hAnsi="Pyidaungsu" w:cs="Pyidaungsu"/>
          <w:lang w:val="en-GB"/>
        </w:rPr>
        <w:t xml:space="preserve"> (</w:t>
      </w:r>
      <w:r w:rsidRPr="00406329">
        <w:rPr>
          <w:rFonts w:ascii="Pyidaungsu" w:hAnsi="Pyidaungsu" w:cs="Pyidaungsu"/>
          <w:cs/>
          <w:lang w:val="en-GB" w:bidi="my-MM"/>
        </w:rPr>
        <w:t>၄၁</w:t>
      </w:r>
      <w:r w:rsidRPr="00406329">
        <w:rPr>
          <w:rFonts w:ascii="Pyidaungsu" w:hAnsi="Pyidaungsu" w:cs="Pyidaungsu"/>
          <w:lang w:val="en-GB"/>
        </w:rPr>
        <w:t xml:space="preserve">) </w:t>
      </w:r>
      <w:r w:rsidRPr="00406329">
        <w:rPr>
          <w:rFonts w:ascii="Pyidaungsu" w:hAnsi="Pyidaungsu" w:cs="Pyidaungsu"/>
          <w:cs/>
          <w:lang w:val="en-GB" w:bidi="my-MM"/>
        </w:rPr>
        <w:t>ကျေးရွာ၏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တံတားတည်ရှိမှု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2070"/>
        <w:gridCol w:w="1440"/>
        <w:gridCol w:w="1710"/>
        <w:gridCol w:w="3690"/>
      </w:tblGrid>
      <w:tr w:rsidR="00336856" w:rsidRPr="00406329" w14:paraId="3CAC50A9" w14:textId="77777777" w:rsidTr="004D19BC">
        <w:trPr>
          <w:trHeight w:val="753"/>
          <w:tblHeader/>
        </w:trPr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9B97F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တံတား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2139A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အရွယ်အစား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(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အလျား၊အနံ၊အမြင့်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AD25C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8F8EB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00632EF8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36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80D98D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406329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  <w:r w:rsidRPr="00406329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</w:tr>
      <w:tr w:rsidR="00336856" w:rsidRPr="00406329" w14:paraId="131EF505" w14:textId="77777777" w:rsidTr="004D19BC">
        <w:trPr>
          <w:trHeight w:val="20"/>
        </w:trPr>
        <w:tc>
          <w:tcPr>
            <w:tcW w:w="1440" w:type="dxa"/>
            <w:tcBorders>
              <w:top w:val="single" w:sz="2" w:space="0" w:color="auto"/>
            </w:tcBorders>
            <w:vAlign w:val="center"/>
            <w:hideMark/>
          </w:tcPr>
          <w:p w14:paraId="399F373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ဆိပ်ခံတံတား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shd w:val="clear" w:color="auto" w:fill="auto"/>
          </w:tcPr>
          <w:p w14:paraId="2C1702D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  <w:tcBorders>
              <w:top w:val="single" w:sz="2" w:space="0" w:color="auto"/>
            </w:tcBorders>
          </w:tcPr>
          <w:p w14:paraId="09D3D5B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1EBB3D8E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1035232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single" w:sz="2" w:space="0" w:color="auto"/>
            </w:tcBorders>
          </w:tcPr>
          <w:p w14:paraId="6192CD09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7D0B6BF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CFFAD7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single" w:sz="2" w:space="0" w:color="auto"/>
            </w:tcBorders>
            <w:vAlign w:val="center"/>
          </w:tcPr>
          <w:p w14:paraId="77AF175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</w:p>
        </w:tc>
      </w:tr>
      <w:tr w:rsidR="00336856" w:rsidRPr="00406329" w14:paraId="01B5300E" w14:textId="77777777" w:rsidTr="004D19BC">
        <w:trPr>
          <w:trHeight w:val="20"/>
        </w:trPr>
        <w:tc>
          <w:tcPr>
            <w:tcW w:w="1440" w:type="dxa"/>
            <w:vAlign w:val="center"/>
            <w:hideMark/>
          </w:tcPr>
          <w:p w14:paraId="25AA6BE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ကွန်ကရစ်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တံတား</w:t>
            </w:r>
          </w:p>
        </w:tc>
        <w:tc>
          <w:tcPr>
            <w:tcW w:w="2070" w:type="dxa"/>
          </w:tcPr>
          <w:p w14:paraId="15FA4168" w14:textId="35C7CACD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3CABE702" w14:textId="154FC668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="002E1BFB"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29CA025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45C9339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</w:p>
        </w:tc>
        <w:tc>
          <w:tcPr>
            <w:tcW w:w="1710" w:type="dxa"/>
          </w:tcPr>
          <w:p w14:paraId="52CD6CEB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2DD84246" w14:textId="0370C03A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</w:t>
            </w:r>
            <w:r w:rsidR="002E1BFB"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C73352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A8"/>
            </w:r>
          </w:p>
        </w:tc>
        <w:tc>
          <w:tcPr>
            <w:tcW w:w="3690" w:type="dxa"/>
            <w:vAlign w:val="center"/>
          </w:tcPr>
          <w:p w14:paraId="4ACBA63C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4B0EF4BB" w14:textId="77777777" w:rsidTr="004D19BC">
        <w:trPr>
          <w:trHeight w:val="20"/>
        </w:trPr>
        <w:tc>
          <w:tcPr>
            <w:tcW w:w="1440" w:type="dxa"/>
            <w:vAlign w:val="center"/>
            <w:hideMark/>
          </w:tcPr>
          <w:p w14:paraId="1F013DE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သစ်သား</w:t>
            </w:r>
            <w:r w:rsidRPr="00406329">
              <w:rPr>
                <w:rFonts w:ascii="Pyidaungsu" w:hAnsi="Pyidaungsu" w:cs="Pyidaungsu"/>
                <w:lang w:val="en-GB"/>
              </w:rPr>
              <w:t xml:space="preserve"> </w:t>
            </w:r>
          </w:p>
          <w:p w14:paraId="0DB0EFAA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တံတား</w:t>
            </w:r>
          </w:p>
        </w:tc>
        <w:tc>
          <w:tcPr>
            <w:tcW w:w="2070" w:type="dxa"/>
            <w:shd w:val="clear" w:color="auto" w:fill="auto"/>
          </w:tcPr>
          <w:p w14:paraId="5204065C" w14:textId="4CBBE2EE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7F74D155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3F8FA8E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054EBB73" w14:textId="7799C639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="002E1BFB"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3879D9FC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</w:p>
          <w:p w14:paraId="35AC5CA8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306B7724" w14:textId="5202A9A4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="002E1BFB"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3690" w:type="dxa"/>
            <w:vAlign w:val="center"/>
          </w:tcPr>
          <w:p w14:paraId="25C67F5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78"/>
            </w:r>
          </w:p>
        </w:tc>
      </w:tr>
      <w:tr w:rsidR="00336856" w:rsidRPr="00406329" w14:paraId="54EFE987" w14:textId="77777777" w:rsidTr="004D19BC">
        <w:trPr>
          <w:trHeight w:val="20"/>
        </w:trPr>
        <w:tc>
          <w:tcPr>
            <w:tcW w:w="1440" w:type="dxa"/>
            <w:vAlign w:val="center"/>
            <w:hideMark/>
          </w:tcPr>
          <w:p w14:paraId="17CF8D8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ကြိုးတံတား</w:t>
            </w:r>
          </w:p>
        </w:tc>
        <w:tc>
          <w:tcPr>
            <w:tcW w:w="2070" w:type="dxa"/>
            <w:shd w:val="clear" w:color="auto" w:fill="auto"/>
          </w:tcPr>
          <w:p w14:paraId="1074C3C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6A87F71E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7D2038D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5830EB51" w14:textId="3CBEAD2F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="002E1BFB"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67C05538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8923A88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CDC508A" w14:textId="5077F04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="002E1BFB"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3690" w:type="dxa"/>
            <w:vAlign w:val="center"/>
          </w:tcPr>
          <w:p w14:paraId="2B0AB5DF" w14:textId="49DFDD0E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မိုးရာသီလယ်ကွင်းသို့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="002E1BFB"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77F9FF24" w14:textId="77777777" w:rsidTr="004D19BC">
        <w:trPr>
          <w:trHeight w:val="20"/>
        </w:trPr>
        <w:tc>
          <w:tcPr>
            <w:tcW w:w="1440" w:type="dxa"/>
            <w:shd w:val="clear" w:color="auto" w:fill="auto"/>
            <w:vAlign w:val="center"/>
            <w:hideMark/>
          </w:tcPr>
          <w:p w14:paraId="12DEBEC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ဝါးတံတား</w:t>
            </w:r>
          </w:p>
        </w:tc>
        <w:tc>
          <w:tcPr>
            <w:tcW w:w="2070" w:type="dxa"/>
          </w:tcPr>
          <w:p w14:paraId="0648BC5F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2F6F3C3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5965CA3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310AAD3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01A30027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6549995B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38D12F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3690" w:type="dxa"/>
            <w:vAlign w:val="center"/>
          </w:tcPr>
          <w:p w14:paraId="661CBFE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336856" w:rsidRPr="00406329" w14:paraId="08D8E314" w14:textId="77777777" w:rsidTr="004D19BC">
        <w:trPr>
          <w:trHeight w:val="20"/>
        </w:trPr>
        <w:tc>
          <w:tcPr>
            <w:tcW w:w="1440" w:type="dxa"/>
            <w:vAlign w:val="center"/>
            <w:hideMark/>
          </w:tcPr>
          <w:p w14:paraId="4CBDF13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ရေပြွန်</w:t>
            </w:r>
          </w:p>
        </w:tc>
        <w:tc>
          <w:tcPr>
            <w:tcW w:w="2070" w:type="dxa"/>
          </w:tcPr>
          <w:p w14:paraId="2DDB2BBD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4C29AEF3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76299071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33973C08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4BE6D7D9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1F36A9C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224DC727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3690" w:type="dxa"/>
            <w:vAlign w:val="center"/>
          </w:tcPr>
          <w:p w14:paraId="1CDDECFA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</w:p>
        </w:tc>
      </w:tr>
      <w:tr w:rsidR="00336856" w:rsidRPr="00406329" w14:paraId="1A24ED2E" w14:textId="77777777" w:rsidTr="004D19BC">
        <w:trPr>
          <w:trHeight w:val="20"/>
        </w:trPr>
        <w:tc>
          <w:tcPr>
            <w:tcW w:w="1440" w:type="dxa"/>
            <w:vAlign w:val="center"/>
            <w:hideMark/>
          </w:tcPr>
          <w:p w14:paraId="038C28D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ရေကျော်</w:t>
            </w:r>
          </w:p>
        </w:tc>
        <w:tc>
          <w:tcPr>
            <w:tcW w:w="2070" w:type="dxa"/>
          </w:tcPr>
          <w:p w14:paraId="3307B140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4927A25E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108CB9E2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01C3BC6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4D1EFF06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392A79F3" w14:textId="77777777" w:rsidR="00336856" w:rsidRPr="00406329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2D9537EB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3690" w:type="dxa"/>
            <w:vAlign w:val="center"/>
          </w:tcPr>
          <w:p w14:paraId="508F07A4" w14:textId="77777777" w:rsidR="00336856" w:rsidRPr="00406329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</w:tbl>
    <w:p w14:paraId="15ABC5F2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9D58C48" w14:textId="08F6ADC4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06329">
        <w:rPr>
          <w:rFonts w:ascii="Pyidaungsu" w:hAnsi="Pyidaungsu" w:cs="Pyidaungsu"/>
          <w:sz w:val="24"/>
          <w:szCs w:val="24"/>
          <w:lang w:bidi="my-MM"/>
        </w:rPr>
        <w:t>မလိခ</w:t>
      </w:r>
      <w:r w:rsidR="004D19BC" w:rsidRPr="00406329">
        <w:rPr>
          <w:rFonts w:ascii="Pyidaungsu" w:hAnsi="Pyidaungsu" w:cs="Pyidaungsu"/>
          <w:sz w:val="24"/>
          <w:szCs w:val="24"/>
          <w:lang w:bidi="my-MM"/>
        </w:rPr>
        <w:t xml:space="preserve">ကျေးရွာသည် </w:t>
      </w:r>
      <w:r w:rsidR="009F5C40" w:rsidRPr="00406329">
        <w:rPr>
          <w:rFonts w:ascii="Pyidaungsu" w:hAnsi="Pyidaungsu" w:cs="Pyidaungsu"/>
          <w:sz w:val="24"/>
          <w:szCs w:val="24"/>
          <w:lang w:bidi="my-MM"/>
        </w:rPr>
        <w:t>မြစ်ချောင်းအင်အိုင်မရှိခြင်းကျေးရွာသည်</w:t>
      </w:r>
      <w:r w:rsidR="004D19BC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F2A55" w:rsidRPr="00406329">
        <w:rPr>
          <w:rFonts w:ascii="Pyidaungsu" w:hAnsi="Pyidaungsu" w:cs="Pyidaungsu"/>
          <w:sz w:val="24"/>
          <w:szCs w:val="24"/>
          <w:lang w:bidi="my-MM"/>
        </w:rPr>
        <w:t>ကုန်းတွင်းပိုင်းဖြစ်သောကြောင့်  ရေကျော်တံတား</w:t>
      </w:r>
      <w:r w:rsidR="009F5C40" w:rsidRPr="00406329">
        <w:rPr>
          <w:rFonts w:ascii="Pyidaungsu" w:hAnsi="Pyidaungsu" w:cs="Pyidaungsu"/>
          <w:sz w:val="24"/>
          <w:szCs w:val="24"/>
          <w:lang w:bidi="my-MM"/>
        </w:rPr>
        <w:t>များ</w:t>
      </w:r>
      <w:r w:rsidR="004F2A55" w:rsidRPr="00406329">
        <w:rPr>
          <w:rFonts w:ascii="Pyidaungsu" w:hAnsi="Pyidaungsu" w:cs="Pyidaungsu"/>
          <w:sz w:val="24"/>
          <w:szCs w:val="24"/>
          <w:lang w:bidi="my-MM"/>
        </w:rPr>
        <w:t>မရှိပါ။</w:t>
      </w:r>
    </w:p>
    <w:p w14:paraId="1073AF47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lang w:val="en-GB"/>
        </w:rPr>
      </w:pPr>
      <w:r w:rsidRPr="00406329">
        <w:rPr>
          <w:rFonts w:ascii="Pyidaungsu" w:hAnsi="Pyidaungsu" w:cs="Pyidaungsu"/>
          <w:b/>
          <w:lang w:val="en-GB"/>
        </w:rPr>
        <w:t>(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406329">
        <w:rPr>
          <w:rFonts w:ascii="Pyidaungsu" w:hAnsi="Pyidaungsu" w:cs="Pyidaungsu"/>
          <w:b/>
          <w:lang w:val="en-GB"/>
        </w:rPr>
        <w:t>-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406329">
        <w:rPr>
          <w:rFonts w:ascii="Pyidaungsu" w:hAnsi="Pyidaungsu" w:cs="Pyidaungsu"/>
          <w:b/>
          <w:lang w:val="en-GB"/>
        </w:rPr>
        <w:t xml:space="preserve">) </w:t>
      </w:r>
      <w:r w:rsidRPr="00406329">
        <w:rPr>
          <w:rFonts w:ascii="Pyidaungsu" w:hAnsi="Pyidaungsu" w:cs="Pyidaungsu"/>
          <w:b/>
          <w:lang w:val="en-GB"/>
        </w:rPr>
        <w:tab/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ရေကြောင်း</w:t>
      </w:r>
      <w:r w:rsidRPr="00406329">
        <w:rPr>
          <w:rFonts w:ascii="Pyidaungsu" w:hAnsi="Pyidaungsu" w:cs="Pyidaungsu"/>
          <w:b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</w:p>
    <w:p w14:paraId="4117F9B4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lang w:val="en-GB" w:bidi="my-MM"/>
        </w:rPr>
      </w:pPr>
      <w:r w:rsidRPr="00406329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406329">
        <w:rPr>
          <w:rFonts w:ascii="Pyidaungsu" w:hAnsi="Pyidaungsu" w:cs="Pyidaungsu"/>
          <w:b/>
          <w:lang w:val="en-GB"/>
        </w:rPr>
        <w:t xml:space="preserve"> (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၄၂</w:t>
      </w:r>
      <w:r w:rsidRPr="00406329">
        <w:rPr>
          <w:rFonts w:ascii="Pyidaungsu" w:hAnsi="Pyidaungsu" w:cs="Pyidaungsu"/>
          <w:b/>
          <w:lang w:val="en-GB"/>
        </w:rPr>
        <w:t xml:space="preserve">)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ရေကြောင်း</w:t>
      </w:r>
      <w:r w:rsidRPr="00406329">
        <w:rPr>
          <w:rFonts w:ascii="Pyidaungsu" w:hAnsi="Pyidaungsu" w:cs="Pyidaungsu"/>
          <w:b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  <w:r w:rsidRPr="00406329">
        <w:rPr>
          <w:rFonts w:ascii="Pyidaungsu" w:hAnsi="Pyidaungsu" w:cs="Pyidaungsu"/>
          <w:lang w:val="en-GB"/>
        </w:rPr>
        <w:t xml:space="preserve"> (</w:t>
      </w:r>
      <w:r w:rsidRPr="00406329">
        <w:rPr>
          <w:rFonts w:ascii="Pyidaungsu" w:hAnsi="Pyidaungsu" w:cs="Pyidaungsu"/>
          <w:cs/>
          <w:lang w:val="en-GB" w:bidi="my-MM"/>
        </w:rPr>
        <w:t>အသုံးမပြုပါက</w:t>
      </w:r>
      <w:r w:rsidRPr="00406329">
        <w:rPr>
          <w:rFonts w:ascii="Pyidaungsu" w:hAnsi="Pyidaungsu" w:cs="Pyidaungsu"/>
          <w:lang w:val="en-GB"/>
        </w:rPr>
        <w:t xml:space="preserve"> ​</w:t>
      </w:r>
      <w:r w:rsidRPr="00406329">
        <w:rPr>
          <w:rFonts w:ascii="Pyidaungsu" w:hAnsi="Pyidaungsu" w:cs="Pyidaungsu"/>
          <w:cs/>
          <w:lang w:val="en-GB" w:bidi="my-MM"/>
        </w:rPr>
        <w:t>အကွာအဝေး</w:t>
      </w:r>
      <w:r w:rsidRPr="00406329">
        <w:rPr>
          <w:rFonts w:ascii="Pyidaungsu" w:hAnsi="Pyidaungsu" w:cs="Pyidaungsu"/>
          <w:lang w:val="en-GB"/>
        </w:rPr>
        <w:t xml:space="preserve"> (</w:t>
      </w:r>
      <w:r w:rsidRPr="00406329">
        <w:rPr>
          <w:rFonts w:ascii="Pyidaungsu" w:hAnsi="Pyidaungsu" w:cs="Pyidaungsu"/>
          <w:cs/>
          <w:lang w:val="en-GB" w:bidi="my-MM"/>
        </w:rPr>
        <w:t>မိုင်</w:t>
      </w:r>
      <w:r w:rsidRPr="00406329">
        <w:rPr>
          <w:rFonts w:ascii="Pyidaungsu" w:hAnsi="Pyidaungsu" w:cs="Pyidaungsu"/>
          <w:lang w:val="en-GB"/>
        </w:rPr>
        <w:t xml:space="preserve">) </w:t>
      </w:r>
      <w:r w:rsidRPr="00406329">
        <w:rPr>
          <w:rFonts w:ascii="Pyidaungsu" w:hAnsi="Pyidaungsu" w:cs="Pyidaungsu"/>
          <w:cs/>
          <w:lang w:val="en-GB" w:bidi="my-MM"/>
        </w:rPr>
        <w:t>အကွက်အောက်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ရှိ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အသုံးမပြုပါ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အကွက်တွင်</w:t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lang w:val="en-GB"/>
        </w:rPr>
        <w:sym w:font="Wingdings" w:char="F0FC"/>
      </w: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ခြစ်ပါ</w:t>
      </w:r>
      <w:r w:rsidRPr="00406329">
        <w:rPr>
          <w:rFonts w:ascii="Pyidaungsu" w:hAnsi="Pyidaungsu" w:cs="Pyidaungsu"/>
          <w:lang w:val="en-GB"/>
        </w:rPr>
        <w:t>)</w:t>
      </w:r>
      <w:r w:rsidRPr="00406329">
        <w:rPr>
          <w:rFonts w:ascii="Pyidaungsu" w:hAnsi="Pyidaungsu" w:cs="Pyidaungsu"/>
          <w:cs/>
          <w:lang w:val="en-GB" w:bidi="my-MM"/>
        </w:rPr>
        <w:t>။</w:t>
      </w:r>
      <w:r w:rsidRPr="00406329">
        <w:rPr>
          <w:rFonts w:ascii="Pyidaungsu" w:hAnsi="Pyidaungsu" w:cs="Pyidaungsu"/>
          <w:lang w:val="en-GB"/>
        </w:rPr>
        <w:t xml:space="preserve"> </w:t>
      </w:r>
    </w:p>
    <w:p w14:paraId="4FD35019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lang w:val="en-GB" w:bidi="my-MM"/>
        </w:rPr>
      </w:pP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070"/>
        <w:gridCol w:w="2610"/>
        <w:gridCol w:w="3690"/>
      </w:tblGrid>
      <w:tr w:rsidR="00336856" w:rsidRPr="00406329" w14:paraId="320C98CE" w14:textId="77777777" w:rsidTr="004F2A55">
        <w:trPr>
          <w:trHeight w:val="690"/>
          <w:tblHeader/>
        </w:trPr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8B4A386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သယ်ယူပို့ဆောင်ရေး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F240B8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 (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A9A20C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ယာဉ်အမျိုးအစား</w:t>
            </w:r>
          </w:p>
        </w:tc>
        <w:tc>
          <w:tcPr>
            <w:tcW w:w="36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BA599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</w:tr>
      <w:tr w:rsidR="00336856" w:rsidRPr="00406329" w14:paraId="69CE3AAA" w14:textId="77777777" w:rsidTr="004F2A55">
        <w:tc>
          <w:tcPr>
            <w:tcW w:w="1980" w:type="dxa"/>
            <w:tcBorders>
              <w:top w:val="single" w:sz="2" w:space="0" w:color="auto"/>
            </w:tcBorders>
            <w:vAlign w:val="center"/>
            <w:hideMark/>
          </w:tcPr>
          <w:p w14:paraId="284ED63A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မြစ်ကြောင်း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vAlign w:val="center"/>
          </w:tcPr>
          <w:p w14:paraId="737D3C2B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67A3A4E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A1B7F67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4BF36DAE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54C38F31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2610" w:type="dxa"/>
            <w:tcBorders>
              <w:top w:val="single" w:sz="2" w:space="0" w:color="auto"/>
            </w:tcBorders>
            <w:vAlign w:val="center"/>
          </w:tcPr>
          <w:p w14:paraId="6D59229D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၁</w:t>
            </w:r>
            <w:r w:rsidRPr="00406329">
              <w:rPr>
                <w:rFonts w:ascii="Pyidaungsu" w:hAnsi="Pyidaungsu" w:cs="Pyidaungsu"/>
                <w:szCs w:val="24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</w:rPr>
              <w:t xml:space="preserve">        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၂</w:t>
            </w:r>
            <w:r w:rsidRPr="00406329">
              <w:rPr>
                <w:rFonts w:ascii="Pyidaungsu" w:hAnsi="Pyidaungsu" w:cs="Pyidaungsu"/>
                <w:szCs w:val="24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</w:rPr>
              <w:t xml:space="preserve">         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၃</w:t>
            </w:r>
            <w:r w:rsidRPr="00406329">
              <w:rPr>
                <w:rFonts w:ascii="Pyidaungsu" w:hAnsi="Pyidaungsu" w:cs="Pyidaungsu"/>
                <w:szCs w:val="24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3690" w:type="dxa"/>
            <w:tcBorders>
              <w:top w:val="single" w:sz="2" w:space="0" w:color="auto"/>
            </w:tcBorders>
            <w:vAlign w:val="center"/>
          </w:tcPr>
          <w:p w14:paraId="0F91DCBF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2699C6E2" w14:textId="77777777" w:rsidTr="004F2A55">
        <w:tc>
          <w:tcPr>
            <w:tcW w:w="1980" w:type="dxa"/>
            <w:vAlign w:val="center"/>
            <w:hideMark/>
          </w:tcPr>
          <w:p w14:paraId="27AD7D33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ပင်လယ်ရေကြောင်း</w:t>
            </w:r>
          </w:p>
        </w:tc>
        <w:tc>
          <w:tcPr>
            <w:tcW w:w="2070" w:type="dxa"/>
            <w:vAlign w:val="center"/>
          </w:tcPr>
          <w:p w14:paraId="45A8E784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7BC6928F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BF16F77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84DD0EB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C54930C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2610" w:type="dxa"/>
            <w:vAlign w:val="center"/>
          </w:tcPr>
          <w:p w14:paraId="039A1EBC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406329">
              <w:rPr>
                <w:rFonts w:ascii="Pyidaungsu" w:hAnsi="Pyidaungsu" w:cs="Pyidaungsu"/>
                <w:cs/>
                <w:lang w:bidi="my-MM"/>
              </w:rPr>
              <w:t>၁</w:t>
            </w:r>
            <w:r w:rsidRPr="00406329">
              <w:rPr>
                <w:rFonts w:ascii="Pyidaungsu" w:hAnsi="Pyidaungsu" w:cs="Pyidaungsu"/>
                <w:szCs w:val="24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</w:rPr>
              <w:t xml:space="preserve">        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၂</w:t>
            </w:r>
            <w:r w:rsidRPr="00406329">
              <w:rPr>
                <w:rFonts w:ascii="Pyidaungsu" w:hAnsi="Pyidaungsu" w:cs="Pyidaungsu"/>
                <w:szCs w:val="24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</w:rPr>
              <w:t xml:space="preserve">          </w:t>
            </w:r>
            <w:r w:rsidRPr="00406329">
              <w:rPr>
                <w:rFonts w:ascii="Pyidaungsu" w:hAnsi="Pyidaungsu" w:cs="Pyidaungsu"/>
                <w:cs/>
                <w:lang w:bidi="my-MM"/>
              </w:rPr>
              <w:t>၃</w:t>
            </w:r>
            <w:r w:rsidRPr="00406329">
              <w:rPr>
                <w:rFonts w:ascii="Pyidaungsu" w:hAnsi="Pyidaungsu" w:cs="Pyidaungsu"/>
                <w:szCs w:val="24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3690" w:type="dxa"/>
            <w:vAlign w:val="center"/>
          </w:tcPr>
          <w:p w14:paraId="4A99D103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9F43B35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79900EEE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မိုးရာသီ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746FA0B1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974A946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406329">
        <w:rPr>
          <w:rFonts w:ascii="Pyidaungsu" w:hAnsi="Pyidaungsu" w:cs="Pyidaungsu"/>
          <w:szCs w:val="24"/>
          <w:lang w:val="en-GB"/>
        </w:rPr>
        <w:t xml:space="preserve">     </w:t>
      </w:r>
      <w:r w:rsidRPr="00406329">
        <w:rPr>
          <w:rFonts w:ascii="Pyidaungsu" w:hAnsi="Pyidaungsu" w:cs="Pyidaungsu"/>
          <w:cs/>
          <w:lang w:val="en-GB" w:bidi="my-MM"/>
        </w:rPr>
        <w:t>၁</w:t>
      </w:r>
      <w:r w:rsidRPr="00406329">
        <w:rPr>
          <w:rFonts w:ascii="Pyidaungsu" w:hAnsi="Pyidaungsu" w:cs="Pyidaungsu"/>
          <w:szCs w:val="24"/>
          <w:lang w:val="en-GB"/>
        </w:rPr>
        <w:t xml:space="preserve"> – </w:t>
      </w:r>
      <w:r w:rsidRPr="00406329">
        <w:rPr>
          <w:rFonts w:ascii="Pyidaungsu" w:hAnsi="Pyidaungsu" w:cs="Pyidaungsu"/>
          <w:cs/>
          <w:lang w:val="en-GB" w:bidi="my-MM"/>
        </w:rPr>
        <w:t>လှေ၊</w:t>
      </w:r>
      <w:r w:rsidRPr="00406329">
        <w:rPr>
          <w:rFonts w:ascii="Pyidaungsu" w:hAnsi="Pyidaungsu" w:cs="Pyidaungsu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သမ္ဘာန်၊</w:t>
      </w:r>
      <w:r w:rsidRPr="00406329">
        <w:rPr>
          <w:rFonts w:ascii="Pyidaungsu" w:hAnsi="Pyidaungsu" w:cs="Pyidaungsu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၂</w:t>
      </w:r>
      <w:r w:rsidRPr="00406329">
        <w:rPr>
          <w:rFonts w:ascii="Pyidaungsu" w:hAnsi="Pyidaungsu" w:cs="Pyidaungsu"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cs/>
          <w:lang w:val="en-GB" w:bidi="my-MM"/>
        </w:rPr>
        <w:t>စက်လှေ၊</w:t>
      </w:r>
      <w:r w:rsidRPr="00406329">
        <w:rPr>
          <w:rFonts w:ascii="Pyidaungsu" w:hAnsi="Pyidaungsu" w:cs="Pyidaungsu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cs/>
          <w:lang w:val="en-GB" w:bidi="my-MM"/>
        </w:rPr>
        <w:t>၃</w:t>
      </w:r>
      <w:r w:rsidRPr="00406329">
        <w:rPr>
          <w:rFonts w:ascii="Pyidaungsu" w:hAnsi="Pyidaungsu" w:cs="Pyidaungsu"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cs/>
          <w:lang w:val="en-GB" w:bidi="my-MM"/>
        </w:rPr>
        <w:t>သ</w:t>
      </w:r>
      <w:r w:rsidRPr="00406329">
        <w:rPr>
          <w:rFonts w:ascii="Pyidaungsu" w:hAnsi="Pyidaungsu" w:cs="Pyidaungsu"/>
          <w:szCs w:val="24"/>
          <w:lang w:val="en-GB"/>
        </w:rPr>
        <w:t>​</w:t>
      </w:r>
      <w:r w:rsidRPr="00406329">
        <w:rPr>
          <w:rFonts w:ascii="Pyidaungsu" w:hAnsi="Pyidaungsu" w:cs="Pyidaungsu"/>
          <w:cs/>
          <w:lang w:val="en-GB" w:bidi="my-MM"/>
        </w:rPr>
        <w:t>င်္ဘော။</w:t>
      </w:r>
      <w:r w:rsidRPr="00406329">
        <w:rPr>
          <w:rFonts w:ascii="Pyidaungsu" w:hAnsi="Pyidaungsu" w:cs="Pyidaungsu"/>
          <w:szCs w:val="24"/>
          <w:lang w:val="en-GB"/>
        </w:rPr>
        <w:t xml:space="preserve">  </w:t>
      </w:r>
    </w:p>
    <w:p w14:paraId="0B8ECFC1" w14:textId="288D34D1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406329">
        <w:rPr>
          <w:rFonts w:ascii="Pyidaungsu" w:hAnsi="Pyidaungsu" w:cs="Pyidaungsu"/>
          <w:sz w:val="24"/>
          <w:szCs w:val="24"/>
          <w:cs/>
          <w:lang w:bidi="my-MM"/>
        </w:rPr>
        <w:t>လေ့လာတွေ့ရှိချက်။</w:t>
      </w:r>
      <w:r w:rsidRPr="00406329">
        <w:rPr>
          <w:rFonts w:ascii="Pyidaungsu" w:hAnsi="Pyidaungsu" w:cs="Pyidaungsu"/>
          <w:sz w:val="24"/>
          <w:szCs w:val="24"/>
        </w:rPr>
        <w:t xml:space="preserve">       </w:t>
      </w:r>
      <w:r w:rsidRPr="00406329">
        <w:rPr>
          <w:rFonts w:ascii="Pyidaungsu" w:hAnsi="Pyidaungsu" w:cs="Pyidaungsu"/>
          <w:sz w:val="24"/>
          <w:szCs w:val="24"/>
          <w:cs/>
          <w:lang w:bidi="my-MM"/>
        </w:rPr>
        <w:t>။</w:t>
      </w:r>
      <w:r w:rsidRPr="00406329">
        <w:rPr>
          <w:rFonts w:ascii="Pyidaungsu" w:hAnsi="Pyidaungsu" w:cs="Pyidaungsu"/>
          <w:sz w:val="24"/>
          <w:szCs w:val="24"/>
        </w:rPr>
        <w:t xml:space="preserve"> </w:t>
      </w:r>
      <w:r w:rsidR="004F2A55" w:rsidRPr="00406329">
        <w:rPr>
          <w:rFonts w:ascii="Pyidaungsu" w:hAnsi="Pyidaungsu" w:cs="Pyidaungsu"/>
          <w:sz w:val="24"/>
          <w:szCs w:val="24"/>
          <w:cs/>
          <w:lang w:bidi="my-MM"/>
        </w:rPr>
        <w:t>ရေလမ်းပို့ဆောင်ရေး အသုံးပြုခြင်းမရှိပါ။</w:t>
      </w:r>
    </w:p>
    <w:p w14:paraId="00C4D331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lang w:val="en-GB"/>
        </w:rPr>
        <w:t xml:space="preserve"> 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သယ်ယူပို့ဆောင်ရေးယာဉ်များနှင့်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14:paraId="19E6BB7F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lang w:val="en-GB"/>
        </w:rPr>
      </w:pPr>
      <w:r w:rsidRPr="00406329">
        <w:rPr>
          <w:rFonts w:ascii="Pyidaungsu" w:hAnsi="Pyidaungsu" w:cs="Pyidaungsu"/>
          <w:cs/>
          <w:lang w:val="en-GB" w:bidi="my-MM"/>
        </w:rPr>
        <w:t>ဇယား</w:t>
      </w:r>
      <w:r w:rsidRPr="00406329">
        <w:rPr>
          <w:rFonts w:ascii="Pyidaungsu" w:hAnsi="Pyidaungsu" w:cs="Pyidaungsu"/>
          <w:lang w:val="en-GB"/>
        </w:rPr>
        <w:t xml:space="preserve"> (</w:t>
      </w:r>
      <w:r w:rsidRPr="00406329">
        <w:rPr>
          <w:rFonts w:ascii="Pyidaungsu" w:hAnsi="Pyidaungsu" w:cs="Pyidaungsu"/>
          <w:cs/>
          <w:lang w:val="en-GB" w:bidi="my-MM"/>
        </w:rPr>
        <w:t>၄၃</w:t>
      </w:r>
      <w:r w:rsidRPr="00406329">
        <w:rPr>
          <w:rFonts w:ascii="Pyidaungsu" w:hAnsi="Pyidaungsu" w:cs="Pyidaungsu"/>
          <w:lang w:val="en-GB"/>
        </w:rPr>
        <w:t xml:space="preserve">) </w:t>
      </w:r>
      <w:r w:rsidRPr="00406329">
        <w:rPr>
          <w:rFonts w:ascii="Pyidaungsu" w:hAnsi="Pyidaungsu" w:cs="Pyidaungsu"/>
          <w:cs/>
          <w:lang w:val="en-GB" w:bidi="my-MM"/>
        </w:rPr>
        <w:t>သယ်ယူပို့ဆောင်ရေးယာဉ်များ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900"/>
        <w:gridCol w:w="630"/>
        <w:gridCol w:w="630"/>
        <w:gridCol w:w="1080"/>
        <w:gridCol w:w="1080"/>
        <w:gridCol w:w="900"/>
        <w:gridCol w:w="900"/>
        <w:gridCol w:w="1260"/>
        <w:gridCol w:w="1620"/>
      </w:tblGrid>
      <w:tr w:rsidR="00336856" w:rsidRPr="00406329" w14:paraId="649C0F6A" w14:textId="77777777" w:rsidTr="004F2A55">
        <w:trPr>
          <w:trHeight w:val="20"/>
          <w:tblHeader/>
        </w:trPr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B3AF8F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2DDAC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လှေ၊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သမ္ဘာန်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DEF41C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စက်လှေ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47D433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ဘီး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A4964C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မော်တော်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26BF7F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သုံးဘီး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8D3578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ထော်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လာဂျီ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648F744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ကား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42A7CC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မြင်း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လှည်း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2C0A82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နွားလှည်း</w:t>
            </w:r>
          </w:p>
        </w:tc>
      </w:tr>
      <w:tr w:rsidR="00336856" w:rsidRPr="00406329" w14:paraId="1B6C7AD4" w14:textId="77777777" w:rsidTr="004F2A55">
        <w:trPr>
          <w:trHeight w:val="373"/>
        </w:trPr>
        <w:tc>
          <w:tcPr>
            <w:tcW w:w="135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52084ED1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 w:right="-108"/>
              <w:jc w:val="both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3C484B0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၄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52328D5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0E2457F" w14:textId="03F4948B" w:rsidR="00336856" w:rsidRPr="008C1071" w:rsidRDefault="008C1071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၁၇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3911C56" w14:textId="047F79A2" w:rsidR="00336856" w:rsidRPr="00406329" w:rsidRDefault="008C1071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lang w:bidi="my-MM"/>
              </w:rPr>
              <w:t>၁၃၀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0F8EB2D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86318AE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CB6A44E" w14:textId="076EAFE0" w:rsidR="00336856" w:rsidRPr="008C1071" w:rsidRDefault="008C1071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၆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5C9F6B1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0099A2C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၂၂</w:t>
            </w:r>
          </w:p>
        </w:tc>
      </w:tr>
    </w:tbl>
    <w:p w14:paraId="2BB0DF9F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>…(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3B7FB0FA" w14:textId="47785B48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သယ်ယူပို့ဆောင်ရေးယာဉ်များအနေဖြင့်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2A55" w:rsidRPr="00406329">
        <w:rPr>
          <w:rFonts w:ascii="Pyidaungsu" w:hAnsi="Pyidaungsu" w:cs="Pyidaungsu"/>
          <w:sz w:val="24"/>
          <w:szCs w:val="24"/>
          <w:lang w:val="en-GB"/>
        </w:rPr>
        <w:t>ဆိုင်ကယ်(</w:t>
      </w:r>
      <w:r w:rsidR="008C1071">
        <w:rPr>
          <w:rFonts w:ascii="Pyidaungsu" w:hAnsi="Pyidaungsu" w:cs="Pyidaungsu"/>
          <w:sz w:val="24"/>
          <w:szCs w:val="24"/>
          <w:lang w:val="en-GB"/>
        </w:rPr>
        <w:t>၁၃၀</w:t>
      </w:r>
      <w:r w:rsidR="004F2A55" w:rsidRPr="00406329">
        <w:rPr>
          <w:rFonts w:ascii="Pyidaungsu" w:hAnsi="Pyidaungsu" w:cs="Pyidaungsu"/>
          <w:sz w:val="24"/>
          <w:szCs w:val="24"/>
          <w:lang w:val="en-GB"/>
        </w:rPr>
        <w:t>)စီးရှိပြီးအများဖြင့်ဆိုင်ကယ်ကိုသာအသုံးပြုကြသည်။ အခြားပို့ဆောင်ယာဉ်များအနေဖြင့် ထော်လာ</w:t>
      </w:r>
      <w:r w:rsidR="008C1071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2A55" w:rsidRPr="00406329">
        <w:rPr>
          <w:rFonts w:ascii="Pyidaungsu" w:hAnsi="Pyidaungsu" w:cs="Pyidaungsu"/>
          <w:sz w:val="24"/>
          <w:szCs w:val="24"/>
          <w:lang w:val="en-GB"/>
        </w:rPr>
        <w:t>ဂျီ(၁)စီး၊ကား(</w:t>
      </w:r>
      <w:r w:rsidR="008C1071">
        <w:rPr>
          <w:rFonts w:ascii="Pyidaungsu" w:hAnsi="Pyidaungsu" w:cs="Pyidaungsu"/>
          <w:sz w:val="24"/>
          <w:szCs w:val="24"/>
          <w:lang w:val="en-GB"/>
        </w:rPr>
        <w:t>၆</w:t>
      </w:r>
      <w:r w:rsidR="004F2A55" w:rsidRPr="00406329">
        <w:rPr>
          <w:rFonts w:ascii="Pyidaungsu" w:hAnsi="Pyidaungsu" w:cs="Pyidaungsu"/>
          <w:sz w:val="24"/>
          <w:szCs w:val="24"/>
          <w:lang w:val="en-GB"/>
        </w:rPr>
        <w:t>)စီး၊ နွားလှည်း(</w:t>
      </w:r>
      <w:r w:rsidR="008C1071">
        <w:rPr>
          <w:rFonts w:ascii="Pyidaungsu" w:hAnsi="Pyidaungsu" w:cs="Pyidaungsu"/>
          <w:sz w:val="24"/>
          <w:szCs w:val="24"/>
          <w:lang w:val="en-GB"/>
        </w:rPr>
        <w:t>၂၂</w:t>
      </w:r>
      <w:r w:rsidR="004F2A55" w:rsidRPr="00406329">
        <w:rPr>
          <w:rFonts w:ascii="Pyidaungsu" w:hAnsi="Pyidaungsu" w:cs="Pyidaungsu"/>
          <w:sz w:val="24"/>
          <w:szCs w:val="24"/>
          <w:lang w:val="en-GB"/>
        </w:rPr>
        <w:t xml:space="preserve">)စီးသာရှိသည်။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သွားလာရာတွင်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သုံးဘီးဆိုင်ကယ်</w:t>
      </w:r>
      <w:r w:rsidR="004F2A55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တစ်မျိုးတည်းကိုသာ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စင်းလုံးငှါးသွားလာနေကြရပြီး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လုံလောက်မှုလည်းမရှိသောကြောင့်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အချိန်မရွေးအ</w:t>
      </w:r>
      <w:r w:rsidR="004F2A55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ရေးပေါ်သွားလာရန်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လိုအပ်ပါက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အခက်အခဲရှိ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2CB534F9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ဌ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လျှပ်စစ်မီးရရှိမှု</w:t>
      </w:r>
    </w:p>
    <w:p w14:paraId="3EBDF93E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၄၄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လျှပ်စစ်မီးရရှိမှု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350"/>
        <w:gridCol w:w="4320"/>
        <w:gridCol w:w="1890"/>
      </w:tblGrid>
      <w:tr w:rsidR="00336856" w:rsidRPr="00406329" w14:paraId="113790A8" w14:textId="77777777" w:rsidTr="004F2A55">
        <w:trPr>
          <w:trHeight w:val="20"/>
          <w:tblHeader/>
        </w:trPr>
        <w:tc>
          <w:tcPr>
            <w:tcW w:w="2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90F8FA0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ရင်းမြစ်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05A746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43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EEDA1B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ပြုပြင်ထိန်းသိမ်းရေးစနစ်</w:t>
            </w:r>
          </w:p>
        </w:tc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32280F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</w:p>
        </w:tc>
      </w:tr>
      <w:tr w:rsidR="00336856" w:rsidRPr="00406329" w14:paraId="49EC9948" w14:textId="77777777" w:rsidTr="004F2A55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hideMark/>
          </w:tcPr>
          <w:p w14:paraId="1BB5424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မဟာဓာတ်အားလိုင်း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14:paraId="13BBFE40" w14:textId="6BCF9D3B" w:rsidR="00336856" w:rsidRPr="00406329" w:rsidRDefault="008C1071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၁၂၀</w:t>
            </w:r>
          </w:p>
        </w:tc>
        <w:tc>
          <w:tcPr>
            <w:tcW w:w="4320" w:type="dxa"/>
            <w:tcBorders>
              <w:top w:val="single" w:sz="2" w:space="0" w:color="auto"/>
            </w:tcBorders>
            <w:vAlign w:val="center"/>
          </w:tcPr>
          <w:p w14:paraId="2E15A508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1890" w:type="dxa"/>
            <w:tcBorders>
              <w:top w:val="single" w:sz="2" w:space="0" w:color="auto"/>
            </w:tcBorders>
            <w:vAlign w:val="center"/>
          </w:tcPr>
          <w:p w14:paraId="0F68FE33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65F680D3" w14:textId="77777777" w:rsidTr="004F2A55">
        <w:trPr>
          <w:trHeight w:val="20"/>
        </w:trPr>
        <w:tc>
          <w:tcPr>
            <w:tcW w:w="2790" w:type="dxa"/>
            <w:vAlign w:val="center"/>
            <w:hideMark/>
          </w:tcPr>
          <w:p w14:paraId="14C14630" w14:textId="77777777" w:rsidR="00336856" w:rsidRPr="00406329" w:rsidRDefault="00336856" w:rsidP="00574F42">
            <w:pPr>
              <w:tabs>
                <w:tab w:val="left" w:pos="1593"/>
              </w:tabs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ဆိုလာစနစ်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1350" w:type="dxa"/>
            <w:vAlign w:val="center"/>
          </w:tcPr>
          <w:p w14:paraId="55AE498C" w14:textId="5DB4F3BD" w:rsidR="00336856" w:rsidRPr="00406329" w:rsidRDefault="004F2A55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</w:rPr>
            </w:pPr>
            <w:r w:rsidRPr="00406329">
              <w:rPr>
                <w:rFonts w:ascii="Pyidaungsu" w:hAnsi="Pyidaungsu" w:cs="Pyidaungsu"/>
                <w:lang w:bidi="my-MM"/>
              </w:rPr>
              <w:t>၃၄</w:t>
            </w:r>
          </w:p>
        </w:tc>
        <w:tc>
          <w:tcPr>
            <w:tcW w:w="4320" w:type="dxa"/>
            <w:vAlign w:val="center"/>
          </w:tcPr>
          <w:p w14:paraId="1A485CD9" w14:textId="2F72FCA3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2E1BFB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890" w:type="dxa"/>
            <w:vAlign w:val="center"/>
          </w:tcPr>
          <w:p w14:paraId="651EB444" w14:textId="2957F32F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2E1BFB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2AA024DD" w14:textId="77777777" w:rsidTr="004F2A55">
        <w:trPr>
          <w:trHeight w:val="20"/>
        </w:trPr>
        <w:tc>
          <w:tcPr>
            <w:tcW w:w="2790" w:type="dxa"/>
            <w:vAlign w:val="center"/>
            <w:hideMark/>
          </w:tcPr>
          <w:p w14:paraId="3CB8FC9D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အသေးစားရေအားလျှပ်စစ်</w:t>
            </w:r>
          </w:p>
        </w:tc>
        <w:tc>
          <w:tcPr>
            <w:tcW w:w="1350" w:type="dxa"/>
            <w:vAlign w:val="center"/>
          </w:tcPr>
          <w:p w14:paraId="1FBFE456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320" w:type="dxa"/>
            <w:vAlign w:val="center"/>
          </w:tcPr>
          <w:p w14:paraId="1FA76DCB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890" w:type="dxa"/>
            <w:vAlign w:val="center"/>
          </w:tcPr>
          <w:p w14:paraId="752BC136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761D6858" w14:textId="77777777" w:rsidTr="004F2A55">
        <w:trPr>
          <w:trHeight w:val="20"/>
        </w:trPr>
        <w:tc>
          <w:tcPr>
            <w:tcW w:w="2790" w:type="dxa"/>
            <w:vAlign w:val="center"/>
            <w:hideMark/>
          </w:tcPr>
          <w:p w14:paraId="5CB2E982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ဒီဇယ်သုံးအင်ဂျင်</w:t>
            </w:r>
          </w:p>
        </w:tc>
        <w:tc>
          <w:tcPr>
            <w:tcW w:w="1350" w:type="dxa"/>
            <w:vAlign w:val="center"/>
          </w:tcPr>
          <w:p w14:paraId="56B4F50B" w14:textId="6F52BE15" w:rsidR="00336856" w:rsidRPr="00406329" w:rsidRDefault="008C1071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၆</w:t>
            </w:r>
          </w:p>
        </w:tc>
        <w:tc>
          <w:tcPr>
            <w:tcW w:w="4320" w:type="dxa"/>
            <w:vAlign w:val="center"/>
          </w:tcPr>
          <w:p w14:paraId="77299882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890" w:type="dxa"/>
            <w:vAlign w:val="center"/>
          </w:tcPr>
          <w:p w14:paraId="11CCBA8D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47733CBC" w14:textId="77777777" w:rsidTr="004F2A55">
        <w:trPr>
          <w:trHeight w:val="20"/>
        </w:trPr>
        <w:tc>
          <w:tcPr>
            <w:tcW w:w="2790" w:type="dxa"/>
            <w:vAlign w:val="center"/>
            <w:hideMark/>
          </w:tcPr>
          <w:p w14:paraId="6138EFDA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လေစွမ်းအင်</w:t>
            </w:r>
          </w:p>
        </w:tc>
        <w:tc>
          <w:tcPr>
            <w:tcW w:w="1350" w:type="dxa"/>
            <w:vAlign w:val="center"/>
          </w:tcPr>
          <w:p w14:paraId="60567002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320" w:type="dxa"/>
            <w:vAlign w:val="center"/>
          </w:tcPr>
          <w:p w14:paraId="6F13F98E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890" w:type="dxa"/>
            <w:vAlign w:val="center"/>
          </w:tcPr>
          <w:p w14:paraId="6C59ADF3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53E72A98" w14:textId="77777777" w:rsidTr="004F2A55">
        <w:trPr>
          <w:trHeight w:val="20"/>
        </w:trPr>
        <w:tc>
          <w:tcPr>
            <w:tcW w:w="2790" w:type="dxa"/>
            <w:vAlign w:val="center"/>
            <w:hideMark/>
          </w:tcPr>
          <w:p w14:paraId="2AEDE312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ဇီဝလောင်စာ</w:t>
            </w:r>
          </w:p>
        </w:tc>
        <w:tc>
          <w:tcPr>
            <w:tcW w:w="1350" w:type="dxa"/>
            <w:vAlign w:val="center"/>
          </w:tcPr>
          <w:p w14:paraId="032CFD2A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320" w:type="dxa"/>
            <w:vAlign w:val="center"/>
          </w:tcPr>
          <w:p w14:paraId="6FF8DCA4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890" w:type="dxa"/>
            <w:vAlign w:val="center"/>
          </w:tcPr>
          <w:p w14:paraId="39357C1D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780A3494" w14:textId="77777777" w:rsidTr="004F2A55">
        <w:trPr>
          <w:trHeight w:val="20"/>
        </w:trPr>
        <w:tc>
          <w:tcPr>
            <w:tcW w:w="2790" w:type="dxa"/>
            <w:vAlign w:val="center"/>
            <w:hideMark/>
          </w:tcPr>
          <w:p w14:paraId="6659DCB0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pacing w:val="-12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pacing w:val="-20"/>
                <w:cs/>
                <w:lang w:val="en-GB" w:bidi="my-MM"/>
              </w:rPr>
              <w:t>အမျိုးအမည်ခွဲခြား</w:t>
            </w:r>
            <w:r w:rsidRPr="00406329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20"/>
                <w:cs/>
                <w:lang w:val="en-GB" w:bidi="my-MM"/>
              </w:rPr>
              <w:t>ဖော်ပြခြင်းမပြုနိုင်</w:t>
            </w:r>
            <w:r w:rsidRPr="00406329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20"/>
                <w:cs/>
                <w:lang w:val="en-GB" w:bidi="my-MM"/>
              </w:rPr>
              <w:t>သော</w:t>
            </w:r>
            <w:r w:rsidRPr="00406329">
              <w:rPr>
                <w:rFonts w:ascii="Pyidaungsu" w:hAnsi="Pyidaungsu" w:cs="Pyidaungsu"/>
                <w:spacing w:val="-12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pacing w:val="-12"/>
                <w:cs/>
                <w:lang w:val="en-GB" w:bidi="my-MM"/>
              </w:rPr>
              <w:t>လျှပ်စစ်ဓာတ်အားပေးစနစ်</w:t>
            </w:r>
          </w:p>
        </w:tc>
        <w:tc>
          <w:tcPr>
            <w:tcW w:w="1350" w:type="dxa"/>
            <w:vAlign w:val="center"/>
          </w:tcPr>
          <w:p w14:paraId="2074331E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320" w:type="dxa"/>
            <w:vAlign w:val="center"/>
          </w:tcPr>
          <w:p w14:paraId="24D9BDF2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890" w:type="dxa"/>
            <w:vAlign w:val="center"/>
          </w:tcPr>
          <w:p w14:paraId="5058C1A8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060986DF" w14:textId="77777777" w:rsidTr="004F2A55">
        <w:trPr>
          <w:trHeight w:val="20"/>
        </w:trPr>
        <w:tc>
          <w:tcPr>
            <w:tcW w:w="2790" w:type="dxa"/>
            <w:vAlign w:val="center"/>
          </w:tcPr>
          <w:p w14:paraId="3A8FF6D8" w14:textId="77777777" w:rsidR="00336856" w:rsidRPr="00406329" w:rsidRDefault="00336856" w:rsidP="00574F42">
            <w:pPr>
              <w:spacing w:before="120"/>
              <w:rPr>
                <w:rFonts w:ascii="Pyidaungsu" w:hAnsi="Pyidaungsu" w:cs="Pyidaungsu"/>
                <w:spacing w:val="-20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လျှပ်စစ်မီး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အသုံးမပြုနိုင်သော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အခြား</w:t>
            </w:r>
          </w:p>
        </w:tc>
        <w:tc>
          <w:tcPr>
            <w:tcW w:w="1350" w:type="dxa"/>
            <w:vAlign w:val="center"/>
          </w:tcPr>
          <w:p w14:paraId="3FFD97A8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320" w:type="dxa"/>
            <w:vAlign w:val="center"/>
          </w:tcPr>
          <w:p w14:paraId="7EAFE40A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sz w:val="28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 w:val="28"/>
                <w:szCs w:val="24"/>
                <w:lang w:val="en-GB"/>
              </w:rPr>
              <w:sym w:font="Wingdings" w:char="F078"/>
            </w:r>
          </w:p>
        </w:tc>
        <w:tc>
          <w:tcPr>
            <w:tcW w:w="1890" w:type="dxa"/>
            <w:vAlign w:val="center"/>
          </w:tcPr>
          <w:p w14:paraId="3CCC55EF" w14:textId="77777777" w:rsidR="00336856" w:rsidRPr="00406329" w:rsidRDefault="00336856" w:rsidP="00574F42">
            <w:pPr>
              <w:spacing w:before="120"/>
              <w:jc w:val="center"/>
              <w:rPr>
                <w:rFonts w:ascii="Pyidaungsu" w:hAnsi="Pyidaungsu" w:cs="Pyidaungsu"/>
                <w:sz w:val="28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sz w:val="28"/>
                <w:szCs w:val="24"/>
                <w:lang w:val="en-GB"/>
              </w:rPr>
              <w:sym w:font="Wingdings" w:char="F078"/>
            </w:r>
          </w:p>
        </w:tc>
      </w:tr>
    </w:tbl>
    <w:p w14:paraId="3687D2B5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>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cs/>
          <w:lang w:val="en-GB" w:bidi="my-MM"/>
        </w:rPr>
        <w:t>၂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75AE2DE" w14:textId="7BCC0FEC" w:rsidR="00336856" w:rsidRPr="00406329" w:rsidRDefault="00336856" w:rsidP="002966C0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2A55" w:rsidRPr="00406329">
        <w:rPr>
          <w:rFonts w:ascii="Pyidaungsu" w:hAnsi="Pyidaungsu" w:cs="Pyidaungsu"/>
          <w:sz w:val="24"/>
          <w:szCs w:val="24"/>
          <w:lang w:val="en-GB"/>
        </w:rPr>
        <w:t>အိမ်ခြေ(</w:t>
      </w:r>
      <w:r w:rsidR="008C1071">
        <w:rPr>
          <w:rFonts w:ascii="Pyidaungsu" w:hAnsi="Pyidaungsu" w:cs="Pyidaungsu"/>
          <w:sz w:val="24"/>
          <w:szCs w:val="24"/>
          <w:lang w:val="en-GB"/>
        </w:rPr>
        <w:t>၁</w:t>
      </w:r>
      <w:r w:rsidR="004F2A55" w:rsidRPr="00406329">
        <w:rPr>
          <w:rFonts w:ascii="Pyidaungsu" w:hAnsi="Pyidaungsu" w:cs="Pyidaungsu"/>
          <w:sz w:val="24"/>
          <w:szCs w:val="24"/>
          <w:lang w:val="en-GB"/>
        </w:rPr>
        <w:t>၇၀)ရှိသည့်အနက် ဓါတ်အားလိုင်းသုံးစွဲနိုင်သူ (</w:t>
      </w:r>
      <w:r w:rsidR="008C1071">
        <w:rPr>
          <w:rFonts w:ascii="Pyidaungsu" w:hAnsi="Pyidaungsu" w:cs="Pyidaungsu"/>
          <w:sz w:val="24"/>
          <w:szCs w:val="24"/>
          <w:lang w:val="en-GB"/>
        </w:rPr>
        <w:t>၁၂၀</w:t>
      </w:r>
      <w:r w:rsidR="004F2A55" w:rsidRPr="00406329">
        <w:rPr>
          <w:rFonts w:ascii="Pyidaungsu" w:hAnsi="Pyidaungsu" w:cs="Pyidaungsu"/>
          <w:sz w:val="24"/>
          <w:szCs w:val="24"/>
          <w:lang w:val="en-GB"/>
        </w:rPr>
        <w:t>)အိမ်ထောင်စုသာရှိပြီး ကျန်(</w:t>
      </w:r>
      <w:r w:rsidR="008C1071">
        <w:rPr>
          <w:rFonts w:ascii="Pyidaungsu" w:hAnsi="Pyidaungsu" w:cs="Pyidaungsu"/>
          <w:sz w:val="24"/>
          <w:szCs w:val="24"/>
          <w:lang w:val="en-GB"/>
        </w:rPr>
        <w:t>၅၀</w:t>
      </w:r>
      <w:r w:rsidR="004F2A55" w:rsidRPr="00406329">
        <w:rPr>
          <w:rFonts w:ascii="Pyidaungsu" w:hAnsi="Pyidaungsu" w:cs="Pyidaungsu"/>
          <w:sz w:val="24"/>
          <w:szCs w:val="24"/>
          <w:lang w:val="en-GB"/>
        </w:rPr>
        <w:t>)အိမ်ထောင်စုမှာ ဆိုလာန</w:t>
      </w:r>
      <w:r w:rsidR="002966C0" w:rsidRPr="00406329">
        <w:rPr>
          <w:rFonts w:ascii="Pyidaungsu" w:hAnsi="Pyidaungsu" w:cs="Pyidaungsu"/>
          <w:sz w:val="24"/>
          <w:szCs w:val="24"/>
          <w:lang w:val="en-GB"/>
        </w:rPr>
        <w:t>ှင့်</w:t>
      </w:r>
      <w:r w:rsidR="004F2A55" w:rsidRPr="00406329">
        <w:rPr>
          <w:rFonts w:ascii="Pyidaungsu" w:hAnsi="Pyidaungsu" w:cs="Pyidaungsu"/>
          <w:sz w:val="24"/>
          <w:szCs w:val="24"/>
          <w:lang w:val="en-GB"/>
        </w:rPr>
        <w:t>အခြားသောလောင်စာဖြင့်အသုံးပြုကြသည်</w:t>
      </w:r>
      <w:r w:rsidR="002966C0" w:rsidRPr="00406329">
        <w:rPr>
          <w:rFonts w:ascii="Pyidaungsu" w:hAnsi="Pyidaungsu" w:cs="Pyidaungsu"/>
          <w:sz w:val="24"/>
          <w:szCs w:val="24"/>
          <w:lang w:val="en-GB"/>
        </w:rPr>
        <w:t xml:space="preserve">။ </w:t>
      </w:r>
      <w:r w:rsidR="002966C0" w:rsidRPr="00406329">
        <w:rPr>
          <w:rFonts w:ascii="Pyidaungsu" w:hAnsi="Pyidaungsu" w:cs="Pyidaungsu"/>
          <w:sz w:val="24"/>
          <w:szCs w:val="24"/>
          <w:lang w:bidi="my-MM"/>
        </w:rPr>
        <w:t>မဟာဓါတ်အားလိုင်းမသုံးစွဲနိုင်သူအိမ်ထောင်စုများမှာဆင်းရဲသောအိမ်ထောင်စုများဖြစ်သည်။</w:t>
      </w:r>
    </w:p>
    <w:p w14:paraId="74BE5F5F" w14:textId="77777777" w:rsidR="00336856" w:rsidRPr="00406329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ဍ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ဆက်သွယ်ရေးနှင့်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သတင်းအချက်အလက်ဆိုင်ရာ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နည်းပညာ</w:t>
      </w:r>
    </w:p>
    <w:p w14:paraId="465DC1F6" w14:textId="77777777" w:rsidR="00336856" w:rsidRPr="00406329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၄၅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ဆက်သွယ်ရေးနှင့်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သတင်းအချက်အလက်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နည်းပညာ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7"/>
        <w:gridCol w:w="1262"/>
        <w:gridCol w:w="1328"/>
        <w:gridCol w:w="1270"/>
        <w:gridCol w:w="2424"/>
        <w:gridCol w:w="2659"/>
      </w:tblGrid>
      <w:tr w:rsidR="002966C0" w:rsidRPr="00406329" w14:paraId="59A738A8" w14:textId="77777777" w:rsidTr="002966C0">
        <w:trPr>
          <w:trHeight w:val="288"/>
          <w:tblHeader/>
        </w:trPr>
        <w:tc>
          <w:tcPr>
            <w:tcW w:w="1407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E6DD5A" w14:textId="77777777" w:rsidR="002966C0" w:rsidRPr="00406329" w:rsidRDefault="002966C0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262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C67726" w14:textId="77777777" w:rsidR="002966C0" w:rsidRPr="00406329" w:rsidRDefault="002966C0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ဖုန်း</w:t>
            </w:r>
          </w:p>
        </w:tc>
        <w:tc>
          <w:tcPr>
            <w:tcW w:w="132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D5C226" w14:textId="77777777" w:rsidR="002966C0" w:rsidRPr="00406329" w:rsidRDefault="002966C0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ရေဒီယို</w:t>
            </w:r>
          </w:p>
        </w:tc>
        <w:tc>
          <w:tcPr>
            <w:tcW w:w="12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860160" w14:textId="77777777" w:rsidR="002966C0" w:rsidRPr="00406329" w:rsidRDefault="002966C0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တီဗွီ</w:t>
            </w:r>
          </w:p>
        </w:tc>
        <w:tc>
          <w:tcPr>
            <w:tcW w:w="2424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35238C9" w14:textId="496E5115" w:rsidR="002966C0" w:rsidRPr="00406329" w:rsidRDefault="002966C0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ဂြိုလ်တုစလောင်း</w:t>
            </w:r>
          </w:p>
        </w:tc>
        <w:tc>
          <w:tcPr>
            <w:tcW w:w="265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E28E964" w14:textId="77777777" w:rsidR="002966C0" w:rsidRPr="00406329" w:rsidRDefault="002966C0" w:rsidP="002966C0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406329">
              <w:rPr>
                <w:rFonts w:ascii="Pyidaungsu" w:hAnsi="Pyidaungsu" w:cs="Pyidaungsu"/>
                <w:b/>
                <w:bCs/>
                <w:lang w:val="en-GB" w:bidi="my-MM"/>
              </w:rPr>
              <w:t>အင်တာနက်လက်လှမ်းမီ</w:t>
            </w:r>
          </w:p>
          <w:p w14:paraId="7FD7239A" w14:textId="728E6848" w:rsidR="002966C0" w:rsidRPr="00406329" w:rsidRDefault="002966C0" w:rsidP="002966C0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 w:rsidRPr="00406329">
              <w:rPr>
                <w:rFonts w:ascii="Pyidaungsu" w:hAnsi="Pyidaungsu" w:cs="Pyidaungsu"/>
                <w:b/>
                <w:bCs/>
                <w:lang w:val="en-GB" w:bidi="my-MM"/>
              </w:rPr>
              <w:t>သည့်အိမ်ထောင်စု</w:t>
            </w:r>
          </w:p>
        </w:tc>
      </w:tr>
      <w:tr w:rsidR="002966C0" w:rsidRPr="00406329" w14:paraId="10CF8726" w14:textId="77777777" w:rsidTr="002966C0">
        <w:trPr>
          <w:trHeight w:val="382"/>
        </w:trPr>
        <w:tc>
          <w:tcPr>
            <w:tcW w:w="1407" w:type="dxa"/>
            <w:tcBorders>
              <w:top w:val="single" w:sz="2" w:space="0" w:color="auto"/>
            </w:tcBorders>
            <w:hideMark/>
          </w:tcPr>
          <w:p w14:paraId="7F356443" w14:textId="77777777" w:rsidR="002966C0" w:rsidRPr="00406329" w:rsidRDefault="002966C0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1262" w:type="dxa"/>
            <w:tcBorders>
              <w:top w:val="single" w:sz="2" w:space="0" w:color="auto"/>
            </w:tcBorders>
          </w:tcPr>
          <w:p w14:paraId="3E54595F" w14:textId="2ED4EA5E" w:rsidR="002966C0" w:rsidRPr="008C1071" w:rsidRDefault="008C1071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၂၈၄</w:t>
            </w:r>
          </w:p>
        </w:tc>
        <w:tc>
          <w:tcPr>
            <w:tcW w:w="1328" w:type="dxa"/>
            <w:tcBorders>
              <w:top w:val="single" w:sz="2" w:space="0" w:color="auto"/>
            </w:tcBorders>
          </w:tcPr>
          <w:p w14:paraId="44F57517" w14:textId="4A6F866B" w:rsidR="002966C0" w:rsidRPr="00406329" w:rsidRDefault="008C1071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၁၅</w:t>
            </w:r>
          </w:p>
        </w:tc>
        <w:tc>
          <w:tcPr>
            <w:tcW w:w="1270" w:type="dxa"/>
            <w:tcBorders>
              <w:top w:val="single" w:sz="2" w:space="0" w:color="auto"/>
            </w:tcBorders>
          </w:tcPr>
          <w:p w14:paraId="1799DC8F" w14:textId="4A8E5B28" w:rsidR="002966C0" w:rsidRPr="00406329" w:rsidRDefault="008C1071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၃၇</w:t>
            </w:r>
          </w:p>
        </w:tc>
        <w:tc>
          <w:tcPr>
            <w:tcW w:w="2424" w:type="dxa"/>
            <w:tcBorders>
              <w:top w:val="single" w:sz="2" w:space="0" w:color="auto"/>
            </w:tcBorders>
          </w:tcPr>
          <w:p w14:paraId="6C611491" w14:textId="2E5B3B99" w:rsidR="002966C0" w:rsidRPr="00406329" w:rsidRDefault="008C1071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lang w:bidi="my-MM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၂၆</w:t>
            </w:r>
          </w:p>
        </w:tc>
        <w:tc>
          <w:tcPr>
            <w:tcW w:w="2659" w:type="dxa"/>
            <w:tcBorders>
              <w:top w:val="single" w:sz="2" w:space="0" w:color="auto"/>
            </w:tcBorders>
          </w:tcPr>
          <w:p w14:paraId="2396C62D" w14:textId="2046F4A3" w:rsidR="002966C0" w:rsidRPr="00406329" w:rsidRDefault="008C1071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>၂၈၄</w:t>
            </w:r>
          </w:p>
        </w:tc>
      </w:tr>
    </w:tbl>
    <w:p w14:paraId="0480692B" w14:textId="77777777" w:rsidR="00336856" w:rsidRPr="00406329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/>
        <w:ind w:left="0"/>
        <w:contextualSpacing w:val="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>… (</w:t>
      </w:r>
      <w:r w:rsidRPr="00406329">
        <w:rPr>
          <w:rFonts w:ascii="Pyidaungsu" w:hAnsi="Pyidaungsu" w:cs="Pyidaungsu"/>
          <w:bCs/>
          <w:cs/>
          <w:lang w:val="en-GB" w:bidi="my-MM"/>
        </w:rPr>
        <w:t>၁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732891CA" w14:textId="49E50CCE" w:rsidR="002966C0" w:rsidRPr="00406329" w:rsidRDefault="00336856" w:rsidP="002966C0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တယ်လီဖုန်းအရေအတွက်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၁၃၂လုံးရှိပြီး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အမ်ပီတီ၊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တယ်လီနော၊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မိုင်တဲဖုန်းများကို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အများဆုံးအသုံးပြုကြသည်။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တယ်လီဖုန်းကို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အိမ်တိုင်းလိုလို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အသုံး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ပြုနိုင်ကြပြီး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966C0" w:rsidRPr="00406329">
        <w:rPr>
          <w:rFonts w:ascii="Pyidaungsu" w:hAnsi="Pyidaungsu" w:cs="Pyidaungsu"/>
          <w:sz w:val="24"/>
          <w:szCs w:val="24"/>
          <w:lang w:bidi="my-MM"/>
        </w:rPr>
        <w:t xml:space="preserve">ရေဒီယို(၉)လုံး၊တီဗွီ(၁၄)လုံး၊ဂြိုလ်တုစလောင်း(၁၄)လုံးနှင့်အင်တာနက် အသုံးပြုနိုင်သူအိမ်ထောင်စု(၃၆)အိမ် ရှိသည်။ 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71AD057F" w14:textId="7BFA3C37" w:rsidR="00336856" w:rsidRPr="00406329" w:rsidRDefault="002966C0" w:rsidP="00574F42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336856"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="00336856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ဎ</w:t>
      </w:r>
      <w:r w:rsidR="00336856"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 </w:t>
      </w:r>
      <w:r w:rsidR="00336856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ယဉ်ကျေးမှုနှင့်</w:t>
      </w:r>
      <w:r w:rsidR="00336856"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336856"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လူငယ်ဖွံ့ဖြိုးရေး</w:t>
      </w:r>
    </w:p>
    <w:p w14:paraId="15B8D37F" w14:textId="77777777" w:rsidR="00336856" w:rsidRPr="00406329" w:rsidRDefault="00336856" w:rsidP="00574F42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၄၆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ယဉ်ကျေးမှုနှင့်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လူငယ်ဖွံ့ဖြိုးရေး</w:t>
      </w:r>
      <w:r w:rsidRPr="00406329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0"/>
        <w:gridCol w:w="5220"/>
      </w:tblGrid>
      <w:tr w:rsidR="00336856" w:rsidRPr="00406329" w14:paraId="50506C60" w14:textId="77777777" w:rsidTr="002966C0">
        <w:trPr>
          <w:trHeight w:val="375"/>
          <w:tblHeader/>
        </w:trPr>
        <w:tc>
          <w:tcPr>
            <w:tcW w:w="51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6E967A70" w14:textId="77777777" w:rsidR="00336856" w:rsidRPr="00406329" w:rsidRDefault="00336856" w:rsidP="00574F42">
            <w:pPr>
              <w:pStyle w:val="ListParagraph"/>
              <w:widowControl w:val="0"/>
              <w:tabs>
                <w:tab w:val="center" w:pos="2277"/>
                <w:tab w:val="left" w:pos="314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ab/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ယဉ်ကျေးမှုနှင့်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လူငယ်ဖွံဖြိုးရေး</w:t>
            </w:r>
            <w:r w:rsidRPr="0040632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ဆိုင်ရာများ</w:t>
            </w:r>
          </w:p>
        </w:tc>
        <w:tc>
          <w:tcPr>
            <w:tcW w:w="52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hideMark/>
          </w:tcPr>
          <w:p w14:paraId="1DE40995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</w:tr>
      <w:tr w:rsidR="00336856" w:rsidRPr="00406329" w14:paraId="01BDA89B" w14:textId="77777777" w:rsidTr="002966C0">
        <w:trPr>
          <w:trHeight w:val="20"/>
        </w:trPr>
        <w:tc>
          <w:tcPr>
            <w:tcW w:w="513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85A7126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လူငယ်များ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အနားယူ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အပန်းဖြေရန်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နေရာများ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ပျော်ပွဲရွှင်ပွဲ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များ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ရှိခြင်း</w:t>
            </w:r>
          </w:p>
        </w:tc>
        <w:tc>
          <w:tcPr>
            <w:tcW w:w="52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00B38338" w14:textId="1830616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="002E1BFB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6E86DA0D" w14:textId="77777777" w:rsidTr="002966C0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3F9EAB2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lastRenderedPageBreak/>
              <w:t>လူမှုရေးလုပ်ငန်းများတွင်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05AD9056" w14:textId="0D7FAA56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2E1BFB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2E1BFB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7F596ACB" w14:textId="77777777" w:rsidTr="002966C0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668285F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ဘာသာရေးလုပ်ငန်းများတွင်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4E1A3E6" w14:textId="63EF7B8F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 w:right="-108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2E1BFB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55FDED5A" w14:textId="77777777" w:rsidTr="002966C0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462EF73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အားကစားနှင့်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ကာယလေ့ကျင့်ခန်းများ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ပြုလုပ်ရန်နေရာ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နှင့်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အထောက်အကူပြုပစ္စည်းများ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ရှိခြင်း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0288D271" w14:textId="1E255C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2E1BFB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="002E1BFB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336856" w:rsidRPr="00406329" w14:paraId="53EB3CC3" w14:textId="77777777" w:rsidTr="002966C0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987674C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ဖွံ့ဖြိုးရေးလုပ်ငန်းများတွင်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2A9291AC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14B6596A" w14:textId="77777777" w:rsidTr="002966C0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286F769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ရိုးရာဓလေ့ထုံးစံများနှင့်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ယဉ်ကျေးမှု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အမွေအနှစ်များ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ထိန်းသိမ်းစောင့်ရှောက်ခြင်းတွင်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ECE2035" w14:textId="53EA53E0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="002E1BFB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2E1BFB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5A471FA6" w14:textId="77777777" w:rsidTr="002966C0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3290FEEA" w14:textId="77777777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စိတ်ဝင်စားရာများကို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မိမိကိုယ်တိုင်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လေ့လာသင်ယူနိုင်မည့်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နေရာများ၊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လူငယ်ရိပ်သာများ၊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စာကြည့်တိုက်များ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စသည်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တို့တွင်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ဝင်ရောက်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လေ့လာသင်ယူနိုင်ခြင်း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9034D1" w14:textId="207748FF" w:rsidR="00336856" w:rsidRPr="00406329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2E1BFB"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406329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75960888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လူငယ်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7D23275" w14:textId="55E99C8D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လူငယ်များအနားယူအပန်းဖြေရန်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သီးသန့်နေ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မရှိသော်လည်း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လူငယ်အများစုမှာ</w:t>
      </w:r>
      <w:r w:rsidR="002966C0" w:rsidRPr="00406329">
        <w:rPr>
          <w:rFonts w:ascii="Pyidaungsu" w:hAnsi="Pyidaungsu" w:cs="Pyidaungsu"/>
          <w:sz w:val="24"/>
          <w:szCs w:val="24"/>
          <w:lang w:bidi="my-MM"/>
        </w:rPr>
        <w:t>ဂိမ်းဆော့ခြင်း၊ဖုန်းအင်တာနက်ကြည့်ခြင်း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သီချင်းနားထောင်ခြင်းဖြင့်</w:t>
      </w:r>
      <w:r w:rsidR="002966C0" w:rsidRPr="00406329">
        <w:rPr>
          <w:rFonts w:ascii="Pyidaungsu" w:hAnsi="Pyidaungsu" w:cs="Pyidaungsu"/>
          <w:sz w:val="24"/>
          <w:szCs w:val="24"/>
          <w:lang w:val="en-GB"/>
        </w:rPr>
        <w:t>သာ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အပန်း</w:t>
      </w:r>
      <w:r w:rsidR="002966C0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ဖြေလေ့</w:t>
      </w:r>
      <w:r w:rsidR="002966C0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ရှိကြသည်။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ကျေးရွာတွင်အားကစားကွင်းရှိသော်လည်း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အားကစားပစ္စည်းများ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မရှိသောကြောင့်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အားကစားတိုးတက်မှု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အသင့်အတင့်သာရှိသည်။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592B08C0" w14:textId="31A93502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lang w:val="en-GB"/>
        </w:rPr>
        <w:tab/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လူငယ်များလူမှုရေးဘာသာရေးနှင့်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ဖွံ့ဖြိုးရေးလုပ်ငန်းများတွင်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မဖြစ်မနေတက်ကြွစွာ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ပါဝင်လေ့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62FBA1F6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ဏ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ကျေးရွာတည်ငြိမ်ရေးနှင့်ဘေးကင်းလုံခြုံရေး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6A815001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ဏ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လုံခြုံရေးဆိုင်ရာ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ဝန်ဆောင်မှုများအား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လက်လှမ်းမီမှု</w:t>
      </w:r>
    </w:p>
    <w:p w14:paraId="7DE716F1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၄၇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ဘေးကင်းလုံခြုံရေး၊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အထောက်အကူများအား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လက်လှမ်းမီမှု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0"/>
        <w:gridCol w:w="4950"/>
      </w:tblGrid>
      <w:tr w:rsidR="00336856" w:rsidRPr="00406329" w14:paraId="44095EDD" w14:textId="77777777" w:rsidTr="002966C0">
        <w:trPr>
          <w:trHeight w:val="432"/>
          <w:tblHeader/>
        </w:trPr>
        <w:tc>
          <w:tcPr>
            <w:tcW w:w="54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56820E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49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6C3E3D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</w:tc>
      </w:tr>
      <w:tr w:rsidR="00336856" w:rsidRPr="00406329" w14:paraId="54DD6B39" w14:textId="77777777" w:rsidTr="002966C0">
        <w:trPr>
          <w:trHeight w:val="432"/>
        </w:trPr>
        <w:tc>
          <w:tcPr>
            <w:tcW w:w="54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6892C5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တယ်လီဖုန်းလိုင်း၊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တယ်လီဖုန်းတာဝါတိုင်များ၊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ကြေးနန်း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လိုင်း၊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အင်တာနက်လိုင်း၊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ရုပ်မြင်သံကြားလိုင်း၊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ရေဒီယိုလိုင်း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စသော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ဆက်သွယ်ရေးနှင့်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သတင်းအချက်အလက်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ဖြန့်ဝေခြင်း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ဆိုင်ရာ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အထောက်အကူပြု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အဆောက်အဦများရှိခြင်း</w:t>
            </w:r>
          </w:p>
        </w:tc>
        <w:tc>
          <w:tcPr>
            <w:tcW w:w="49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777AABA" w14:textId="465ED235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="00133D90"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621200DA" w14:textId="77777777" w:rsidTr="002966C0">
        <w:trPr>
          <w:trHeight w:val="432"/>
        </w:trPr>
        <w:tc>
          <w:tcPr>
            <w:tcW w:w="5400" w:type="dxa"/>
            <w:shd w:val="clear" w:color="auto" w:fill="auto"/>
            <w:vAlign w:val="center"/>
          </w:tcPr>
          <w:p w14:paraId="4D6758C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အာမခံလုပ်ငန်းများ၏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ဝန်ဆောင်မှုများကို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4950" w:type="dxa"/>
            <w:shd w:val="clear" w:color="auto" w:fill="auto"/>
            <w:vAlign w:val="center"/>
          </w:tcPr>
          <w:p w14:paraId="10C49EEF" w14:textId="2404558F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133D90"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59C44423" w14:textId="77777777" w:rsidTr="002966C0">
        <w:trPr>
          <w:trHeight w:val="432"/>
        </w:trPr>
        <w:tc>
          <w:tcPr>
            <w:tcW w:w="5400" w:type="dxa"/>
            <w:shd w:val="clear" w:color="auto" w:fill="auto"/>
            <w:vAlign w:val="center"/>
          </w:tcPr>
          <w:p w14:paraId="67B796B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လူထုအခြေပြု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သဘာဝဘေးအန္တရာယ်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လျှော့ချရေး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အစီအစဉ်</w:t>
            </w:r>
          </w:p>
        </w:tc>
        <w:tc>
          <w:tcPr>
            <w:tcW w:w="4950" w:type="dxa"/>
            <w:shd w:val="clear" w:color="auto" w:fill="auto"/>
            <w:vAlign w:val="center"/>
          </w:tcPr>
          <w:p w14:paraId="091DDD6D" w14:textId="3EC650D9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133D90"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406329" w14:paraId="1B586842" w14:textId="77777777" w:rsidTr="002966C0">
        <w:trPr>
          <w:trHeight w:val="432"/>
        </w:trPr>
        <w:tc>
          <w:tcPr>
            <w:tcW w:w="5400" w:type="dxa"/>
            <w:shd w:val="clear" w:color="auto" w:fill="auto"/>
            <w:vAlign w:val="center"/>
          </w:tcPr>
          <w:p w14:paraId="5976CCA1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မှုခင်းများ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ကာကွယ်တားဆီး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လျော့ချရေးအတွက်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ရဲဘက်ဆိုင်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ရာများမှ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ဝန်ဆောင်မှုပေးခြင်း</w:t>
            </w:r>
          </w:p>
        </w:tc>
        <w:tc>
          <w:tcPr>
            <w:tcW w:w="4950" w:type="dxa"/>
            <w:shd w:val="clear" w:color="auto" w:fill="auto"/>
            <w:vAlign w:val="center"/>
          </w:tcPr>
          <w:p w14:paraId="3D951521" w14:textId="19B0CA4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133D90"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</w:tbl>
    <w:p w14:paraId="29A47A94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ရပ်မိရပ်ဖ။</w:t>
      </w:r>
    </w:p>
    <w:p w14:paraId="29DE73FB" w14:textId="26075F3C" w:rsidR="00336856" w:rsidRPr="00406329" w:rsidRDefault="00336856" w:rsidP="000138CA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ဆက်သွယ်ရေးအနေဖြင့်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အမ်ပီတီ၊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တယ်လီနော၊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မိုင်တဲလိုင်းများ</w:t>
      </w:r>
      <w:r w:rsidR="00DA33DD" w:rsidRPr="004063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အသုံးပြုနိုင်ပြီး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ဆက်သွယ်ရေး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လိုင်းအားအသင့်အတင့်ကောင်းသည်။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ဆက်သွယ်ရေး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အဆောက်အဦး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လုံလောက်မှုရှိသည်။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အာမခံလုပ်ငန်းနှင့်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ဗဟုသုတနည်းပါးပြီး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စိတ်ဝင်စားမှုလည်း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မရှိကြပါ။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56141F87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406329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ဏ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မှုခင်းဖြစ်ပွားမှု</w:t>
      </w:r>
    </w:p>
    <w:p w14:paraId="5D0A527C" w14:textId="77777777" w:rsidR="00336856" w:rsidRPr="00406329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၄၈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မှုခင်းဖြစ်ပွားမှု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30"/>
        <w:gridCol w:w="1790"/>
        <w:gridCol w:w="1900"/>
        <w:gridCol w:w="1800"/>
        <w:gridCol w:w="3330"/>
      </w:tblGrid>
      <w:tr w:rsidR="00336856" w:rsidRPr="00406329" w14:paraId="3D63EC4A" w14:textId="77777777" w:rsidTr="000138CA">
        <w:trPr>
          <w:trHeight w:val="288"/>
          <w:tblHeader/>
        </w:trPr>
        <w:tc>
          <w:tcPr>
            <w:tcW w:w="153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00B541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မှုခင်းဖြစ်ပွားမှု</w:t>
            </w:r>
            <w:r w:rsidRPr="00406329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</w:t>
            </w:r>
          </w:p>
        </w:tc>
        <w:tc>
          <w:tcPr>
            <w:tcW w:w="1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A59F30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လူကုန်ကူးမှု</w:t>
            </w:r>
          </w:p>
        </w:tc>
        <w:tc>
          <w:tcPr>
            <w:tcW w:w="19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5D8F47D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ခိုးမှု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F28499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မူးယစ်ဆေးသုံးစွဲမှု</w:t>
            </w:r>
          </w:p>
        </w:tc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79BC1BB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အကြမ်းဖက်မှု</w:t>
            </w:r>
          </w:p>
        </w:tc>
      </w:tr>
      <w:tr w:rsidR="00336856" w:rsidRPr="00406329" w14:paraId="2B6BAF9B" w14:textId="77777777" w:rsidTr="000138CA">
        <w:trPr>
          <w:trHeight w:val="288"/>
        </w:trPr>
        <w:tc>
          <w:tcPr>
            <w:tcW w:w="1530" w:type="dxa"/>
            <w:vMerge/>
            <w:shd w:val="clear" w:color="auto" w:fill="auto"/>
            <w:vAlign w:val="center"/>
          </w:tcPr>
          <w:p w14:paraId="3D6CA60E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7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C2B3264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7038EEDB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  <w:tc>
          <w:tcPr>
            <w:tcW w:w="19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330412B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  <w:p w14:paraId="7D40E0F7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D035579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43F2D275" w14:textId="77777777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  <w:tc>
          <w:tcPr>
            <w:tcW w:w="33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580A1A1" w14:textId="629C73F5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="000138CA"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="000138CA"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42C57022" w14:textId="4F5AACB5" w:rsidR="00336856" w:rsidRPr="00406329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406329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="000138CA" w:rsidRPr="00406329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r w:rsidRPr="00406329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</w:tbl>
    <w:p w14:paraId="5D3C8C52" w14:textId="77777777" w:rsidR="00336856" w:rsidRPr="00406329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406329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406329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406329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406329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6E01CC6" w14:textId="05EC2F93" w:rsidR="00336856" w:rsidRPr="00406329" w:rsidRDefault="00336856" w:rsidP="00574F42">
      <w:pPr>
        <w:pStyle w:val="NoSpacing"/>
        <w:spacing w:before="120"/>
        <w:jc w:val="both"/>
        <w:rPr>
          <w:rFonts w:ascii="Pyidaungsu" w:hAnsi="Pyidaungsu" w:cs="Pyidaungsu"/>
        </w:rPr>
      </w:pP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40632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40632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မှုခင်းဖြစ်ပွားမှု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အခြေအနေများမှာ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လူကုန်ကူးမှုနှင့်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အကြမ်းဖက်မှုမရှိပါ။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ခိုးမှုမှာ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မကြာခဏရှိနေပြီး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သာမန်အဆင့်ဖြစ်သည်။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သုံးစွဲသူများလာပြီး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မူးယစ်ဆေးသုံးစွဲမှုမှာ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စိုးရိမ်ရသည့်အ</w:t>
      </w:r>
      <w:r w:rsidRPr="00406329">
        <w:rPr>
          <w:rFonts w:ascii="Pyidaungsu" w:hAnsi="Pyidaungsu" w:cs="Pyidaungsu"/>
          <w:sz w:val="24"/>
          <w:szCs w:val="24"/>
          <w:lang w:val="en-GB"/>
        </w:rPr>
        <w:t>​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ခြေအနေတွင်ရှိသည်။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06329">
        <w:rPr>
          <w:rFonts w:ascii="Pyidaungsu" w:hAnsi="Pyidaungsu" w:cs="Pyidaungsu"/>
          <w:sz w:val="24"/>
          <w:szCs w:val="24"/>
          <w:cs/>
          <w:lang w:val="en-GB" w:bidi="my-MM"/>
        </w:rPr>
        <w:t>စိုးရိမ်ရ အခြေအနေတွင်ရှိသည်။</w:t>
      </w:r>
      <w:r w:rsidRPr="0040632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138CA" w:rsidRPr="00406329">
        <w:rPr>
          <w:rFonts w:ascii="Pyidaungsu" w:hAnsi="Pyidaungsu" w:cs="Pyidaungsu"/>
          <w:sz w:val="24"/>
          <w:szCs w:val="24"/>
          <w:lang w:bidi="my-MM"/>
        </w:rPr>
        <w:t>ထို့ကြောင့်လူငယ်များ</w:t>
      </w:r>
      <w:r w:rsidR="00163DD1" w:rsidRPr="0040632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0138CA" w:rsidRPr="00406329">
        <w:rPr>
          <w:rFonts w:ascii="Pyidaungsu" w:hAnsi="Pyidaungsu" w:cs="Pyidaungsu"/>
          <w:sz w:val="24"/>
          <w:szCs w:val="24"/>
          <w:lang w:bidi="my-MM"/>
        </w:rPr>
        <w:t>မူးယစ်ဆေးဝါကာကွယ်ရေးနှင့်ပတ်သက်သော ရှောင်ရန်ဆောင်ရန် ဗဟုသုတ များအားဟောပြောပွဲများ ကျေးရွာတွင်ဆောင်ရွက်ရန်လိုအပ်သည်။</w:t>
      </w:r>
    </w:p>
    <w:p w14:paraId="46241C0F" w14:textId="77777777" w:rsidR="00336856" w:rsidRPr="00406329" w:rsidRDefault="00336856" w:rsidP="00574F42">
      <w:pPr>
        <w:spacing w:before="120"/>
        <w:rPr>
          <w:rFonts w:ascii="Pyidaungsu" w:hAnsi="Pyidaungsu" w:cs="Pyidaungsu"/>
          <w:b/>
          <w:sz w:val="24"/>
          <w:szCs w:val="24"/>
          <w:cs/>
          <w:lang w:val="en-GB" w:bidi="my-MM"/>
        </w:rPr>
        <w:sectPr w:rsidR="00336856" w:rsidRPr="00406329" w:rsidSect="00CF3780">
          <w:footerReference w:type="even" r:id="rId12"/>
          <w:footerReference w:type="default" r:id="rId13"/>
          <w:pgSz w:w="11909" w:h="16834" w:code="9"/>
          <w:pgMar w:top="1440" w:right="720" w:bottom="720" w:left="864" w:header="720" w:footer="720" w:gutter="0"/>
          <w:cols w:space="720"/>
          <w:docGrid w:linePitch="360"/>
        </w:sectPr>
      </w:pPr>
    </w:p>
    <w:p w14:paraId="5814C2FC" w14:textId="3DA7AD81" w:rsidR="003C5335" w:rsidRPr="00406329" w:rsidRDefault="003C5335" w:rsidP="00574F42">
      <w:pPr>
        <w:spacing w:before="120"/>
        <w:rPr>
          <w:rFonts w:ascii="Pyidaungsu" w:hAnsi="Pyidaungsu" w:cs="Pyidaungsu"/>
          <w:b/>
          <w:sz w:val="24"/>
          <w:szCs w:val="24"/>
          <w:cs/>
          <w:lang w:val="en-GB" w:bidi="my-MM"/>
        </w:rPr>
      </w:pPr>
    </w:p>
    <w:p w14:paraId="445A61B6" w14:textId="77777777" w:rsidR="003C5335" w:rsidRPr="00406329" w:rsidRDefault="003C5335" w:rsidP="003C5335">
      <w:pPr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30FA944A" w14:textId="77777777" w:rsidR="003C5335" w:rsidRPr="00406329" w:rsidRDefault="003C5335" w:rsidP="003C5335">
      <w:pPr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64B7EFE0" w14:textId="1817A7E9" w:rsidR="003C5335" w:rsidRPr="00406329" w:rsidRDefault="003C5335" w:rsidP="003C5335">
      <w:pPr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5E9164FE" w14:textId="623AA3E6" w:rsidR="003C5335" w:rsidRPr="00406329" w:rsidRDefault="003C5335" w:rsidP="003C5335">
      <w:pPr>
        <w:tabs>
          <w:tab w:val="left" w:pos="8985"/>
        </w:tabs>
        <w:rPr>
          <w:rFonts w:ascii="Pyidaungsu" w:hAnsi="Pyidaungsu" w:cs="Pyidaungsu"/>
          <w:sz w:val="24"/>
          <w:szCs w:val="24"/>
          <w:cs/>
          <w:lang w:val="en-GB" w:bidi="my-MM"/>
        </w:rPr>
      </w:pPr>
      <w:r w:rsidRPr="00406329">
        <w:rPr>
          <w:rFonts w:ascii="Pyidaungsu" w:hAnsi="Pyidaungsu" w:cs="Pyidaungsu"/>
          <w:sz w:val="24"/>
          <w:szCs w:val="24"/>
          <w:lang w:val="en-GB" w:bidi="my-MM"/>
        </w:rPr>
        <w:tab/>
      </w:r>
    </w:p>
    <w:p w14:paraId="4055B88A" w14:textId="33956CA3" w:rsidR="003C5335" w:rsidRPr="00406329" w:rsidRDefault="003C5335" w:rsidP="003C5335">
      <w:pPr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06756F47" w14:textId="77777777" w:rsidR="00336856" w:rsidRPr="00406329" w:rsidRDefault="00336856" w:rsidP="003C5335">
      <w:pPr>
        <w:rPr>
          <w:rFonts w:ascii="Pyidaungsu" w:hAnsi="Pyidaungsu" w:cs="Pyidaungsu"/>
          <w:sz w:val="24"/>
          <w:szCs w:val="24"/>
          <w:cs/>
          <w:lang w:val="en-GB" w:bidi="my-MM"/>
        </w:rPr>
        <w:sectPr w:rsidR="00336856" w:rsidRPr="00406329" w:rsidSect="003C5335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57E59A0" w14:textId="77777777" w:rsidR="008C1071" w:rsidRPr="00806435" w:rsidRDefault="008C1071" w:rsidP="008C1071">
      <w:pPr>
        <w:pStyle w:val="NoSpacing"/>
        <w:jc w:val="right"/>
        <w:rPr>
          <w:rFonts w:ascii="Pyidaungsu" w:hAnsi="Pyidaungsu" w:cs="Pyidaungsu"/>
          <w:b/>
          <w:sz w:val="24"/>
          <w:szCs w:val="24"/>
        </w:rPr>
      </w:pPr>
      <w:r w:rsidRPr="00806435">
        <w:rPr>
          <w:rFonts w:ascii="Pyidaungsu" w:hAnsi="Pyidaungsu" w:cs="Pyidaungsu"/>
          <w:b/>
          <w:sz w:val="24"/>
          <w:szCs w:val="24"/>
        </w:rPr>
        <w:lastRenderedPageBreak/>
        <w:t>နောက်ဆက်တွဲ</w:t>
      </w:r>
    </w:p>
    <w:p w14:paraId="6B413B2B" w14:textId="77777777" w:rsidR="008C1071" w:rsidRPr="00806435" w:rsidRDefault="008C1071" w:rsidP="008C1071">
      <w:pPr>
        <w:pStyle w:val="NoSpacing"/>
        <w:rPr>
          <w:rFonts w:ascii="Pyidaungsu" w:hAnsi="Pyidaungsu" w:cs="Pyidaungsu"/>
          <w:b/>
          <w:sz w:val="24"/>
          <w:szCs w:val="24"/>
        </w:rPr>
      </w:pPr>
      <w:r w:rsidRPr="00806435">
        <w:rPr>
          <w:rFonts w:ascii="Pyidaungsu" w:hAnsi="Pyidaungsu" w:cs="Pyidaungsu"/>
          <w:b/>
          <w:sz w:val="24"/>
          <w:szCs w:val="24"/>
        </w:rPr>
        <w:t>ပုံစံ (၁)</w:t>
      </w:r>
      <w:r w:rsidRPr="00806435">
        <w:rPr>
          <w:rFonts w:ascii="Pyidaungsu" w:hAnsi="Pyidaungsu" w:cs="Pyidaungsu"/>
          <w:b/>
          <w:sz w:val="24"/>
          <w:szCs w:val="24"/>
        </w:rPr>
        <w:tab/>
      </w:r>
      <w:r w:rsidRPr="00806435">
        <w:rPr>
          <w:rFonts w:ascii="Pyidaungsu" w:hAnsi="Pyidaungsu" w:cs="Pyidaungsu"/>
          <w:b/>
          <w:sz w:val="24"/>
          <w:szCs w:val="24"/>
        </w:rPr>
        <w:tab/>
      </w:r>
      <w:r w:rsidRPr="00806435">
        <w:rPr>
          <w:rFonts w:ascii="Pyidaungsu" w:hAnsi="Pyidaungsu" w:cs="Pyidaungsu"/>
          <w:b/>
          <w:sz w:val="24"/>
          <w:szCs w:val="24"/>
        </w:rPr>
        <w:tab/>
      </w:r>
      <w:r w:rsidRPr="00806435">
        <w:rPr>
          <w:rFonts w:ascii="Pyidaungsu" w:hAnsi="Pyidaungsu" w:cs="Pyidaungsu"/>
          <w:b/>
          <w:sz w:val="24"/>
          <w:szCs w:val="24"/>
        </w:rPr>
        <w:tab/>
      </w:r>
      <w:r w:rsidRPr="00806435">
        <w:rPr>
          <w:rFonts w:ascii="Pyidaungsu" w:hAnsi="Pyidaungsu" w:cs="Pyidaungsu"/>
          <w:b/>
          <w:sz w:val="24"/>
          <w:szCs w:val="24"/>
        </w:rPr>
        <w:tab/>
      </w:r>
      <w:r w:rsidRPr="00806435">
        <w:rPr>
          <w:rFonts w:ascii="Pyidaungsu" w:hAnsi="Pyidaungsu" w:cs="Pyidaungsu"/>
          <w:b/>
          <w:sz w:val="24"/>
          <w:szCs w:val="24"/>
        </w:rPr>
        <w:tab/>
      </w:r>
      <w:r w:rsidRPr="00806435">
        <w:rPr>
          <w:rFonts w:ascii="Pyidaungsu" w:hAnsi="Pyidaungsu" w:cs="Pyidaungsu"/>
          <w:b/>
          <w:sz w:val="24"/>
          <w:szCs w:val="24"/>
        </w:rPr>
        <w:tab/>
      </w:r>
      <w:r w:rsidRPr="00806435">
        <w:rPr>
          <w:rFonts w:ascii="Pyidaungsu" w:hAnsi="Pyidaungsu" w:cs="Pyidaungsu"/>
          <w:b/>
          <w:sz w:val="24"/>
          <w:szCs w:val="24"/>
        </w:rPr>
        <w:tab/>
      </w:r>
      <w:r w:rsidRPr="00806435">
        <w:rPr>
          <w:rFonts w:ascii="Pyidaungsu" w:hAnsi="Pyidaungsu" w:cs="Pyidaungsu"/>
          <w:b/>
          <w:sz w:val="24"/>
          <w:szCs w:val="24"/>
        </w:rPr>
        <w:tab/>
      </w:r>
      <w:r w:rsidRPr="00806435">
        <w:rPr>
          <w:rFonts w:ascii="Pyidaungsu" w:hAnsi="Pyidaungsu" w:cs="Pyidaungsu"/>
          <w:b/>
          <w:sz w:val="24"/>
          <w:szCs w:val="24"/>
        </w:rPr>
        <w:tab/>
        <w:t xml:space="preserve">         </w:t>
      </w:r>
    </w:p>
    <w:p w14:paraId="4087DDFA" w14:textId="77777777" w:rsidR="008C1071" w:rsidRPr="00806435" w:rsidRDefault="008C1071" w:rsidP="008C1071">
      <w:pPr>
        <w:pStyle w:val="NoSpacing"/>
        <w:spacing w:before="120" w:after="120"/>
        <w:rPr>
          <w:rFonts w:ascii="Pyidaungsu" w:hAnsi="Pyidaungsu" w:cs="Pyidaungsu"/>
          <w:b/>
          <w:sz w:val="24"/>
          <w:szCs w:val="24"/>
        </w:rPr>
      </w:pPr>
      <w:r w:rsidRPr="00806435">
        <w:rPr>
          <w:rFonts w:ascii="Pyidaungsu" w:hAnsi="Pyidaungsu" w:cs="Pyidaungsu"/>
          <w:b/>
          <w:sz w:val="24"/>
          <w:szCs w:val="24"/>
        </w:rPr>
        <w:t>စီမံချက်အဆိုပြုလွှာ (သို့) စီမံချက်အကြောင်းအရာ (Project profile)</w:t>
      </w:r>
    </w:p>
    <w:tbl>
      <w:tblPr>
        <w:tblStyle w:val="TableGrid"/>
        <w:tblW w:w="100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3"/>
        <w:gridCol w:w="5257"/>
      </w:tblGrid>
      <w:tr w:rsidR="008C1071" w:rsidRPr="00806435" w14:paraId="0E1EF546" w14:textId="77777777" w:rsidTr="00D271BA">
        <w:trPr>
          <w:trHeight w:val="1457"/>
        </w:trPr>
        <w:tc>
          <w:tcPr>
            <w:tcW w:w="10080" w:type="dxa"/>
            <w:gridSpan w:val="2"/>
          </w:tcPr>
          <w:p w14:paraId="375B9550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ကျေးရွာ                                       - </w:t>
            </w:r>
            <w:r>
              <w:rPr>
                <w:rFonts w:ascii="Pyidaungsu" w:hAnsi="Pyidaungsu" w:cs="Pyidaungsu"/>
                <w:sz w:val="24"/>
                <w:szCs w:val="24"/>
              </w:rPr>
              <w:t>မလိခ</w:t>
            </w:r>
          </w:p>
          <w:p w14:paraId="4F7C0191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ကျေးရွာအုပ်စု                               - </w:t>
            </w:r>
            <w:r>
              <w:rPr>
                <w:rFonts w:ascii="Pyidaungsu" w:hAnsi="Pyidaungsu" w:cs="Pyidaungsu"/>
                <w:sz w:val="24"/>
                <w:szCs w:val="24"/>
              </w:rPr>
              <w:t>နန်းကွေ့</w:t>
            </w:r>
          </w:p>
          <w:p w14:paraId="6354F9E8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မြို့နယ်         </w:t>
            </w:r>
            <w:r>
              <w:rPr>
                <w:rFonts w:ascii="Pyidaungsu" w:hAnsi="Pyidaungsu" w:cs="Pyidaungsu"/>
                <w:sz w:val="24"/>
                <w:szCs w:val="24"/>
              </w:rPr>
              <w:t xml:space="preserve">                               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>- မြစ်ကြီးနား</w:t>
            </w:r>
          </w:p>
          <w:p w14:paraId="4E041824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တိုင်းဒေသကြီး / ပြည်နယ်              - ကချင်ပြည်နယ်</w:t>
            </w:r>
          </w:p>
        </w:tc>
      </w:tr>
      <w:tr w:rsidR="008C1071" w:rsidRPr="00806435" w14:paraId="1EB7D0CB" w14:textId="77777777" w:rsidTr="00D271BA">
        <w:trPr>
          <w:trHeight w:val="341"/>
        </w:trPr>
        <w:tc>
          <w:tcPr>
            <w:tcW w:w="10080" w:type="dxa"/>
            <w:gridSpan w:val="2"/>
          </w:tcPr>
          <w:p w14:paraId="54B429E3" w14:textId="77777777" w:rsidR="008C1071" w:rsidRPr="00806435" w:rsidRDefault="008C1071" w:rsidP="00D271BA">
            <w:pPr>
              <w:spacing w:before="120" w:after="120" w:line="312" w:lineRule="auto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b/>
                <w:spacing w:val="-4"/>
                <w:sz w:val="24"/>
                <w:szCs w:val="24"/>
              </w:rPr>
              <w:t>စီမံချက်အမည်</w:t>
            </w:r>
            <w:r w:rsidRPr="00806435">
              <w:rPr>
                <w:rFonts w:ascii="Pyidaungsu" w:hAnsi="Pyidaungsu" w:cs="Pyidaungsu"/>
                <w:spacing w:val="-4"/>
                <w:sz w:val="24"/>
                <w:szCs w:val="24"/>
              </w:rPr>
              <w:t xml:space="preserve"> - ရွာတွင်းကွန်ကရစ်ဘောင်ခတ်</w:t>
            </w:r>
            <w:r w:rsidRPr="00806435">
              <w:rPr>
                <w:rStyle w:val="NoSpacingChar"/>
                <w:rFonts w:ascii="Pyidaungsu" w:hAnsi="Pyidaungsu" w:cs="Pyidaungsu"/>
                <w:sz w:val="24"/>
                <w:szCs w:val="24"/>
              </w:rPr>
              <w:t>သဲကျောက်လမ်းခင်းခြင်း(</w:t>
            </w:r>
            <w:r>
              <w:rPr>
                <w:rStyle w:val="NoSpacingChar"/>
                <w:rFonts w:ascii="Pyidaungsu" w:hAnsi="Pyidaungsu" w:cs="Pyidaungsu"/>
                <w:sz w:val="24"/>
                <w:szCs w:val="24"/>
              </w:rPr>
              <w:t>၁၈၀၀</w:t>
            </w:r>
            <w:r w:rsidRPr="00806435">
              <w:rPr>
                <w:rStyle w:val="NoSpacingChar"/>
                <w:rFonts w:ascii="Pyidaungsu" w:hAnsi="Pyidaungsu" w:cs="Pyidaungsu"/>
                <w:sz w:val="24"/>
                <w:szCs w:val="24"/>
              </w:rPr>
              <w:t xml:space="preserve">’x  </w:t>
            </w:r>
            <w:r>
              <w:rPr>
                <w:rStyle w:val="NoSpacingChar"/>
                <w:rFonts w:ascii="Pyidaungsu" w:hAnsi="Pyidaungsu" w:cs="Pyidaungsu"/>
                <w:sz w:val="24"/>
                <w:szCs w:val="24"/>
              </w:rPr>
              <w:t>၁၂</w:t>
            </w:r>
            <w:r w:rsidRPr="00806435">
              <w:rPr>
                <w:rStyle w:val="NoSpacingChar"/>
                <w:rFonts w:ascii="Pyidaungsu" w:hAnsi="Pyidaungsu" w:cs="Pyidaungsu"/>
                <w:sz w:val="24"/>
                <w:szCs w:val="24"/>
              </w:rPr>
              <w:t>’x ၆”)</w:t>
            </w:r>
          </w:p>
        </w:tc>
      </w:tr>
      <w:tr w:rsidR="008C1071" w:rsidRPr="00806435" w14:paraId="734B609E" w14:textId="77777777" w:rsidTr="00D271BA">
        <w:trPr>
          <w:trHeight w:val="584"/>
        </w:trPr>
        <w:tc>
          <w:tcPr>
            <w:tcW w:w="10080" w:type="dxa"/>
            <w:gridSpan w:val="2"/>
          </w:tcPr>
          <w:p w14:paraId="0CD1C1BC" w14:textId="77777777" w:rsidR="008C1071" w:rsidRPr="00806435" w:rsidRDefault="008C1071" w:rsidP="00D271BA">
            <w:pPr>
              <w:spacing w:before="120" w:after="120" w:line="312" w:lineRule="auto"/>
              <w:jc w:val="both"/>
              <w:rPr>
                <w:rFonts w:ascii="Pyidaungsu" w:hAnsi="Pyidaungsu" w:cs="Pyidaungsu"/>
                <w:b/>
                <w:spacing w:val="-4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b/>
                <w:spacing w:val="-4"/>
                <w:sz w:val="24"/>
                <w:szCs w:val="24"/>
              </w:rPr>
              <w:t>စီမံချက်ဆောင်ရွက်ရန်လိုအပ်ကြောင်းရှင်းလင်းဖော်ပြချက် (သို့) လက်ရှိအခြေအနေ</w:t>
            </w:r>
          </w:p>
          <w:p w14:paraId="6601EF6F" w14:textId="77777777" w:rsidR="008C1071" w:rsidRPr="00806435" w:rsidRDefault="008C1071" w:rsidP="00D271BA">
            <w:pPr>
              <w:pStyle w:val="NoSpacing"/>
              <w:spacing w:before="120" w:after="120"/>
              <w:jc w:val="both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မလိခ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ကျေးရွာသည် မြစ်ကြီးနားမြို့နယ်၊ </w:t>
            </w:r>
            <w:r>
              <w:rPr>
                <w:rFonts w:ascii="Pyidaungsu" w:hAnsi="Pyidaungsu" w:cs="Pyidaungsu"/>
                <w:sz w:val="24"/>
                <w:szCs w:val="24"/>
              </w:rPr>
              <w:t>နန်းကွေ့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ကျေးရွာအုပ်စု မြစ်ကြီးနားမြို့၏ </w:t>
            </w:r>
            <w:r>
              <w:rPr>
                <w:rFonts w:ascii="Pyidaungsu" w:hAnsi="Pyidaungsu" w:cs="Pyidaungsu"/>
                <w:sz w:val="24"/>
                <w:szCs w:val="24"/>
              </w:rPr>
              <w:t xml:space="preserve">၂၃ မိုင်ခန့်အကွာတွင် 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တည်ရှိသည်။ ကျေးရွာ၏ လက်ရှိအခက်အခဲမှာ </w:t>
            </w:r>
            <w:r>
              <w:rPr>
                <w:rFonts w:ascii="Pyidaungsu" w:hAnsi="Pyidaungsu" w:cs="Pyidaungsu"/>
                <w:sz w:val="24"/>
                <w:szCs w:val="24"/>
              </w:rPr>
              <w:t xml:space="preserve">ကျေးရွာတွင်းလမ်းများသည် 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>မြေသားလမ်းဖြစ်ပြီးပျက်စီး</w:t>
            </w:r>
            <w:r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နေသောကြောင့် မိုးရာသီတွင် သွားလာရခက်ခဲသည့် အခက်အခဲများရှိပါသည်။ ထို့ကြောင့် </w:t>
            </w:r>
            <w:r>
              <w:rPr>
                <w:rFonts w:ascii="Pyidaungsu" w:hAnsi="Pyidaungsu" w:cs="Pyidaungsu"/>
                <w:sz w:val="24"/>
                <w:szCs w:val="24"/>
              </w:rPr>
              <w:t>ရွာလုံးကျွတ်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 လူထုအစည်းအဝေးကျင်းပခဲ့ပါသည်။ လူထုအစည်းအဝေး ဆုံးဖြတ်ချက်အရ ရွာတွင်းလမ်းအား</w:t>
            </w:r>
            <w:r>
              <w:rPr>
                <w:rFonts w:ascii="Pyidaungsu" w:hAnsi="Pyidaungsu" w:cs="Pyidaungsu"/>
                <w:sz w:val="24"/>
                <w:szCs w:val="24"/>
              </w:rPr>
              <w:t xml:space="preserve"> ကွန်ကရစ် ဘောင်ခတ်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>သဲကျောက်ခင်းရန် အများသဘောတူဆုံးဖြတ်ခဲ့ကြပါသည်။ သဲကျောက်ခင်းရန်ခန့်မှန်</w:t>
            </w:r>
            <w:r>
              <w:rPr>
                <w:rFonts w:ascii="Pyidaungsu" w:hAnsi="Pyidaungsu" w:cs="Pyidaungsu"/>
                <w:sz w:val="24"/>
                <w:szCs w:val="24"/>
              </w:rPr>
              <w:t xml:space="preserve">း 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>တွက်ချက်</w:t>
            </w:r>
            <w:r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>မှုအရ စုစု​</w:t>
            </w:r>
            <w:r w:rsidRPr="00FC23A8">
              <w:rPr>
                <w:rFonts w:ascii="Pyidaungsu" w:hAnsi="Pyidaungsu" w:cs="Pyidaungsu"/>
                <w:sz w:val="24"/>
                <w:szCs w:val="24"/>
              </w:rPr>
              <w:t xml:space="preserve">ပေါင်း </w:t>
            </w:r>
            <w:r w:rsidRPr="00FC23A8">
              <w:rPr>
                <w:rFonts w:ascii="Pyidaungsu" w:hAnsi="Pyidaungsu" w:cs="Pyidaungsu"/>
                <w:b/>
                <w:spacing w:val="-4"/>
                <w:sz w:val="24"/>
                <w:szCs w:val="24"/>
              </w:rPr>
              <w:t>၁၄,၇၆၀,၀၀၀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 ကျပ် ကုန်ကျမည် ဖြစ်ပြီး ကျေးရွာမှ </w:t>
            </w:r>
            <w:r w:rsidRPr="00FC23A8">
              <w:rPr>
                <w:rFonts w:ascii="Pyidaungsu" w:hAnsi="Pyidaungsu" w:cs="Pyidaungsu"/>
                <w:sz w:val="24"/>
                <w:szCs w:val="24"/>
              </w:rPr>
              <w:t xml:space="preserve">လုပ်အားတန်ဖိုး </w:t>
            </w:r>
            <w:r w:rsidRPr="00FC23A8">
              <w:rPr>
                <w:rFonts w:ascii="Pyidaungsu" w:hAnsi="Pyidaungsu" w:cs="Pyidaungsu"/>
                <w:b/>
                <w:sz w:val="24"/>
                <w:szCs w:val="24"/>
              </w:rPr>
              <w:t>၄,၇၆၀,၀၀၀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 ကျပ်</w:t>
            </w:r>
            <w:r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>ထည့်ဝင်မည်ဖြစ်ပြီး ကျေးရွာမှမတတ်နိုင်သော သိန်း (၁၀၀) ကို ကျေးလက်ဦးစီးဌာနမှ ကူညီပံ့ပိုး ပေးပါရန် အဆိုပြုတင်ပြအပ် ပါသည်။</w:t>
            </w:r>
          </w:p>
        </w:tc>
      </w:tr>
      <w:tr w:rsidR="008C1071" w:rsidRPr="00806435" w14:paraId="2494768A" w14:textId="77777777" w:rsidTr="00D271BA">
        <w:tc>
          <w:tcPr>
            <w:tcW w:w="10080" w:type="dxa"/>
            <w:gridSpan w:val="2"/>
          </w:tcPr>
          <w:p w14:paraId="2DC691CC" w14:textId="77777777" w:rsidR="008C1071" w:rsidRPr="00806435" w:rsidRDefault="008C1071" w:rsidP="00D271BA">
            <w:pPr>
              <w:pStyle w:val="NoSpacing"/>
              <w:spacing w:before="120" w:after="120"/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b/>
                <w:sz w:val="24"/>
                <w:szCs w:val="24"/>
              </w:rPr>
              <w:t>စီမံချက်၏ရည်ရွယ်ချက်</w:t>
            </w:r>
          </w:p>
          <w:p w14:paraId="35D41773" w14:textId="77777777" w:rsidR="008C1071" w:rsidRPr="00806435" w:rsidRDefault="008C1071" w:rsidP="00D271BA">
            <w:pPr>
              <w:pStyle w:val="NoSpacing"/>
              <w:spacing w:before="120" w:after="120"/>
              <w:jc w:val="both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တစ်နှစ်ပတ်လုံးအန္တရာယ်ကင်းရှင်းစွာသွားလာနိုင်ပြီး သွားရေးလာရေးပိုမိုအဆင်ပြေလာရန်</w:t>
            </w:r>
          </w:p>
        </w:tc>
      </w:tr>
      <w:tr w:rsidR="008C1071" w:rsidRPr="00806435" w14:paraId="753647D6" w14:textId="77777777" w:rsidTr="00D271BA">
        <w:tc>
          <w:tcPr>
            <w:tcW w:w="10080" w:type="dxa"/>
            <w:gridSpan w:val="2"/>
          </w:tcPr>
          <w:p w14:paraId="6E9444DA" w14:textId="77777777" w:rsidR="008C1071" w:rsidRPr="00806435" w:rsidRDefault="008C1071" w:rsidP="00D271BA">
            <w:pPr>
              <w:pStyle w:val="NoSpacing"/>
              <w:spacing w:before="120" w:after="120"/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b/>
                <w:sz w:val="24"/>
                <w:szCs w:val="24"/>
              </w:rPr>
              <w:t>မျှော်မှန်းအကျိုးရလာဒ်(လက်ငင်းရည်ရွယ်ချက်ရောက်ရှိပြီးနောက်ထပ်ဆင့်ရရှိလာမည့် အကျိုးကျေးဇူး များ)</w:t>
            </w:r>
          </w:p>
          <w:p w14:paraId="49224C4A" w14:textId="77777777" w:rsidR="008C1071" w:rsidRPr="00806435" w:rsidRDefault="008C1071" w:rsidP="00D271BA">
            <w:pPr>
              <w:pStyle w:val="NoSpacing"/>
              <w:spacing w:before="120" w:after="120"/>
              <w:jc w:val="both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၁။ သာရေးနာရေး၊လူမှုရေးများအတွက် လွယ်ကူချောမွေ့စွာဆောင်ရွက်လာနိုင်မည်။</w:t>
            </w:r>
          </w:p>
          <w:p w14:paraId="43D59EB4" w14:textId="77777777" w:rsidR="008C1071" w:rsidRPr="00806435" w:rsidRDefault="008C1071" w:rsidP="00D271BA">
            <w:pPr>
              <w:pStyle w:val="NoSpacing"/>
              <w:spacing w:before="120" w:after="120"/>
              <w:jc w:val="both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၂။ လူမှုရေးနှင့် လူနေမှု အဆင့်အတန်းမြှင့်မားလာမည်ဖြစ်သည်။</w:t>
            </w:r>
          </w:p>
        </w:tc>
      </w:tr>
      <w:tr w:rsidR="008C1071" w:rsidRPr="00806435" w14:paraId="6A4A3BB5" w14:textId="77777777" w:rsidTr="00D271BA">
        <w:tc>
          <w:tcPr>
            <w:tcW w:w="10080" w:type="dxa"/>
            <w:gridSpan w:val="2"/>
            <w:tcBorders>
              <w:bottom w:val="single" w:sz="4" w:space="0" w:color="auto"/>
            </w:tcBorders>
          </w:tcPr>
          <w:p w14:paraId="3E6EE4E3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b/>
                <w:sz w:val="24"/>
                <w:szCs w:val="24"/>
              </w:rPr>
              <w:t xml:space="preserve">စီမံချက်ဆိုင်ရာအချက်အလက်ဖော်ပြခြင်း </w:t>
            </w:r>
          </w:p>
          <w:p w14:paraId="3F4FB3F4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b/>
                <w:sz w:val="24"/>
                <w:szCs w:val="24"/>
              </w:rPr>
              <w:t xml:space="preserve">(လုပ်ငန်း ခန့်မှန်းခြေတွက်ချက်မှုစာရင်း (Estimate)၊ လုပ်ငန်းပုံစံဒီဇိုင်းများကို </w:t>
            </w:r>
            <w:r>
              <w:rPr>
                <w:rFonts w:ascii="Pyidaungsu" w:hAnsi="Pyidaungsu" w:cs="Pyidaungsu"/>
                <w:b/>
                <w:sz w:val="24"/>
                <w:szCs w:val="24"/>
              </w:rPr>
              <w:t>ပူးတွဲသီးခြားဖော်ပြပါမည်</w:t>
            </w:r>
            <w:r w:rsidRPr="00806435">
              <w:rPr>
                <w:rFonts w:ascii="Pyidaungsu" w:hAnsi="Pyidaungsu" w:cs="Pyidaungsu"/>
                <w:b/>
                <w:sz w:val="24"/>
                <w:szCs w:val="24"/>
              </w:rPr>
              <w:t>)</w:t>
            </w:r>
          </w:p>
          <w:p w14:paraId="6FB76929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ကွန်ကရစ်ဘောင်ခတ်သဲကျောက်လမ်းခင်းခြင်း </w:t>
            </w:r>
            <w:r w:rsidRPr="00FC23A8">
              <w:rPr>
                <w:rStyle w:val="NoSpacingChar"/>
                <w:rFonts w:ascii="Pyidaungsu" w:hAnsi="Pyidaungsu" w:cs="Pyidaungsu"/>
                <w:b/>
                <w:sz w:val="24"/>
                <w:szCs w:val="24"/>
              </w:rPr>
              <w:t>(၁၈၀၀’x  ၁၂’x ၆”)</w:t>
            </w:r>
          </w:p>
        </w:tc>
      </w:tr>
      <w:tr w:rsidR="008C1071" w:rsidRPr="00806435" w14:paraId="33B7A45E" w14:textId="77777777" w:rsidTr="00D271BA">
        <w:trPr>
          <w:trHeight w:val="455"/>
        </w:trPr>
        <w:tc>
          <w:tcPr>
            <w:tcW w:w="10080" w:type="dxa"/>
            <w:gridSpan w:val="2"/>
          </w:tcPr>
          <w:p w14:paraId="3CE18BA9" w14:textId="77777777" w:rsidR="008C1071" w:rsidRPr="00806435" w:rsidRDefault="008C1071" w:rsidP="00D271BA">
            <w:pPr>
              <w:spacing w:before="120" w:after="120" w:line="312" w:lineRule="auto"/>
              <w:jc w:val="both"/>
              <w:rPr>
                <w:rFonts w:ascii="Pyidaungsu" w:hAnsi="Pyidaungsu" w:cs="Pyidaungsu"/>
                <w:b/>
                <w:spacing w:val="-4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b/>
                <w:spacing w:val="-4"/>
                <w:sz w:val="24"/>
                <w:szCs w:val="24"/>
              </w:rPr>
              <w:lastRenderedPageBreak/>
              <w:t>ကုန်ကျစရိတ်ထည့်ဝင်မှု</w:t>
            </w:r>
          </w:p>
        </w:tc>
      </w:tr>
      <w:tr w:rsidR="008C1071" w:rsidRPr="00806435" w14:paraId="4279937B" w14:textId="77777777" w:rsidTr="00D271BA">
        <w:trPr>
          <w:trHeight w:val="455"/>
        </w:trPr>
        <w:tc>
          <w:tcPr>
            <w:tcW w:w="4823" w:type="dxa"/>
          </w:tcPr>
          <w:p w14:paraId="2729790D" w14:textId="77777777" w:rsidR="008C1071" w:rsidRPr="00806435" w:rsidRDefault="008C1071" w:rsidP="00D271BA">
            <w:pPr>
              <w:pStyle w:val="ListParagraph"/>
              <w:spacing w:before="120" w:after="120" w:line="312" w:lineRule="auto"/>
              <w:ind w:left="540"/>
              <w:jc w:val="both"/>
              <w:rPr>
                <w:rFonts w:ascii="Pyidaungsu" w:hAnsi="Pyidaungsu" w:cs="Pyidaungsu"/>
                <w:b/>
                <w:spacing w:val="-4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b/>
                <w:spacing w:val="-4"/>
                <w:sz w:val="24"/>
                <w:szCs w:val="24"/>
              </w:rPr>
              <w:t>ခန့်မှန်းကုန်ကျစရိတ် (ကျပ်) ၁</w:t>
            </w:r>
            <w:r>
              <w:rPr>
                <w:rFonts w:ascii="Pyidaungsu" w:hAnsi="Pyidaungsu" w:cs="Pyidaungsu"/>
                <w:b/>
                <w:spacing w:val="-4"/>
                <w:sz w:val="24"/>
                <w:szCs w:val="24"/>
              </w:rPr>
              <w:t>၄</w:t>
            </w:r>
            <w:r w:rsidRPr="00806435">
              <w:rPr>
                <w:rFonts w:ascii="Pyidaungsu" w:hAnsi="Pyidaungsu" w:cs="Pyidaungsu"/>
                <w:b/>
                <w:spacing w:val="-4"/>
                <w:sz w:val="24"/>
                <w:szCs w:val="24"/>
              </w:rPr>
              <w:t>,</w:t>
            </w:r>
            <w:r>
              <w:rPr>
                <w:rFonts w:ascii="Pyidaungsu" w:hAnsi="Pyidaungsu" w:cs="Pyidaungsu"/>
                <w:b/>
                <w:spacing w:val="-4"/>
                <w:sz w:val="24"/>
                <w:szCs w:val="24"/>
              </w:rPr>
              <w:t>၇၆</w:t>
            </w:r>
            <w:r w:rsidRPr="00806435">
              <w:rPr>
                <w:rFonts w:ascii="Pyidaungsu" w:hAnsi="Pyidaungsu" w:cs="Pyidaungsu"/>
                <w:b/>
                <w:spacing w:val="-4"/>
                <w:sz w:val="24"/>
                <w:szCs w:val="24"/>
              </w:rPr>
              <w:t>၀,၀၀၀/</w:t>
            </w:r>
          </w:p>
        </w:tc>
        <w:tc>
          <w:tcPr>
            <w:tcW w:w="5257" w:type="dxa"/>
          </w:tcPr>
          <w:p w14:paraId="7D15A576" w14:textId="77777777" w:rsidR="008C1071" w:rsidRPr="00806435" w:rsidRDefault="008C1071" w:rsidP="00D271BA">
            <w:pPr>
              <w:pStyle w:val="ListParagraph"/>
              <w:spacing w:before="120" w:after="120" w:line="312" w:lineRule="auto"/>
              <w:ind w:left="540"/>
              <w:jc w:val="both"/>
              <w:rPr>
                <w:rFonts w:ascii="Pyidaungsu" w:hAnsi="Pyidaungsu" w:cs="Pyidaungsu"/>
                <w:b/>
                <w:spacing w:val="-4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b/>
                <w:spacing w:val="-4"/>
                <w:sz w:val="24"/>
                <w:szCs w:val="24"/>
              </w:rPr>
              <w:t>ထည့်ဝင်မည့်အစီအစဉ်</w:t>
            </w:r>
          </w:p>
        </w:tc>
      </w:tr>
      <w:tr w:rsidR="008C1071" w:rsidRPr="00806435" w14:paraId="7A1B21F4" w14:textId="77777777" w:rsidTr="00D271BA">
        <w:trPr>
          <w:trHeight w:val="980"/>
        </w:trPr>
        <w:tc>
          <w:tcPr>
            <w:tcW w:w="4823" w:type="dxa"/>
            <w:tcBorders>
              <w:bottom w:val="single" w:sz="4" w:space="0" w:color="auto"/>
            </w:tcBorders>
          </w:tcPr>
          <w:p w14:paraId="4D1BBA03" w14:textId="77777777" w:rsidR="008C1071" w:rsidRPr="00806435" w:rsidRDefault="008C1071" w:rsidP="00D271BA">
            <w:pPr>
              <w:pStyle w:val="NoSpacing"/>
              <w:spacing w:before="120" w:after="12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၁၀,၀၀၀,၀၀၀ ကျပ်               (ငွေသား)</w:t>
            </w:r>
          </w:p>
          <w:p w14:paraId="3BBBE73F" w14:textId="77777777" w:rsidR="008C1071" w:rsidRPr="00806435" w:rsidRDefault="008C1071" w:rsidP="00D271BA">
            <w:pPr>
              <w:pStyle w:val="NoSpacing"/>
              <w:spacing w:before="120" w:after="12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  </w:t>
            </w:r>
            <w:r>
              <w:rPr>
                <w:rFonts w:ascii="Pyidaungsu" w:hAnsi="Pyidaungsu" w:cs="Pyidaungsu"/>
                <w:sz w:val="24"/>
                <w:szCs w:val="24"/>
              </w:rPr>
              <w:t xml:space="preserve">                  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>ကျပ်               (​ငွေသား)</w:t>
            </w:r>
          </w:p>
          <w:p w14:paraId="32A333C7" w14:textId="77777777" w:rsidR="008C1071" w:rsidRPr="00806435" w:rsidRDefault="008C1071" w:rsidP="00D271BA">
            <w:pPr>
              <w:pStyle w:val="NoSpacing"/>
              <w:spacing w:before="120" w:after="12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       ၄,</w:t>
            </w:r>
            <w:r>
              <w:rPr>
                <w:rFonts w:ascii="Pyidaungsu" w:hAnsi="Pyidaungsu" w:cs="Pyidaungsu"/>
                <w:sz w:val="24"/>
                <w:szCs w:val="24"/>
              </w:rPr>
              <w:t>၇၆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>၀,၀၀၀ ကျပ်       (​ပစ္စည်း/လုပ်အား)</w:t>
            </w:r>
          </w:p>
        </w:tc>
        <w:tc>
          <w:tcPr>
            <w:tcW w:w="5257" w:type="dxa"/>
            <w:tcBorders>
              <w:bottom w:val="single" w:sz="4" w:space="0" w:color="auto"/>
            </w:tcBorders>
          </w:tcPr>
          <w:p w14:paraId="3A06359B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ကျေးလက်ဦးစီး</w:t>
            </w:r>
          </w:p>
          <w:p w14:paraId="1B434CC2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ကျေးရွာ</w:t>
            </w:r>
          </w:p>
          <w:p w14:paraId="7FE472F5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ကျေးရွာ</w:t>
            </w:r>
          </w:p>
        </w:tc>
      </w:tr>
    </w:tbl>
    <w:tbl>
      <w:tblPr>
        <w:tblStyle w:val="TableGrid"/>
        <w:tblpPr w:leftFromText="180" w:rightFromText="180" w:vertAnchor="text" w:horzAnchor="margin" w:tblpY="286"/>
        <w:tblW w:w="29932" w:type="dxa"/>
        <w:tblLayout w:type="fixed"/>
        <w:tblLook w:val="04A0" w:firstRow="1" w:lastRow="0" w:firstColumn="1" w:lastColumn="0" w:noHBand="0" w:noVBand="1"/>
      </w:tblPr>
      <w:tblGrid>
        <w:gridCol w:w="2538"/>
        <w:gridCol w:w="785"/>
        <w:gridCol w:w="689"/>
        <w:gridCol w:w="776"/>
        <w:gridCol w:w="868"/>
        <w:gridCol w:w="868"/>
        <w:gridCol w:w="874"/>
        <w:gridCol w:w="862"/>
        <w:gridCol w:w="1748"/>
        <w:gridCol w:w="2648"/>
        <w:gridCol w:w="2468"/>
        <w:gridCol w:w="2468"/>
        <w:gridCol w:w="2468"/>
        <w:gridCol w:w="2468"/>
        <w:gridCol w:w="2468"/>
        <w:gridCol w:w="2468"/>
        <w:gridCol w:w="2468"/>
      </w:tblGrid>
      <w:tr w:rsidR="008C1071" w:rsidRPr="00806435" w14:paraId="27D4C1A0" w14:textId="77777777" w:rsidTr="008C1071">
        <w:trPr>
          <w:gridAfter w:val="8"/>
          <w:wAfter w:w="19924" w:type="dxa"/>
          <w:trHeight w:val="351"/>
        </w:trPr>
        <w:tc>
          <w:tcPr>
            <w:tcW w:w="2538" w:type="dxa"/>
            <w:vMerge w:val="restart"/>
          </w:tcPr>
          <w:p w14:paraId="7DF27EB4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အကျိုးခံစားသူဦးရေ</w:t>
            </w:r>
          </w:p>
        </w:tc>
        <w:tc>
          <w:tcPr>
            <w:tcW w:w="2250" w:type="dxa"/>
            <w:gridSpan w:val="3"/>
          </w:tcPr>
          <w:p w14:paraId="5AF3C357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လူဦးရေ</w:t>
            </w:r>
          </w:p>
        </w:tc>
        <w:tc>
          <w:tcPr>
            <w:tcW w:w="5220" w:type="dxa"/>
            <w:gridSpan w:val="5"/>
          </w:tcPr>
          <w:p w14:paraId="5499B580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ဆင်းရဲချမ်းသာမှုအဆင့်အတန်း (အိမ်ခြေ)</w:t>
            </w:r>
          </w:p>
        </w:tc>
      </w:tr>
      <w:tr w:rsidR="008C1071" w:rsidRPr="00806435" w14:paraId="2506A4E4" w14:textId="77777777" w:rsidTr="008C1071">
        <w:trPr>
          <w:gridAfter w:val="8"/>
          <w:wAfter w:w="19924" w:type="dxa"/>
          <w:trHeight w:val="369"/>
        </w:trPr>
        <w:tc>
          <w:tcPr>
            <w:tcW w:w="2538" w:type="dxa"/>
            <w:vMerge/>
          </w:tcPr>
          <w:p w14:paraId="2814CD9A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785" w:type="dxa"/>
          </w:tcPr>
          <w:p w14:paraId="41204272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ကျား</w:t>
            </w:r>
          </w:p>
        </w:tc>
        <w:tc>
          <w:tcPr>
            <w:tcW w:w="689" w:type="dxa"/>
          </w:tcPr>
          <w:p w14:paraId="0DA1DD6B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မ</w:t>
            </w:r>
          </w:p>
        </w:tc>
        <w:tc>
          <w:tcPr>
            <w:tcW w:w="776" w:type="dxa"/>
          </w:tcPr>
          <w:p w14:paraId="15B808B9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ပေါင်း</w:t>
            </w:r>
          </w:p>
        </w:tc>
        <w:tc>
          <w:tcPr>
            <w:tcW w:w="868" w:type="dxa"/>
          </w:tcPr>
          <w:p w14:paraId="5033532F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၁</w:t>
            </w:r>
          </w:p>
        </w:tc>
        <w:tc>
          <w:tcPr>
            <w:tcW w:w="868" w:type="dxa"/>
          </w:tcPr>
          <w:p w14:paraId="5C0B11D5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၂</w:t>
            </w:r>
          </w:p>
        </w:tc>
        <w:tc>
          <w:tcPr>
            <w:tcW w:w="874" w:type="dxa"/>
          </w:tcPr>
          <w:p w14:paraId="2FB7F777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၃</w:t>
            </w:r>
          </w:p>
        </w:tc>
        <w:tc>
          <w:tcPr>
            <w:tcW w:w="862" w:type="dxa"/>
          </w:tcPr>
          <w:p w14:paraId="3F9D56F7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၄</w:t>
            </w:r>
          </w:p>
        </w:tc>
        <w:tc>
          <w:tcPr>
            <w:tcW w:w="1748" w:type="dxa"/>
          </w:tcPr>
          <w:p w14:paraId="121E0731" w14:textId="77777777" w:rsidR="008C1071" w:rsidRPr="00806435" w:rsidRDefault="008C1071" w:rsidP="00D271BA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ပေါင်း</w:t>
            </w:r>
          </w:p>
        </w:tc>
      </w:tr>
      <w:tr w:rsidR="008C1071" w:rsidRPr="00806435" w14:paraId="24411F28" w14:textId="77777777" w:rsidTr="008C1071">
        <w:trPr>
          <w:gridAfter w:val="8"/>
          <w:wAfter w:w="19924" w:type="dxa"/>
        </w:trPr>
        <w:tc>
          <w:tcPr>
            <w:tcW w:w="2538" w:type="dxa"/>
          </w:tcPr>
          <w:p w14:paraId="0AF07A40" w14:textId="77777777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ကျေးရွာအဆင့်</w:t>
            </w:r>
          </w:p>
        </w:tc>
        <w:tc>
          <w:tcPr>
            <w:tcW w:w="785" w:type="dxa"/>
          </w:tcPr>
          <w:p w14:paraId="468E9E4D" w14:textId="2965E5FA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ကျား</w:t>
            </w:r>
          </w:p>
        </w:tc>
        <w:tc>
          <w:tcPr>
            <w:tcW w:w="689" w:type="dxa"/>
          </w:tcPr>
          <w:p w14:paraId="685BBA86" w14:textId="45347871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</w:t>
            </w:r>
          </w:p>
        </w:tc>
        <w:tc>
          <w:tcPr>
            <w:tcW w:w="776" w:type="dxa"/>
          </w:tcPr>
          <w:p w14:paraId="220F9C9E" w14:textId="08FD71FA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ပေါင်း</w:t>
            </w:r>
          </w:p>
        </w:tc>
        <w:tc>
          <w:tcPr>
            <w:tcW w:w="868" w:type="dxa"/>
          </w:tcPr>
          <w:p w14:paraId="4BF82F7E" w14:textId="7E0A3F03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</w:t>
            </w:r>
          </w:p>
        </w:tc>
        <w:tc>
          <w:tcPr>
            <w:tcW w:w="868" w:type="dxa"/>
          </w:tcPr>
          <w:p w14:paraId="0B42C34D" w14:textId="6A2042F5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</w:t>
            </w:r>
          </w:p>
        </w:tc>
        <w:tc>
          <w:tcPr>
            <w:tcW w:w="874" w:type="dxa"/>
          </w:tcPr>
          <w:p w14:paraId="1B4B223D" w14:textId="72B5AE5B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၃</w:t>
            </w:r>
          </w:p>
        </w:tc>
        <w:tc>
          <w:tcPr>
            <w:tcW w:w="862" w:type="dxa"/>
          </w:tcPr>
          <w:p w14:paraId="2C6D39A8" w14:textId="3EEED4D7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၄</w:t>
            </w:r>
          </w:p>
        </w:tc>
        <w:tc>
          <w:tcPr>
            <w:tcW w:w="1748" w:type="dxa"/>
          </w:tcPr>
          <w:p w14:paraId="75499E0C" w14:textId="6B6818A4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ပေါင်း</w:t>
            </w:r>
          </w:p>
        </w:tc>
      </w:tr>
      <w:tr w:rsidR="008C1071" w:rsidRPr="00806435" w14:paraId="6AECAB4E" w14:textId="77777777" w:rsidTr="008C1071">
        <w:trPr>
          <w:gridAfter w:val="8"/>
          <w:wAfter w:w="19924" w:type="dxa"/>
        </w:trPr>
        <w:tc>
          <w:tcPr>
            <w:tcW w:w="2538" w:type="dxa"/>
          </w:tcPr>
          <w:p w14:paraId="7155117A" w14:textId="77777777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အကျိုးခံစားမည့် ဦးရေ</w:t>
            </w:r>
          </w:p>
        </w:tc>
        <w:tc>
          <w:tcPr>
            <w:tcW w:w="785" w:type="dxa"/>
          </w:tcPr>
          <w:p w14:paraId="678C6E41" w14:textId="138631EF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၃၇၂</w:t>
            </w:r>
          </w:p>
        </w:tc>
        <w:tc>
          <w:tcPr>
            <w:tcW w:w="689" w:type="dxa"/>
          </w:tcPr>
          <w:p w14:paraId="116E93E6" w14:textId="1E3655F3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၄၁၃</w:t>
            </w:r>
          </w:p>
        </w:tc>
        <w:tc>
          <w:tcPr>
            <w:tcW w:w="776" w:type="dxa"/>
          </w:tcPr>
          <w:p w14:paraId="5A2CA1B0" w14:textId="258C00A1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၇၈၅</w:t>
            </w:r>
          </w:p>
        </w:tc>
        <w:tc>
          <w:tcPr>
            <w:tcW w:w="868" w:type="dxa"/>
          </w:tcPr>
          <w:p w14:paraId="7D43D38C" w14:textId="0700E08E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</w:t>
            </w:r>
          </w:p>
        </w:tc>
        <w:tc>
          <w:tcPr>
            <w:tcW w:w="868" w:type="dxa"/>
          </w:tcPr>
          <w:p w14:paraId="2E17904E" w14:textId="47B366AD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၈</w:t>
            </w:r>
          </w:p>
        </w:tc>
        <w:tc>
          <w:tcPr>
            <w:tcW w:w="874" w:type="dxa"/>
          </w:tcPr>
          <w:p w14:paraId="5907D022" w14:textId="4876D270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</w:t>
            </w:r>
          </w:p>
        </w:tc>
        <w:tc>
          <w:tcPr>
            <w:tcW w:w="862" w:type="dxa"/>
          </w:tcPr>
          <w:p w14:paraId="1BC8935A" w14:textId="1173F97E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၄၀</w:t>
            </w:r>
          </w:p>
        </w:tc>
        <w:tc>
          <w:tcPr>
            <w:tcW w:w="1748" w:type="dxa"/>
          </w:tcPr>
          <w:p w14:paraId="78C9A5DB" w14:textId="29371258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၇၀</w:t>
            </w:r>
          </w:p>
        </w:tc>
      </w:tr>
      <w:tr w:rsidR="008C1071" w:rsidRPr="00806435" w14:paraId="5FE8F746" w14:textId="40C77CF4" w:rsidTr="008C1071">
        <w:trPr>
          <w:trHeight w:val="349"/>
        </w:trPr>
        <w:tc>
          <w:tcPr>
            <w:tcW w:w="10008" w:type="dxa"/>
            <w:gridSpan w:val="9"/>
          </w:tcPr>
          <w:p w14:paraId="1474CCFE" w14:textId="77777777" w:rsidR="008C1071" w:rsidRPr="00806435" w:rsidRDefault="008C1071" w:rsidP="008C1071">
            <w:pPr>
              <w:pStyle w:val="NoSpacing"/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မှတ်ချက်။ ချောင်လည်အဆင့် −၁၊  အလယ်အလတ်အဆင့် − ၂၊ ဆင်းရဲ −  ၃၊ အလွန်ဆင်းရဲ − ၄</w:t>
            </w:r>
          </w:p>
        </w:tc>
        <w:tc>
          <w:tcPr>
            <w:tcW w:w="2648" w:type="dxa"/>
          </w:tcPr>
          <w:p w14:paraId="40118551" w14:textId="2B010EA8" w:rsidR="008C1071" w:rsidRPr="00806435" w:rsidRDefault="008C1071" w:rsidP="008C1071"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၃၇၂</w:t>
            </w:r>
          </w:p>
        </w:tc>
        <w:tc>
          <w:tcPr>
            <w:tcW w:w="2468" w:type="dxa"/>
          </w:tcPr>
          <w:p w14:paraId="7B3444BF" w14:textId="629C1D05" w:rsidR="008C1071" w:rsidRPr="00806435" w:rsidRDefault="008C1071" w:rsidP="008C1071"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၄၁၃</w:t>
            </w:r>
          </w:p>
        </w:tc>
        <w:tc>
          <w:tcPr>
            <w:tcW w:w="2468" w:type="dxa"/>
          </w:tcPr>
          <w:p w14:paraId="1F3E48CD" w14:textId="1A12286D" w:rsidR="008C1071" w:rsidRPr="00806435" w:rsidRDefault="008C1071" w:rsidP="008C1071"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၇၈၅</w:t>
            </w:r>
          </w:p>
        </w:tc>
        <w:tc>
          <w:tcPr>
            <w:tcW w:w="2468" w:type="dxa"/>
          </w:tcPr>
          <w:p w14:paraId="337BAC3A" w14:textId="45A5AEBF" w:rsidR="008C1071" w:rsidRPr="00806435" w:rsidRDefault="008C1071" w:rsidP="008C1071"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</w:t>
            </w:r>
          </w:p>
        </w:tc>
        <w:tc>
          <w:tcPr>
            <w:tcW w:w="2468" w:type="dxa"/>
          </w:tcPr>
          <w:p w14:paraId="2A8AF90D" w14:textId="002DA45E" w:rsidR="008C1071" w:rsidRPr="00806435" w:rsidRDefault="008C1071" w:rsidP="008C1071"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၈</w:t>
            </w:r>
          </w:p>
        </w:tc>
        <w:tc>
          <w:tcPr>
            <w:tcW w:w="2468" w:type="dxa"/>
          </w:tcPr>
          <w:p w14:paraId="3081223E" w14:textId="7207487E" w:rsidR="008C1071" w:rsidRPr="00806435" w:rsidRDefault="008C1071" w:rsidP="008C1071"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</w:t>
            </w:r>
          </w:p>
        </w:tc>
        <w:tc>
          <w:tcPr>
            <w:tcW w:w="2468" w:type="dxa"/>
          </w:tcPr>
          <w:p w14:paraId="650B790A" w14:textId="1C74F945" w:rsidR="008C1071" w:rsidRPr="00806435" w:rsidRDefault="008C1071" w:rsidP="008C1071"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၄၀</w:t>
            </w:r>
          </w:p>
        </w:tc>
        <w:tc>
          <w:tcPr>
            <w:tcW w:w="2468" w:type="dxa"/>
          </w:tcPr>
          <w:p w14:paraId="042F70A5" w14:textId="4E8B98B8" w:rsidR="008C1071" w:rsidRPr="00806435" w:rsidRDefault="008C1071" w:rsidP="008C1071">
            <w:r w:rsidRPr="00406329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၇၀</w:t>
            </w:r>
          </w:p>
        </w:tc>
      </w:tr>
    </w:tbl>
    <w:p w14:paraId="076331D1" w14:textId="77777777" w:rsidR="008C1071" w:rsidRPr="00806435" w:rsidRDefault="008C1071" w:rsidP="008C1071">
      <w:pPr>
        <w:pStyle w:val="NoSpacing"/>
        <w:spacing w:before="120" w:after="120"/>
        <w:rPr>
          <w:rFonts w:ascii="Pyidaungsu" w:hAnsi="Pyidaungsu" w:cs="Pyidaungsu"/>
          <w:b/>
          <w:sz w:val="24"/>
          <w:szCs w:val="24"/>
        </w:rPr>
      </w:pPr>
      <w:r w:rsidRPr="00806435">
        <w:rPr>
          <w:rFonts w:ascii="Pyidaungsu" w:hAnsi="Pyidaungsu" w:cs="Pyidaungsu"/>
          <w:b/>
          <w:sz w:val="24"/>
          <w:szCs w:val="24"/>
        </w:rPr>
        <w:t>စီမံချက်အကောင်အထည်ဖော်မည့်နည်းလမ်းနှင့် အစီအစဉ်များ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8C1071" w:rsidRPr="00806435" w14:paraId="18C16451" w14:textId="77777777" w:rsidTr="00D271BA">
        <w:tc>
          <w:tcPr>
            <w:tcW w:w="10188" w:type="dxa"/>
          </w:tcPr>
          <w:p w14:paraId="037ADC4C" w14:textId="77777777" w:rsidR="008C1071" w:rsidRPr="00806435" w:rsidRDefault="008C1071" w:rsidP="00D271BA">
            <w:pPr>
              <w:spacing w:before="120" w:after="120"/>
              <w:jc w:val="both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b/>
                <w:sz w:val="24"/>
                <w:szCs w:val="24"/>
              </w:rPr>
              <w:t>(၁) တာဝန်ယူအကောင်ထည်ဖော်မည့်အဖွဲ့အစည်း(များ)</w:t>
            </w:r>
          </w:p>
          <w:p w14:paraId="1B61FA05" w14:textId="77777777" w:rsidR="008C1071" w:rsidRPr="00806435" w:rsidRDefault="008C1071" w:rsidP="00D271BA">
            <w:pPr>
              <w:spacing w:before="120" w:after="120"/>
              <w:jc w:val="both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ကျေးရွာဖွံ့ဖြိုးရေးကော်မတီမှ လုပ်ငန်းကို အစမှအဆုံး ပြီးစီးသည်အထိ တာဝန်ယူဆောင်ရွက်မည်။ သတ်မှတ် အရွယ်အစားနှင့် အရည်အသွေးအတိုင်း၊ အချိန်မီပြီးစီးရန်၊ ပစ္စည်းနှင့်ငွေကြေးအလေအလွင့် မရှိစေရန်၊ ကျေးရွာမှ ထည့်ဝင်မှု (လုပ်အား) များကို သဘောတူထားသည့်အတိုင်းအချိန်မီ ထည့်ဝင်ရန် အနီးကပ်</w:t>
            </w:r>
            <w:r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>ကြီးကြပ်</w:t>
            </w:r>
            <w:r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>မည်ဖြစ်ပြီး ကျေးလက်ဦးစီးဌာနမှ နည်းပညာနှင့် ရန်ပုံငွေကို အချိန်မီပံ့ပိုးပေးရမည်ဖြစ် သည်။</w:t>
            </w:r>
          </w:p>
        </w:tc>
      </w:tr>
      <w:tr w:rsidR="008C1071" w:rsidRPr="00806435" w14:paraId="7590927E" w14:textId="77777777" w:rsidTr="00D271BA">
        <w:tc>
          <w:tcPr>
            <w:tcW w:w="10188" w:type="dxa"/>
          </w:tcPr>
          <w:p w14:paraId="4E322A60" w14:textId="77777777" w:rsidR="008C1071" w:rsidRPr="00806435" w:rsidRDefault="008C1071" w:rsidP="00D271BA">
            <w:pPr>
              <w:spacing w:before="240" w:after="24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b/>
                <w:sz w:val="24"/>
                <w:szCs w:val="24"/>
              </w:rPr>
              <w:t>(၂) စီမံချက် စတင်မည့် အချိန် ခန့်မှန်း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>- ပံ့ပိုးငွေ ရရှိပြီး ၇-၁၀ ရက်အတွင်းလုပ်ငန်းစတင်မည်ဖြစ်သည်။</w:t>
            </w:r>
          </w:p>
        </w:tc>
      </w:tr>
      <w:tr w:rsidR="008C1071" w:rsidRPr="00806435" w14:paraId="27FB58B2" w14:textId="77777777" w:rsidTr="00D271BA">
        <w:tc>
          <w:tcPr>
            <w:tcW w:w="10188" w:type="dxa"/>
          </w:tcPr>
          <w:p w14:paraId="4650E203" w14:textId="77777777" w:rsidR="008C1071" w:rsidRPr="00806435" w:rsidRDefault="008C1071" w:rsidP="00D271BA">
            <w:pPr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b/>
                <w:sz w:val="24"/>
                <w:szCs w:val="24"/>
              </w:rPr>
              <w:t>(၃) စီမံချက်ပြီးစီးမည့်အချိန်-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>
              <w:rPr>
                <w:rFonts w:ascii="Pyidaungsu" w:hAnsi="Pyidaungsu" w:cs="Pyidaungsu"/>
                <w:sz w:val="24"/>
                <w:szCs w:val="24"/>
              </w:rPr>
              <w:t>မေ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လ ၃၁ ရက်နေ့ </w:t>
            </w:r>
            <w:r>
              <w:rPr>
                <w:rFonts w:ascii="Pyidaungsu" w:hAnsi="Pyidaungsu" w:cs="Pyidaungsu"/>
                <w:sz w:val="24"/>
                <w:szCs w:val="24"/>
              </w:rPr>
              <w:t>၂၀၂၁</w:t>
            </w:r>
            <w:r w:rsidRPr="00806435">
              <w:rPr>
                <w:rFonts w:ascii="Pyidaungsu" w:hAnsi="Pyidaungsu" w:cs="Pyidaungsu"/>
                <w:sz w:val="24"/>
                <w:szCs w:val="24"/>
              </w:rPr>
              <w:t xml:space="preserve">  နောက်ဆုံး</w:t>
            </w:r>
          </w:p>
        </w:tc>
      </w:tr>
      <w:tr w:rsidR="008C1071" w:rsidRPr="00806435" w14:paraId="1206A7CD" w14:textId="77777777" w:rsidTr="00D271BA">
        <w:tc>
          <w:tcPr>
            <w:tcW w:w="10188" w:type="dxa"/>
          </w:tcPr>
          <w:p w14:paraId="708662B4" w14:textId="77777777" w:rsidR="008C1071" w:rsidRPr="00806435" w:rsidRDefault="008C1071" w:rsidP="00D271BA">
            <w:pPr>
              <w:spacing w:before="120" w:after="120"/>
              <w:rPr>
                <w:rFonts w:ascii="Pyidaungsu" w:hAnsi="Pyidaungsu" w:cs="Pyidaungsu"/>
                <w:b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b/>
                <w:sz w:val="24"/>
                <w:szCs w:val="24"/>
              </w:rPr>
              <w:t>(၄) ကျေးရွာထည့်ဝင်မှု ရရှိအောင်ဆောင်ရွက်မည့်အစီအစဉ်</w:t>
            </w:r>
          </w:p>
          <w:p w14:paraId="6E857C83" w14:textId="77777777" w:rsidR="008C1071" w:rsidRPr="00806435" w:rsidRDefault="008C1071" w:rsidP="00D271BA">
            <w:pPr>
              <w:spacing w:before="240" w:after="240"/>
              <w:jc w:val="both"/>
              <w:rPr>
                <w:rFonts w:ascii="Pyidaungsu" w:hAnsi="Pyidaungsu" w:cs="Pyidaungsu"/>
                <w:lang w:val="en-GB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t>လုပ်အားထည့်ဝင်မှုအနေဖြင့်</w:t>
            </w:r>
            <w:r>
              <w:rPr>
                <w:rFonts w:ascii="Pyidaungsu" w:eastAsia="Myanmar3" w:hAnsi="Pyidaungsu" w:cs="Pyidaungsu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 </w:t>
            </w:r>
            <w:r w:rsidRPr="00806435">
              <w:rPr>
                <w:rFonts w:ascii="Pyidaungsu" w:hAnsi="Pyidaungsu" w:cs="Pyidaungsu"/>
                <w:sz w:val="24"/>
                <w:szCs w:val="24"/>
                <w:lang w:val="en-GB"/>
              </w:rPr>
              <w:t>ကျေးရွာအတွင်းရှိရွာသူ/သားများသည်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806435">
              <w:rPr>
                <w:rFonts w:ascii="Pyidaungsu" w:hAnsi="Pyidaungsu" w:cs="Pyidaungsu"/>
                <w:sz w:val="24"/>
                <w:szCs w:val="24"/>
                <w:lang w:val="en-GB"/>
              </w:rPr>
              <w:t>လုပ်ငန်းစတင်ချိန်တွင်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>တစ်အိမ် တစ်ယောက်နှုန်း</w:t>
            </w:r>
            <w:r w:rsidRPr="0080643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ထည့်ဝင်သွားပါမည်။ လုပ်အားများ အပြည့်အဝရရှိစေရန် ကော်မတီ အဖွဲ့များမှ </w:t>
            </w:r>
            <w:r w:rsidRPr="00806435">
              <w:rPr>
                <w:rFonts w:ascii="Pyidaungsu" w:hAnsi="Pyidaungsu" w:cs="Pyidaungsu"/>
                <w:sz w:val="24"/>
                <w:szCs w:val="24"/>
                <w:lang w:val="en-GB"/>
              </w:rPr>
              <w:lastRenderedPageBreak/>
              <w:t>ကြီးကြပ်၊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806435">
              <w:rPr>
                <w:rFonts w:ascii="Pyidaungsu" w:hAnsi="Pyidaungsu" w:cs="Pyidaungsu"/>
                <w:sz w:val="24"/>
                <w:szCs w:val="24"/>
                <w:lang w:val="en-GB"/>
              </w:rPr>
              <w:t>တိုက်တွန်း၊ နှိုးဆော်သွားပါမည်။ ကျေးရွာရှိ ပန်းရံအဖွဲ့များမှလည်း ကူညီဆောင်ရွက် သွားပါမည်။</w:t>
            </w:r>
          </w:p>
        </w:tc>
      </w:tr>
      <w:tr w:rsidR="008C1071" w:rsidRPr="00806435" w14:paraId="1F9DE11D" w14:textId="77777777" w:rsidTr="00D271BA">
        <w:tc>
          <w:tcPr>
            <w:tcW w:w="10188" w:type="dxa"/>
          </w:tcPr>
          <w:p w14:paraId="246020D7" w14:textId="77777777" w:rsidR="008C1071" w:rsidRPr="00806435" w:rsidRDefault="008C1071" w:rsidP="00D271BA">
            <w:pPr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  <w:r w:rsidRPr="00806435">
              <w:rPr>
                <w:rFonts w:ascii="Pyidaungsu" w:hAnsi="Pyidaungsu" w:cs="Pyidaungsu"/>
                <w:sz w:val="24"/>
                <w:szCs w:val="24"/>
              </w:rPr>
              <w:lastRenderedPageBreak/>
              <w:t>(</w:t>
            </w:r>
            <w:r w:rsidRPr="00806435">
              <w:rPr>
                <w:rFonts w:ascii="Pyidaungsu" w:hAnsi="Pyidaungsu" w:cs="Pyidaungsu"/>
                <w:b/>
                <w:sz w:val="24"/>
                <w:szCs w:val="24"/>
              </w:rPr>
              <w:t>၅) ​လုပ်ငန်းလည်ပတ်ရေး၊ ပြုပြင်ထိန်းသိမ်းရေးတို့အတွက် အဖွဲ့အစည်းဆိုင်ရာနှင့် ငွေကြေးဆိုင်ရာအစီ အစဉ်များ</w:t>
            </w:r>
          </w:p>
          <w:p w14:paraId="16D8A8E2" w14:textId="2D09C426" w:rsidR="008C1071" w:rsidRDefault="008C1071" w:rsidP="00D271BA">
            <w:pPr>
              <w:spacing w:before="120" w:after="120"/>
              <w:jc w:val="both"/>
              <w:rPr>
                <w:rFonts w:ascii="Pyidaungsu" w:hAnsi="Pyidaungsu" w:cs="Pyidaungsu"/>
                <w:b/>
                <w:sz w:val="24"/>
                <w:szCs w:val="24"/>
                <w:lang w:bidi="my-MM"/>
              </w:rPr>
            </w:pPr>
            <w:r>
              <w:rPr>
                <w:rFonts w:ascii="Pyidaungsu" w:hAnsi="Pyidaungsu" w:cs="Pyidaungsu" w:hint="cs"/>
                <w:b/>
                <w:sz w:val="24"/>
                <w:szCs w:val="24"/>
                <w:cs/>
                <w:lang w:bidi="my-MM"/>
              </w:rPr>
              <w:t>ပျက်စီးမှုမရှိအောင်နှင့် ရေရှည်တည်တံ့ခိုင်မြဲအောင် ကော်မတီအဖွဲ့မှ ကြီးကြပ်ထိန်းသိမ်း</w:t>
            </w:r>
            <w:r>
              <w:rPr>
                <w:rFonts w:ascii="Pyidaungsu" w:hAnsi="Pyidaungsu" w:cs="Pyidaungsu"/>
                <w:b/>
                <w:sz w:val="24"/>
                <w:szCs w:val="24"/>
                <w:cs/>
                <w:lang w:bidi="my-MM"/>
              </w:rPr>
              <w:t xml:space="preserve"> </w:t>
            </w:r>
            <w:r>
              <w:rPr>
                <w:rFonts w:ascii="Pyidaungsu" w:hAnsi="Pyidaungsu" w:cs="Pyidaungsu" w:hint="cs"/>
                <w:b/>
                <w:sz w:val="24"/>
                <w:szCs w:val="24"/>
                <w:cs/>
                <w:lang w:bidi="my-MM"/>
              </w:rPr>
              <w:t>သွားမည်</w:t>
            </w:r>
            <w:r w:rsidR="00ED594D">
              <w:rPr>
                <w:rFonts w:ascii="Pyidaungsu" w:hAnsi="Pyidaungsu" w:cs="Pyidaungsu"/>
                <w:b/>
                <w:sz w:val="24"/>
                <w:szCs w:val="24"/>
                <w:cs/>
                <w:lang w:bidi="my-MM"/>
              </w:rPr>
              <w:t xml:space="preserve"> </w:t>
            </w:r>
            <w:r>
              <w:rPr>
                <w:rFonts w:ascii="Pyidaungsu" w:hAnsi="Pyidaungsu" w:cs="Pyidaungsu" w:hint="cs"/>
                <w:b/>
                <w:sz w:val="24"/>
                <w:szCs w:val="24"/>
                <w:cs/>
                <w:lang w:bidi="my-MM"/>
              </w:rPr>
              <w:t>ဖြစ်သည်။ လိုအပ်သည့် ပြုပြင်ထိန်းသိမ်းမှုအတွက် ပြုပြင်ရန်လိုအပ်</w:t>
            </w:r>
            <w:r>
              <w:rPr>
                <w:rFonts w:ascii="Pyidaungsu" w:hAnsi="Pyidaungsu" w:cs="Pyidaungsu"/>
                <w:b/>
                <w:sz w:val="24"/>
                <w:szCs w:val="24"/>
                <w:cs/>
                <w:lang w:bidi="my-MM"/>
              </w:rPr>
              <w:t xml:space="preserve"> </w:t>
            </w:r>
            <w:r>
              <w:rPr>
                <w:rFonts w:ascii="Pyidaungsu" w:hAnsi="Pyidaungsu" w:cs="Pyidaungsu" w:hint="cs"/>
                <w:b/>
                <w:sz w:val="24"/>
                <w:szCs w:val="24"/>
                <w:cs/>
                <w:lang w:bidi="my-MM"/>
              </w:rPr>
              <w:t>သည့်အချိန်တွင် ကျေးရွာလူထုများ</w:t>
            </w:r>
            <w:r>
              <w:rPr>
                <w:rFonts w:ascii="Pyidaungsu" w:hAnsi="Pyidaungsu" w:cs="Pyidaungsu"/>
                <w:b/>
                <w:sz w:val="24"/>
                <w:szCs w:val="24"/>
                <w:cs/>
                <w:lang w:bidi="my-MM"/>
              </w:rPr>
              <w:t xml:space="preserve"> </w:t>
            </w:r>
            <w:r>
              <w:rPr>
                <w:rFonts w:ascii="Pyidaungsu" w:hAnsi="Pyidaungsu" w:cs="Pyidaungsu" w:hint="cs"/>
                <w:b/>
                <w:sz w:val="24"/>
                <w:szCs w:val="24"/>
                <w:cs/>
                <w:lang w:bidi="my-MM"/>
              </w:rPr>
              <w:t>အား ရန်ပုံငွေ ကောက်ခံသွားမည်ဖြစ်သည်</w:t>
            </w:r>
          </w:p>
          <w:p w14:paraId="10D3923D" w14:textId="77777777" w:rsidR="008C1071" w:rsidRPr="00806435" w:rsidRDefault="008C1071" w:rsidP="00D271BA">
            <w:pPr>
              <w:spacing w:before="120" w:after="120"/>
              <w:rPr>
                <w:rFonts w:ascii="Pyidaungsu" w:hAnsi="Pyidaungsu" w:cs="Pyidaungsu"/>
                <w:sz w:val="24"/>
                <w:szCs w:val="24"/>
              </w:rPr>
            </w:pPr>
          </w:p>
        </w:tc>
      </w:tr>
    </w:tbl>
    <w:p w14:paraId="06D1DCCC" w14:textId="77777777" w:rsidR="008C1071" w:rsidRPr="00806435" w:rsidRDefault="008C1071" w:rsidP="008C1071">
      <w:pPr>
        <w:pStyle w:val="NoSpacing"/>
        <w:spacing w:before="120" w:after="120"/>
        <w:rPr>
          <w:rFonts w:ascii="Pyidaungsu" w:hAnsi="Pyidaungsu" w:cs="Pyidaungsu"/>
          <w:sz w:val="24"/>
          <w:szCs w:val="24"/>
        </w:rPr>
      </w:pPr>
    </w:p>
    <w:p w14:paraId="3C10279F" w14:textId="77777777" w:rsidR="008C1071" w:rsidRPr="00806435" w:rsidRDefault="008C1071" w:rsidP="008C1071">
      <w:pPr>
        <w:pStyle w:val="NoSpacing"/>
        <w:spacing w:before="120" w:after="120"/>
        <w:rPr>
          <w:rFonts w:ascii="Pyidaungsu" w:hAnsi="Pyidaungsu" w:cs="Pyidaungsu"/>
          <w:sz w:val="24"/>
          <w:szCs w:val="24"/>
        </w:rPr>
      </w:pPr>
    </w:p>
    <w:p w14:paraId="52CCCA5D" w14:textId="77777777" w:rsidR="008C1071" w:rsidRPr="00806435" w:rsidRDefault="008C1071" w:rsidP="008C1071">
      <w:pPr>
        <w:pStyle w:val="NoSpacing"/>
        <w:spacing w:before="120" w:after="120"/>
        <w:rPr>
          <w:rFonts w:ascii="Pyidaungsu" w:hAnsi="Pyidaungsu" w:cs="Pyidaungsu"/>
          <w:sz w:val="24"/>
          <w:szCs w:val="24"/>
        </w:rPr>
      </w:pPr>
    </w:p>
    <w:p w14:paraId="157C3631" w14:textId="77777777" w:rsidR="008C1071" w:rsidRPr="00806435" w:rsidRDefault="008C1071" w:rsidP="008C1071">
      <w:pPr>
        <w:pStyle w:val="NoSpacing"/>
        <w:rPr>
          <w:rFonts w:ascii="Pyidaungsu" w:hAnsi="Pyidaungsu" w:cs="Pyidaungsu"/>
          <w:sz w:val="24"/>
          <w:szCs w:val="24"/>
        </w:rPr>
      </w:pPr>
    </w:p>
    <w:p w14:paraId="1F52A86D" w14:textId="77777777" w:rsidR="00037BE8" w:rsidRDefault="008C1071" w:rsidP="00037BE8">
      <w:pPr>
        <w:pStyle w:val="NoSpacing"/>
        <w:ind w:left="5040"/>
        <w:jc w:val="center"/>
        <w:rPr>
          <w:rFonts w:ascii="Pyidaungsu" w:hAnsi="Pyidaungsu" w:cs="Pyidaungsu"/>
          <w:sz w:val="24"/>
          <w:szCs w:val="24"/>
        </w:rPr>
      </w:pPr>
      <w:r w:rsidRPr="00806435">
        <w:rPr>
          <w:rFonts w:ascii="Pyidaungsu" w:hAnsi="Pyidaungsu" w:cs="Pyidaungsu"/>
          <w:sz w:val="24"/>
          <w:szCs w:val="24"/>
        </w:rPr>
        <w:t xml:space="preserve">        ဉက္ကဌ</w:t>
      </w:r>
    </w:p>
    <w:p w14:paraId="49B04015" w14:textId="41141678" w:rsidR="008C1071" w:rsidRPr="00806435" w:rsidRDefault="008C1071" w:rsidP="00037BE8">
      <w:pPr>
        <w:pStyle w:val="NoSpacing"/>
        <w:ind w:left="5040"/>
        <w:jc w:val="center"/>
        <w:rPr>
          <w:rFonts w:ascii="Pyidaungsu" w:hAnsi="Pyidaungsu" w:cs="Pyidaungsu"/>
          <w:sz w:val="24"/>
          <w:szCs w:val="24"/>
        </w:rPr>
      </w:pPr>
      <w:r w:rsidRPr="00806435">
        <w:rPr>
          <w:rFonts w:ascii="Pyidaungsu" w:hAnsi="Pyidaungsu" w:cs="Pyidaungsu"/>
          <w:sz w:val="24"/>
          <w:szCs w:val="24"/>
        </w:rPr>
        <w:t>ကျေးရွာဖွံ့ဖြိုးရေး</w:t>
      </w:r>
      <w:r>
        <w:rPr>
          <w:rFonts w:ascii="Pyidaungsu" w:hAnsi="Pyidaungsu" w:cs="Pyidaungsu"/>
          <w:sz w:val="24"/>
          <w:szCs w:val="24"/>
        </w:rPr>
        <w:t>တိုးတက်ရေး</w:t>
      </w:r>
      <w:r w:rsidRPr="00806435">
        <w:rPr>
          <w:rFonts w:ascii="Pyidaungsu" w:hAnsi="Pyidaungsu" w:cs="Pyidaungsu"/>
          <w:sz w:val="24"/>
          <w:szCs w:val="24"/>
        </w:rPr>
        <w:t>ကော်မတီ၊</w:t>
      </w:r>
    </w:p>
    <w:p w14:paraId="09974252" w14:textId="242688DC" w:rsidR="008C1071" w:rsidRPr="00806435" w:rsidRDefault="00037BE8" w:rsidP="00037BE8">
      <w:pPr>
        <w:pStyle w:val="NoSpacing"/>
        <w:ind w:left="4320" w:firstLine="720"/>
        <w:rPr>
          <w:rFonts w:ascii="Pyidaungsu" w:hAnsi="Pyidaungsu" w:cs="Pyidaungsu"/>
          <w:sz w:val="24"/>
          <w:szCs w:val="24"/>
        </w:rPr>
      </w:pPr>
      <w:r>
        <w:rPr>
          <w:rFonts w:ascii="Pyidaungsu" w:hAnsi="Pyidaungsu" w:cs="Pyidaungsu"/>
          <w:sz w:val="24"/>
          <w:szCs w:val="24"/>
        </w:rPr>
        <w:t xml:space="preserve">                       </w:t>
      </w:r>
      <w:r w:rsidR="008C1071">
        <w:rPr>
          <w:rFonts w:ascii="Pyidaungsu" w:hAnsi="Pyidaungsu" w:cs="Pyidaungsu"/>
          <w:sz w:val="24"/>
          <w:szCs w:val="24"/>
        </w:rPr>
        <w:t>မလိခ</w:t>
      </w:r>
      <w:r w:rsidR="008C1071" w:rsidRPr="00806435">
        <w:rPr>
          <w:rFonts w:ascii="Pyidaungsu" w:hAnsi="Pyidaungsu" w:cs="Pyidaungsu"/>
          <w:sz w:val="24"/>
          <w:szCs w:val="24"/>
        </w:rPr>
        <w:t>ကျေးရွာ၊</w:t>
      </w:r>
    </w:p>
    <w:p w14:paraId="0AD7EB5B" w14:textId="755D2E38" w:rsidR="008C1071" w:rsidRPr="00806435" w:rsidRDefault="00037BE8" w:rsidP="00037BE8">
      <w:pPr>
        <w:pStyle w:val="NoSpacing"/>
        <w:ind w:left="5040"/>
        <w:rPr>
          <w:rFonts w:ascii="Pyidaungsu" w:hAnsi="Pyidaungsu" w:cs="Pyidaungsu"/>
          <w:sz w:val="24"/>
          <w:szCs w:val="24"/>
        </w:rPr>
      </w:pPr>
      <w:r>
        <w:rPr>
          <w:rFonts w:ascii="Pyidaungsu" w:hAnsi="Pyidaungsu" w:cs="Pyidaungsu"/>
          <w:sz w:val="24"/>
          <w:szCs w:val="24"/>
        </w:rPr>
        <w:t xml:space="preserve">                    </w:t>
      </w:r>
      <w:r w:rsidR="008C1071">
        <w:rPr>
          <w:rFonts w:ascii="Pyidaungsu" w:hAnsi="Pyidaungsu" w:cs="Pyidaungsu"/>
          <w:sz w:val="24"/>
          <w:szCs w:val="24"/>
        </w:rPr>
        <w:t>နန်းကွေ့</w:t>
      </w:r>
      <w:r w:rsidR="008C1071" w:rsidRPr="00806435">
        <w:rPr>
          <w:rFonts w:ascii="Pyidaungsu" w:hAnsi="Pyidaungsu" w:cs="Pyidaungsu"/>
          <w:sz w:val="24"/>
          <w:szCs w:val="24"/>
        </w:rPr>
        <w:t xml:space="preserve">ကျေးရွာအုပ်စု              </w:t>
      </w:r>
      <w:r>
        <w:rPr>
          <w:rFonts w:ascii="Pyidaungsu" w:hAnsi="Pyidaungsu" w:cs="Pyidaungsu"/>
          <w:sz w:val="24"/>
          <w:szCs w:val="24"/>
        </w:rPr>
        <w:t xml:space="preserve">                              </w:t>
      </w:r>
    </w:p>
    <w:p w14:paraId="186CB1F1" w14:textId="77777777" w:rsidR="008C1071" w:rsidRPr="00806435" w:rsidRDefault="008C1071" w:rsidP="008C1071">
      <w:pPr>
        <w:pStyle w:val="NoSpacing"/>
        <w:ind w:left="5760"/>
        <w:jc w:val="center"/>
        <w:rPr>
          <w:rFonts w:ascii="Pyidaungsu" w:hAnsi="Pyidaungsu" w:cs="Pyidaungsu"/>
          <w:sz w:val="24"/>
          <w:szCs w:val="24"/>
        </w:rPr>
      </w:pPr>
    </w:p>
    <w:p w14:paraId="1CF320A7" w14:textId="77777777" w:rsidR="008C1071" w:rsidRPr="00806435" w:rsidRDefault="008C1071" w:rsidP="008C1071">
      <w:pPr>
        <w:pStyle w:val="NoSpacing"/>
        <w:ind w:left="5760"/>
        <w:jc w:val="center"/>
        <w:rPr>
          <w:rFonts w:ascii="Pyidaungsu" w:hAnsi="Pyidaungsu" w:cs="Pyidaungsu"/>
          <w:sz w:val="24"/>
          <w:szCs w:val="24"/>
        </w:rPr>
      </w:pPr>
    </w:p>
    <w:p w14:paraId="36385FB0" w14:textId="77777777" w:rsidR="008C1071" w:rsidRPr="00806435" w:rsidRDefault="008C1071" w:rsidP="008C1071">
      <w:pPr>
        <w:pStyle w:val="NoSpacing"/>
        <w:ind w:left="5760"/>
        <w:jc w:val="center"/>
        <w:rPr>
          <w:rFonts w:ascii="Pyidaungsu" w:hAnsi="Pyidaungsu" w:cs="Pyidaungsu"/>
          <w:sz w:val="24"/>
          <w:szCs w:val="24"/>
        </w:rPr>
      </w:pPr>
    </w:p>
    <w:p w14:paraId="2BBBC58B" w14:textId="77777777" w:rsidR="008C1071" w:rsidRPr="00806435" w:rsidRDefault="008C1071" w:rsidP="008C1071">
      <w:pPr>
        <w:pStyle w:val="NoSpacing"/>
        <w:ind w:left="5760"/>
        <w:jc w:val="center"/>
        <w:rPr>
          <w:rFonts w:ascii="Pyidaungsu" w:hAnsi="Pyidaungsu" w:cs="Pyidaungsu"/>
        </w:rPr>
      </w:pPr>
    </w:p>
    <w:p w14:paraId="5D9640D5" w14:textId="77777777" w:rsidR="008C1071" w:rsidRPr="00806435" w:rsidRDefault="008C1071" w:rsidP="008C1071">
      <w:pPr>
        <w:pStyle w:val="NoSpacing"/>
        <w:ind w:left="5760"/>
        <w:jc w:val="center"/>
        <w:rPr>
          <w:rFonts w:ascii="Pyidaungsu" w:hAnsi="Pyidaungsu" w:cs="Pyidaungsu"/>
        </w:rPr>
      </w:pPr>
    </w:p>
    <w:p w14:paraId="68421553" w14:textId="77777777" w:rsidR="008C1071" w:rsidRPr="00806435" w:rsidRDefault="008C1071" w:rsidP="008C1071">
      <w:pPr>
        <w:pStyle w:val="NoSpacing"/>
        <w:ind w:left="5760"/>
        <w:jc w:val="center"/>
        <w:rPr>
          <w:rFonts w:ascii="Pyidaungsu" w:hAnsi="Pyidaungsu" w:cs="Pyidaungsu"/>
        </w:rPr>
      </w:pPr>
    </w:p>
    <w:p w14:paraId="4A390B36" w14:textId="77777777" w:rsidR="008C1071" w:rsidRPr="00806435" w:rsidRDefault="008C1071" w:rsidP="008C1071">
      <w:pPr>
        <w:pStyle w:val="NoSpacing"/>
        <w:ind w:left="5760"/>
        <w:jc w:val="center"/>
        <w:rPr>
          <w:rFonts w:ascii="Pyidaungsu" w:hAnsi="Pyidaungsu" w:cs="Pyidaungsu"/>
        </w:rPr>
      </w:pPr>
    </w:p>
    <w:p w14:paraId="096FEC57" w14:textId="77777777" w:rsidR="008C1071" w:rsidRPr="00806435" w:rsidRDefault="008C1071" w:rsidP="008C1071">
      <w:pPr>
        <w:pStyle w:val="NoSpacing"/>
        <w:ind w:left="5760"/>
        <w:jc w:val="center"/>
        <w:rPr>
          <w:rFonts w:ascii="Pyidaungsu" w:hAnsi="Pyidaungsu" w:cs="Pyidaungsu"/>
        </w:rPr>
      </w:pPr>
    </w:p>
    <w:p w14:paraId="25CA714A" w14:textId="77777777" w:rsidR="008C1071" w:rsidRPr="00806435" w:rsidRDefault="008C1071" w:rsidP="008C1071">
      <w:pPr>
        <w:pStyle w:val="NoSpacing"/>
        <w:ind w:left="5760"/>
        <w:jc w:val="center"/>
        <w:rPr>
          <w:rFonts w:ascii="Pyidaungsu" w:hAnsi="Pyidaungsu" w:cs="Pyidaungsu"/>
        </w:rPr>
      </w:pPr>
    </w:p>
    <w:p w14:paraId="0BAC331D" w14:textId="77777777" w:rsidR="008C1071" w:rsidRDefault="008C1071" w:rsidP="008C1071">
      <w:pPr>
        <w:pStyle w:val="NoSpacing"/>
        <w:spacing w:before="120"/>
        <w:rPr>
          <w:rFonts w:ascii="Pyidaungsu" w:hAnsi="Pyidaungsu" w:cs="Pyidaungsu"/>
        </w:rPr>
      </w:pPr>
    </w:p>
    <w:p w14:paraId="683185D2" w14:textId="77777777" w:rsidR="008C1071" w:rsidRDefault="008C1071" w:rsidP="008C1071">
      <w:pPr>
        <w:pStyle w:val="NoSpacing"/>
        <w:spacing w:before="120"/>
        <w:rPr>
          <w:rFonts w:ascii="Pyidaungsu" w:hAnsi="Pyidaungsu" w:cs="Pyidaungsu"/>
        </w:rPr>
      </w:pPr>
    </w:p>
    <w:p w14:paraId="4EE7C286" w14:textId="77777777" w:rsidR="008C1071" w:rsidRDefault="008C1071" w:rsidP="008C1071">
      <w:pPr>
        <w:pStyle w:val="NoSpacing"/>
        <w:spacing w:before="120"/>
        <w:rPr>
          <w:rFonts w:ascii="Pyidaungsu" w:hAnsi="Pyidaungsu" w:cs="Pyidaungsu"/>
        </w:rPr>
      </w:pPr>
    </w:p>
    <w:p w14:paraId="76834133" w14:textId="0ED9E437" w:rsidR="00336856" w:rsidRPr="00406329" w:rsidRDefault="00336856" w:rsidP="00574F42">
      <w:pPr>
        <w:spacing w:before="120"/>
        <w:rPr>
          <w:rFonts w:ascii="Pyidaungsu" w:hAnsi="Pyidaungsu" w:cs="Pyidaungsu"/>
          <w:b/>
          <w:sz w:val="24"/>
          <w:szCs w:val="24"/>
          <w:lang w:val="en-GB" w:bidi="my-MM"/>
        </w:rPr>
        <w:sectPr w:rsidR="00336856" w:rsidRPr="00406329" w:rsidSect="00336856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8548FE5" w14:textId="77777777" w:rsidR="00AE5890" w:rsidRPr="00406329" w:rsidRDefault="00AE5890" w:rsidP="00574F42">
      <w:pPr>
        <w:pStyle w:val="NoSpacing"/>
        <w:spacing w:before="120" w:line="276" w:lineRule="auto"/>
        <w:jc w:val="right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sectPr w:rsidR="00AE5890" w:rsidRPr="00406329" w:rsidSect="00336856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F4594F" w14:textId="77777777" w:rsidR="00240AE1" w:rsidRDefault="00240AE1" w:rsidP="003473C6">
      <w:pPr>
        <w:spacing w:after="0" w:line="240" w:lineRule="auto"/>
      </w:pPr>
      <w:r>
        <w:separator/>
      </w:r>
    </w:p>
  </w:endnote>
  <w:endnote w:type="continuationSeparator" w:id="0">
    <w:p w14:paraId="12BA73FC" w14:textId="77777777" w:rsidR="00240AE1" w:rsidRDefault="00240AE1" w:rsidP="00347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yanmar3">
    <w:panose1 w:val="02020603050405020304"/>
    <w:charset w:val="00"/>
    <w:family w:val="roman"/>
    <w:pitch w:val="variable"/>
    <w:sig w:usb0="80000003" w:usb1="00002040" w:usb2="00000000" w:usb3="00000000" w:csb0="00000001" w:csb1="00000000"/>
  </w:font>
  <w:font w:name="MS Mincho">
    <w:altName w:val="MyaZed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yidaungsu">
    <w:panose1 w:val="020B0502040204020203"/>
    <w:charset w:val="00"/>
    <w:family w:val="swiss"/>
    <w:pitch w:val="variable"/>
    <w:sig w:usb0="80000023" w:usb1="1000205A" w:usb2="00100408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1E812" w14:textId="77777777" w:rsidR="00406329" w:rsidRDefault="00406329" w:rsidP="00D35A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70E263" w14:textId="77777777" w:rsidR="00406329" w:rsidRDefault="0040632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54396" w14:textId="77777777" w:rsidR="00406329" w:rsidRDefault="00406329" w:rsidP="00D35A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594D">
      <w:rPr>
        <w:rStyle w:val="PageNumber"/>
        <w:noProof/>
      </w:rPr>
      <w:t>55</w:t>
    </w:r>
    <w:r>
      <w:rPr>
        <w:rStyle w:val="PageNumber"/>
      </w:rPr>
      <w:fldChar w:fldCharType="end"/>
    </w:r>
  </w:p>
  <w:p w14:paraId="7CFEBF69" w14:textId="77777777" w:rsidR="00406329" w:rsidRDefault="004063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D3AC42" w14:textId="77777777" w:rsidR="00240AE1" w:rsidRDefault="00240AE1" w:rsidP="003473C6">
      <w:pPr>
        <w:spacing w:after="0" w:line="240" w:lineRule="auto"/>
      </w:pPr>
      <w:r>
        <w:separator/>
      </w:r>
    </w:p>
  </w:footnote>
  <w:footnote w:type="continuationSeparator" w:id="0">
    <w:p w14:paraId="41334E99" w14:textId="77777777" w:rsidR="00240AE1" w:rsidRDefault="00240AE1" w:rsidP="00347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37C1"/>
    <w:multiLevelType w:val="hybridMultilevel"/>
    <w:tmpl w:val="586CA70A"/>
    <w:lvl w:ilvl="0" w:tplc="4A46C8A8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3F0673"/>
    <w:multiLevelType w:val="hybridMultilevel"/>
    <w:tmpl w:val="B77824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1A930A0"/>
    <w:multiLevelType w:val="hybridMultilevel"/>
    <w:tmpl w:val="4A9E13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60B2199"/>
    <w:multiLevelType w:val="hybridMultilevel"/>
    <w:tmpl w:val="4B30CC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07F3E0D"/>
    <w:multiLevelType w:val="hybridMultilevel"/>
    <w:tmpl w:val="7B3058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44966D8"/>
    <w:multiLevelType w:val="hybridMultilevel"/>
    <w:tmpl w:val="8BC6B5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6A4"/>
    <w:rsid w:val="00000249"/>
    <w:rsid w:val="00000FFD"/>
    <w:rsid w:val="00002D92"/>
    <w:rsid w:val="000034A7"/>
    <w:rsid w:val="000049AA"/>
    <w:rsid w:val="00004EA2"/>
    <w:rsid w:val="00005B83"/>
    <w:rsid w:val="00010A45"/>
    <w:rsid w:val="000138CA"/>
    <w:rsid w:val="000157DD"/>
    <w:rsid w:val="00017802"/>
    <w:rsid w:val="00017923"/>
    <w:rsid w:val="0002050A"/>
    <w:rsid w:val="00021DC1"/>
    <w:rsid w:val="000246AE"/>
    <w:rsid w:val="00024C87"/>
    <w:rsid w:val="00025CD7"/>
    <w:rsid w:val="00026440"/>
    <w:rsid w:val="0002757B"/>
    <w:rsid w:val="000304F5"/>
    <w:rsid w:val="00031F2E"/>
    <w:rsid w:val="00032513"/>
    <w:rsid w:val="00032F49"/>
    <w:rsid w:val="000334C2"/>
    <w:rsid w:val="00033E0A"/>
    <w:rsid w:val="000341A5"/>
    <w:rsid w:val="00037BE8"/>
    <w:rsid w:val="00040A3B"/>
    <w:rsid w:val="00040D8F"/>
    <w:rsid w:val="00042292"/>
    <w:rsid w:val="000423DA"/>
    <w:rsid w:val="00042732"/>
    <w:rsid w:val="00042759"/>
    <w:rsid w:val="00045E33"/>
    <w:rsid w:val="000471C1"/>
    <w:rsid w:val="0004775D"/>
    <w:rsid w:val="00053633"/>
    <w:rsid w:val="000552DA"/>
    <w:rsid w:val="00056361"/>
    <w:rsid w:val="00057920"/>
    <w:rsid w:val="00061A46"/>
    <w:rsid w:val="00064F11"/>
    <w:rsid w:val="00067054"/>
    <w:rsid w:val="00067C97"/>
    <w:rsid w:val="00067F1C"/>
    <w:rsid w:val="00072B91"/>
    <w:rsid w:val="00072C13"/>
    <w:rsid w:val="00073FDE"/>
    <w:rsid w:val="0007470D"/>
    <w:rsid w:val="000758C4"/>
    <w:rsid w:val="0007787A"/>
    <w:rsid w:val="00080084"/>
    <w:rsid w:val="00082873"/>
    <w:rsid w:val="0008316E"/>
    <w:rsid w:val="00083369"/>
    <w:rsid w:val="0008505D"/>
    <w:rsid w:val="000904EE"/>
    <w:rsid w:val="000910ED"/>
    <w:rsid w:val="0009366B"/>
    <w:rsid w:val="0009452A"/>
    <w:rsid w:val="000A2922"/>
    <w:rsid w:val="000A3A24"/>
    <w:rsid w:val="000A404F"/>
    <w:rsid w:val="000A6D1A"/>
    <w:rsid w:val="000B0160"/>
    <w:rsid w:val="000B05A5"/>
    <w:rsid w:val="000B207F"/>
    <w:rsid w:val="000B49B8"/>
    <w:rsid w:val="000B72C1"/>
    <w:rsid w:val="000B7978"/>
    <w:rsid w:val="000C0265"/>
    <w:rsid w:val="000C07A4"/>
    <w:rsid w:val="000C69F7"/>
    <w:rsid w:val="000C7460"/>
    <w:rsid w:val="000D0512"/>
    <w:rsid w:val="000D42F7"/>
    <w:rsid w:val="000D7A71"/>
    <w:rsid w:val="000E08A4"/>
    <w:rsid w:val="000E2500"/>
    <w:rsid w:val="000E2A7D"/>
    <w:rsid w:val="000E6BA0"/>
    <w:rsid w:val="000E6D02"/>
    <w:rsid w:val="000F156C"/>
    <w:rsid w:val="000F31D2"/>
    <w:rsid w:val="000F35F7"/>
    <w:rsid w:val="000F5172"/>
    <w:rsid w:val="000F616D"/>
    <w:rsid w:val="000F68B5"/>
    <w:rsid w:val="000F7098"/>
    <w:rsid w:val="0010097E"/>
    <w:rsid w:val="00100D66"/>
    <w:rsid w:val="00102EA9"/>
    <w:rsid w:val="0010438F"/>
    <w:rsid w:val="001044AF"/>
    <w:rsid w:val="00104F9A"/>
    <w:rsid w:val="00105E05"/>
    <w:rsid w:val="001064B4"/>
    <w:rsid w:val="00112F7C"/>
    <w:rsid w:val="00113763"/>
    <w:rsid w:val="001137D3"/>
    <w:rsid w:val="001154C9"/>
    <w:rsid w:val="001159FC"/>
    <w:rsid w:val="00117053"/>
    <w:rsid w:val="001174B8"/>
    <w:rsid w:val="00117BDE"/>
    <w:rsid w:val="00123524"/>
    <w:rsid w:val="00124717"/>
    <w:rsid w:val="001249CE"/>
    <w:rsid w:val="00125B26"/>
    <w:rsid w:val="0012607D"/>
    <w:rsid w:val="001262ED"/>
    <w:rsid w:val="00126B4E"/>
    <w:rsid w:val="00133D90"/>
    <w:rsid w:val="0013431D"/>
    <w:rsid w:val="001359D4"/>
    <w:rsid w:val="00136A9D"/>
    <w:rsid w:val="00137B65"/>
    <w:rsid w:val="00140534"/>
    <w:rsid w:val="00140AD7"/>
    <w:rsid w:val="00141082"/>
    <w:rsid w:val="00143133"/>
    <w:rsid w:val="00143908"/>
    <w:rsid w:val="001513DE"/>
    <w:rsid w:val="0015352D"/>
    <w:rsid w:val="001560DF"/>
    <w:rsid w:val="0016088C"/>
    <w:rsid w:val="00162F34"/>
    <w:rsid w:val="0016344B"/>
    <w:rsid w:val="00163724"/>
    <w:rsid w:val="00163DD1"/>
    <w:rsid w:val="001642F7"/>
    <w:rsid w:val="0016447C"/>
    <w:rsid w:val="00164EC4"/>
    <w:rsid w:val="00165C0D"/>
    <w:rsid w:val="0016754D"/>
    <w:rsid w:val="001700BB"/>
    <w:rsid w:val="00170CCB"/>
    <w:rsid w:val="00172B5D"/>
    <w:rsid w:val="00172B60"/>
    <w:rsid w:val="001749C5"/>
    <w:rsid w:val="0017509D"/>
    <w:rsid w:val="0017657F"/>
    <w:rsid w:val="00177ECA"/>
    <w:rsid w:val="00180A85"/>
    <w:rsid w:val="001816F4"/>
    <w:rsid w:val="0018194C"/>
    <w:rsid w:val="001835E0"/>
    <w:rsid w:val="00183B8C"/>
    <w:rsid w:val="00185058"/>
    <w:rsid w:val="00186A9F"/>
    <w:rsid w:val="001901A6"/>
    <w:rsid w:val="00193330"/>
    <w:rsid w:val="00194059"/>
    <w:rsid w:val="00195162"/>
    <w:rsid w:val="001A12CE"/>
    <w:rsid w:val="001A1DEF"/>
    <w:rsid w:val="001A42CC"/>
    <w:rsid w:val="001A5DEB"/>
    <w:rsid w:val="001B339B"/>
    <w:rsid w:val="001B5702"/>
    <w:rsid w:val="001C182D"/>
    <w:rsid w:val="001C6987"/>
    <w:rsid w:val="001D0561"/>
    <w:rsid w:val="001D0FDC"/>
    <w:rsid w:val="001D273B"/>
    <w:rsid w:val="001D4461"/>
    <w:rsid w:val="001D5838"/>
    <w:rsid w:val="001D5DDE"/>
    <w:rsid w:val="001D5E41"/>
    <w:rsid w:val="001D7CA3"/>
    <w:rsid w:val="001D7DC1"/>
    <w:rsid w:val="001E1AC2"/>
    <w:rsid w:val="001E27E7"/>
    <w:rsid w:val="001E2A11"/>
    <w:rsid w:val="001E35ED"/>
    <w:rsid w:val="001E58D9"/>
    <w:rsid w:val="001E5D78"/>
    <w:rsid w:val="001F1E95"/>
    <w:rsid w:val="001F2221"/>
    <w:rsid w:val="001F2B15"/>
    <w:rsid w:val="001F3FFD"/>
    <w:rsid w:val="001F5A19"/>
    <w:rsid w:val="001F5D6F"/>
    <w:rsid w:val="00202B1D"/>
    <w:rsid w:val="002036AE"/>
    <w:rsid w:val="00204436"/>
    <w:rsid w:val="00211B35"/>
    <w:rsid w:val="002144B6"/>
    <w:rsid w:val="002150D2"/>
    <w:rsid w:val="00216E45"/>
    <w:rsid w:val="002174D8"/>
    <w:rsid w:val="00217D9F"/>
    <w:rsid w:val="002204A1"/>
    <w:rsid w:val="002211B2"/>
    <w:rsid w:val="0022123B"/>
    <w:rsid w:val="00221718"/>
    <w:rsid w:val="00221B35"/>
    <w:rsid w:val="002222D3"/>
    <w:rsid w:val="00224293"/>
    <w:rsid w:val="00224C1E"/>
    <w:rsid w:val="00224E6F"/>
    <w:rsid w:val="0022535C"/>
    <w:rsid w:val="00226826"/>
    <w:rsid w:val="00227AFC"/>
    <w:rsid w:val="00230488"/>
    <w:rsid w:val="0023149F"/>
    <w:rsid w:val="00231EFE"/>
    <w:rsid w:val="00232106"/>
    <w:rsid w:val="0023219D"/>
    <w:rsid w:val="002335B1"/>
    <w:rsid w:val="002342C9"/>
    <w:rsid w:val="002351D9"/>
    <w:rsid w:val="002353A9"/>
    <w:rsid w:val="00235ECC"/>
    <w:rsid w:val="00236A56"/>
    <w:rsid w:val="00240AE1"/>
    <w:rsid w:val="00241BDD"/>
    <w:rsid w:val="00241D39"/>
    <w:rsid w:val="00241D53"/>
    <w:rsid w:val="00242648"/>
    <w:rsid w:val="00250D30"/>
    <w:rsid w:val="0025124C"/>
    <w:rsid w:val="00251305"/>
    <w:rsid w:val="00252B79"/>
    <w:rsid w:val="002534CE"/>
    <w:rsid w:val="002574E3"/>
    <w:rsid w:val="00261DF7"/>
    <w:rsid w:val="00262E79"/>
    <w:rsid w:val="00265CB1"/>
    <w:rsid w:val="0027153C"/>
    <w:rsid w:val="0027379D"/>
    <w:rsid w:val="002737FA"/>
    <w:rsid w:val="0027385F"/>
    <w:rsid w:val="00275347"/>
    <w:rsid w:val="00284101"/>
    <w:rsid w:val="00284A82"/>
    <w:rsid w:val="00284A87"/>
    <w:rsid w:val="00284BFB"/>
    <w:rsid w:val="0028569B"/>
    <w:rsid w:val="002860D5"/>
    <w:rsid w:val="00287A37"/>
    <w:rsid w:val="002924C5"/>
    <w:rsid w:val="002929A8"/>
    <w:rsid w:val="002931DE"/>
    <w:rsid w:val="00294968"/>
    <w:rsid w:val="00295F4C"/>
    <w:rsid w:val="002966C0"/>
    <w:rsid w:val="002A2036"/>
    <w:rsid w:val="002A2084"/>
    <w:rsid w:val="002A2562"/>
    <w:rsid w:val="002A3C42"/>
    <w:rsid w:val="002A415E"/>
    <w:rsid w:val="002A4903"/>
    <w:rsid w:val="002A4F8D"/>
    <w:rsid w:val="002A59B7"/>
    <w:rsid w:val="002A6776"/>
    <w:rsid w:val="002B2A24"/>
    <w:rsid w:val="002B32DC"/>
    <w:rsid w:val="002B339F"/>
    <w:rsid w:val="002B3747"/>
    <w:rsid w:val="002B482C"/>
    <w:rsid w:val="002C0C09"/>
    <w:rsid w:val="002C33E3"/>
    <w:rsid w:val="002D01A2"/>
    <w:rsid w:val="002D0711"/>
    <w:rsid w:val="002D0AB3"/>
    <w:rsid w:val="002D4717"/>
    <w:rsid w:val="002D4997"/>
    <w:rsid w:val="002D622A"/>
    <w:rsid w:val="002D6BB5"/>
    <w:rsid w:val="002D727D"/>
    <w:rsid w:val="002D7C1F"/>
    <w:rsid w:val="002E03CE"/>
    <w:rsid w:val="002E1BFB"/>
    <w:rsid w:val="002E1D11"/>
    <w:rsid w:val="002E3480"/>
    <w:rsid w:val="002E5ACA"/>
    <w:rsid w:val="002F1364"/>
    <w:rsid w:val="002F290C"/>
    <w:rsid w:val="00301A68"/>
    <w:rsid w:val="003030DE"/>
    <w:rsid w:val="00305F37"/>
    <w:rsid w:val="00307B36"/>
    <w:rsid w:val="003103E1"/>
    <w:rsid w:val="00310B21"/>
    <w:rsid w:val="00312A58"/>
    <w:rsid w:val="00314B07"/>
    <w:rsid w:val="00315C5A"/>
    <w:rsid w:val="003165C5"/>
    <w:rsid w:val="00317987"/>
    <w:rsid w:val="00320C0D"/>
    <w:rsid w:val="00321104"/>
    <w:rsid w:val="003221F4"/>
    <w:rsid w:val="00323403"/>
    <w:rsid w:val="003237E5"/>
    <w:rsid w:val="00324787"/>
    <w:rsid w:val="003264AC"/>
    <w:rsid w:val="00330FFD"/>
    <w:rsid w:val="0033113D"/>
    <w:rsid w:val="00332C34"/>
    <w:rsid w:val="003330B2"/>
    <w:rsid w:val="00333872"/>
    <w:rsid w:val="00333A3D"/>
    <w:rsid w:val="00334957"/>
    <w:rsid w:val="00335E25"/>
    <w:rsid w:val="00336856"/>
    <w:rsid w:val="00340B57"/>
    <w:rsid w:val="00340C4E"/>
    <w:rsid w:val="0034255B"/>
    <w:rsid w:val="00342BBE"/>
    <w:rsid w:val="0034328E"/>
    <w:rsid w:val="003437A3"/>
    <w:rsid w:val="003437A9"/>
    <w:rsid w:val="00345AB4"/>
    <w:rsid w:val="003473C6"/>
    <w:rsid w:val="00347BC1"/>
    <w:rsid w:val="003502AF"/>
    <w:rsid w:val="00354C99"/>
    <w:rsid w:val="0035688A"/>
    <w:rsid w:val="00356C83"/>
    <w:rsid w:val="00360949"/>
    <w:rsid w:val="003624F5"/>
    <w:rsid w:val="00362D09"/>
    <w:rsid w:val="003638F7"/>
    <w:rsid w:val="003653D0"/>
    <w:rsid w:val="003671CE"/>
    <w:rsid w:val="0036721F"/>
    <w:rsid w:val="00367BC3"/>
    <w:rsid w:val="00367DFE"/>
    <w:rsid w:val="00372C7F"/>
    <w:rsid w:val="00375BA3"/>
    <w:rsid w:val="00377D4E"/>
    <w:rsid w:val="0038043A"/>
    <w:rsid w:val="003860C6"/>
    <w:rsid w:val="00387C85"/>
    <w:rsid w:val="00390746"/>
    <w:rsid w:val="0039075E"/>
    <w:rsid w:val="00390BAB"/>
    <w:rsid w:val="00390F2A"/>
    <w:rsid w:val="0039134C"/>
    <w:rsid w:val="0039143D"/>
    <w:rsid w:val="0039239E"/>
    <w:rsid w:val="003944A2"/>
    <w:rsid w:val="00395FFE"/>
    <w:rsid w:val="003A1298"/>
    <w:rsid w:val="003A2134"/>
    <w:rsid w:val="003A3D6A"/>
    <w:rsid w:val="003A43CC"/>
    <w:rsid w:val="003A49A0"/>
    <w:rsid w:val="003A5C74"/>
    <w:rsid w:val="003A5D36"/>
    <w:rsid w:val="003A64E2"/>
    <w:rsid w:val="003A6613"/>
    <w:rsid w:val="003A6A60"/>
    <w:rsid w:val="003B0F7F"/>
    <w:rsid w:val="003B2BC0"/>
    <w:rsid w:val="003B3077"/>
    <w:rsid w:val="003B3C7E"/>
    <w:rsid w:val="003B4C67"/>
    <w:rsid w:val="003B5BD6"/>
    <w:rsid w:val="003B769E"/>
    <w:rsid w:val="003C0DDF"/>
    <w:rsid w:val="003C261E"/>
    <w:rsid w:val="003C2DF4"/>
    <w:rsid w:val="003C5158"/>
    <w:rsid w:val="003C5335"/>
    <w:rsid w:val="003C606C"/>
    <w:rsid w:val="003C6404"/>
    <w:rsid w:val="003C6BD3"/>
    <w:rsid w:val="003C749A"/>
    <w:rsid w:val="003D142E"/>
    <w:rsid w:val="003D3347"/>
    <w:rsid w:val="003D54C2"/>
    <w:rsid w:val="003D6506"/>
    <w:rsid w:val="003E2B2A"/>
    <w:rsid w:val="003E343A"/>
    <w:rsid w:val="003E4B03"/>
    <w:rsid w:val="003E4CC7"/>
    <w:rsid w:val="003E5142"/>
    <w:rsid w:val="003E578A"/>
    <w:rsid w:val="003E6DD5"/>
    <w:rsid w:val="003F1DAB"/>
    <w:rsid w:val="003F2EB6"/>
    <w:rsid w:val="003F3E81"/>
    <w:rsid w:val="003F5999"/>
    <w:rsid w:val="003F632E"/>
    <w:rsid w:val="003F63E3"/>
    <w:rsid w:val="0040102E"/>
    <w:rsid w:val="004028DC"/>
    <w:rsid w:val="00403DB0"/>
    <w:rsid w:val="0040531C"/>
    <w:rsid w:val="00406329"/>
    <w:rsid w:val="004066A4"/>
    <w:rsid w:val="00410B38"/>
    <w:rsid w:val="00410E93"/>
    <w:rsid w:val="00414955"/>
    <w:rsid w:val="0041501B"/>
    <w:rsid w:val="00415E89"/>
    <w:rsid w:val="00415F28"/>
    <w:rsid w:val="0041734C"/>
    <w:rsid w:val="0042092E"/>
    <w:rsid w:val="00420B8B"/>
    <w:rsid w:val="00421C2C"/>
    <w:rsid w:val="00422108"/>
    <w:rsid w:val="00425C37"/>
    <w:rsid w:val="00427F4A"/>
    <w:rsid w:val="00431518"/>
    <w:rsid w:val="00435065"/>
    <w:rsid w:val="00437983"/>
    <w:rsid w:val="00440C24"/>
    <w:rsid w:val="00442621"/>
    <w:rsid w:val="004427A9"/>
    <w:rsid w:val="004431D9"/>
    <w:rsid w:val="00443A8A"/>
    <w:rsid w:val="00444B56"/>
    <w:rsid w:val="0044711F"/>
    <w:rsid w:val="00456A1E"/>
    <w:rsid w:val="00460663"/>
    <w:rsid w:val="004627C3"/>
    <w:rsid w:val="00462C0B"/>
    <w:rsid w:val="00462EBF"/>
    <w:rsid w:val="00462F81"/>
    <w:rsid w:val="004671F5"/>
    <w:rsid w:val="00471B98"/>
    <w:rsid w:val="0047472A"/>
    <w:rsid w:val="00475A56"/>
    <w:rsid w:val="00477033"/>
    <w:rsid w:val="004772E4"/>
    <w:rsid w:val="00481D7B"/>
    <w:rsid w:val="00482877"/>
    <w:rsid w:val="00482A21"/>
    <w:rsid w:val="004833C1"/>
    <w:rsid w:val="0048672C"/>
    <w:rsid w:val="00493502"/>
    <w:rsid w:val="00493BA0"/>
    <w:rsid w:val="00494251"/>
    <w:rsid w:val="0049574C"/>
    <w:rsid w:val="004A338A"/>
    <w:rsid w:val="004A6358"/>
    <w:rsid w:val="004A7052"/>
    <w:rsid w:val="004A753A"/>
    <w:rsid w:val="004B2043"/>
    <w:rsid w:val="004B204A"/>
    <w:rsid w:val="004B34FB"/>
    <w:rsid w:val="004B49DA"/>
    <w:rsid w:val="004B7013"/>
    <w:rsid w:val="004C2764"/>
    <w:rsid w:val="004C281E"/>
    <w:rsid w:val="004C2A12"/>
    <w:rsid w:val="004C3EAF"/>
    <w:rsid w:val="004C797C"/>
    <w:rsid w:val="004C7FCF"/>
    <w:rsid w:val="004D19BC"/>
    <w:rsid w:val="004D1AEA"/>
    <w:rsid w:val="004D5D46"/>
    <w:rsid w:val="004D5F41"/>
    <w:rsid w:val="004D6B31"/>
    <w:rsid w:val="004D6D87"/>
    <w:rsid w:val="004E28D2"/>
    <w:rsid w:val="004E31A2"/>
    <w:rsid w:val="004E3640"/>
    <w:rsid w:val="004E60B1"/>
    <w:rsid w:val="004E6951"/>
    <w:rsid w:val="004E6C69"/>
    <w:rsid w:val="004E704F"/>
    <w:rsid w:val="004F0380"/>
    <w:rsid w:val="004F22C3"/>
    <w:rsid w:val="004F2A55"/>
    <w:rsid w:val="004F3FB4"/>
    <w:rsid w:val="004F56CC"/>
    <w:rsid w:val="004F725F"/>
    <w:rsid w:val="004F77EF"/>
    <w:rsid w:val="004F7A6C"/>
    <w:rsid w:val="00501BB0"/>
    <w:rsid w:val="00503851"/>
    <w:rsid w:val="00505D2C"/>
    <w:rsid w:val="00507A1E"/>
    <w:rsid w:val="00507BCB"/>
    <w:rsid w:val="00507BE7"/>
    <w:rsid w:val="005164FB"/>
    <w:rsid w:val="00516EE7"/>
    <w:rsid w:val="005215AF"/>
    <w:rsid w:val="00521745"/>
    <w:rsid w:val="00521965"/>
    <w:rsid w:val="005238CF"/>
    <w:rsid w:val="00523C70"/>
    <w:rsid w:val="00524AC1"/>
    <w:rsid w:val="00525904"/>
    <w:rsid w:val="00525963"/>
    <w:rsid w:val="00525B05"/>
    <w:rsid w:val="0052744A"/>
    <w:rsid w:val="00532DC0"/>
    <w:rsid w:val="00540F6D"/>
    <w:rsid w:val="005423B4"/>
    <w:rsid w:val="00544099"/>
    <w:rsid w:val="00544114"/>
    <w:rsid w:val="005461ED"/>
    <w:rsid w:val="00546DAF"/>
    <w:rsid w:val="005535C3"/>
    <w:rsid w:val="005537A4"/>
    <w:rsid w:val="005554E4"/>
    <w:rsid w:val="00561907"/>
    <w:rsid w:val="0056191D"/>
    <w:rsid w:val="00561B26"/>
    <w:rsid w:val="00563BEE"/>
    <w:rsid w:val="00565EB0"/>
    <w:rsid w:val="00566340"/>
    <w:rsid w:val="00566A55"/>
    <w:rsid w:val="00573B7A"/>
    <w:rsid w:val="00574F42"/>
    <w:rsid w:val="00577B37"/>
    <w:rsid w:val="00577D7B"/>
    <w:rsid w:val="00580BE1"/>
    <w:rsid w:val="00580D72"/>
    <w:rsid w:val="00582F06"/>
    <w:rsid w:val="00583279"/>
    <w:rsid w:val="005846F9"/>
    <w:rsid w:val="005854F5"/>
    <w:rsid w:val="00586183"/>
    <w:rsid w:val="00586952"/>
    <w:rsid w:val="00592CFB"/>
    <w:rsid w:val="0059396B"/>
    <w:rsid w:val="0059560F"/>
    <w:rsid w:val="00595D0F"/>
    <w:rsid w:val="00597F15"/>
    <w:rsid w:val="005A084F"/>
    <w:rsid w:val="005A2211"/>
    <w:rsid w:val="005A267E"/>
    <w:rsid w:val="005A4D05"/>
    <w:rsid w:val="005A4FA4"/>
    <w:rsid w:val="005A528F"/>
    <w:rsid w:val="005A52B4"/>
    <w:rsid w:val="005B0A5E"/>
    <w:rsid w:val="005B0D9E"/>
    <w:rsid w:val="005B2607"/>
    <w:rsid w:val="005B742B"/>
    <w:rsid w:val="005C085A"/>
    <w:rsid w:val="005C1003"/>
    <w:rsid w:val="005C5782"/>
    <w:rsid w:val="005C5F14"/>
    <w:rsid w:val="005C5F17"/>
    <w:rsid w:val="005C7522"/>
    <w:rsid w:val="005D0ADC"/>
    <w:rsid w:val="005D0E65"/>
    <w:rsid w:val="005D37B4"/>
    <w:rsid w:val="005D38DE"/>
    <w:rsid w:val="005D645F"/>
    <w:rsid w:val="005E04AD"/>
    <w:rsid w:val="005E095A"/>
    <w:rsid w:val="005E1530"/>
    <w:rsid w:val="005E221F"/>
    <w:rsid w:val="005E2EE8"/>
    <w:rsid w:val="005E311E"/>
    <w:rsid w:val="005E3BBA"/>
    <w:rsid w:val="005E5734"/>
    <w:rsid w:val="005E71D6"/>
    <w:rsid w:val="005E7915"/>
    <w:rsid w:val="005F01BB"/>
    <w:rsid w:val="005F24B5"/>
    <w:rsid w:val="005F61A8"/>
    <w:rsid w:val="005F6B03"/>
    <w:rsid w:val="005F79F8"/>
    <w:rsid w:val="005F7F8B"/>
    <w:rsid w:val="00603095"/>
    <w:rsid w:val="00603E02"/>
    <w:rsid w:val="00604985"/>
    <w:rsid w:val="00605B9B"/>
    <w:rsid w:val="0060687D"/>
    <w:rsid w:val="00606C1D"/>
    <w:rsid w:val="006076D8"/>
    <w:rsid w:val="00610C2F"/>
    <w:rsid w:val="00611EAA"/>
    <w:rsid w:val="006126B6"/>
    <w:rsid w:val="00613958"/>
    <w:rsid w:val="00614B60"/>
    <w:rsid w:val="00615B5F"/>
    <w:rsid w:val="0061627C"/>
    <w:rsid w:val="00620FB1"/>
    <w:rsid w:val="00621DFD"/>
    <w:rsid w:val="0062543C"/>
    <w:rsid w:val="00625E3E"/>
    <w:rsid w:val="00626A9C"/>
    <w:rsid w:val="00627728"/>
    <w:rsid w:val="00630853"/>
    <w:rsid w:val="00633922"/>
    <w:rsid w:val="00635514"/>
    <w:rsid w:val="00635F72"/>
    <w:rsid w:val="00637EC5"/>
    <w:rsid w:val="00640EDF"/>
    <w:rsid w:val="006422E2"/>
    <w:rsid w:val="00652265"/>
    <w:rsid w:val="00655B3E"/>
    <w:rsid w:val="006572D6"/>
    <w:rsid w:val="00660ACC"/>
    <w:rsid w:val="006612A8"/>
    <w:rsid w:val="00661DA2"/>
    <w:rsid w:val="00662366"/>
    <w:rsid w:val="00662865"/>
    <w:rsid w:val="00663031"/>
    <w:rsid w:val="00666211"/>
    <w:rsid w:val="00666797"/>
    <w:rsid w:val="00671974"/>
    <w:rsid w:val="00672BF1"/>
    <w:rsid w:val="006737F5"/>
    <w:rsid w:val="00674D08"/>
    <w:rsid w:val="00676B35"/>
    <w:rsid w:val="006772A4"/>
    <w:rsid w:val="006777E6"/>
    <w:rsid w:val="00680BC1"/>
    <w:rsid w:val="00681459"/>
    <w:rsid w:val="00681DD2"/>
    <w:rsid w:val="0068330B"/>
    <w:rsid w:val="0068605D"/>
    <w:rsid w:val="00690957"/>
    <w:rsid w:val="006922D3"/>
    <w:rsid w:val="0069231C"/>
    <w:rsid w:val="006947F6"/>
    <w:rsid w:val="00695274"/>
    <w:rsid w:val="006958E8"/>
    <w:rsid w:val="00695DF9"/>
    <w:rsid w:val="00697A41"/>
    <w:rsid w:val="006A035F"/>
    <w:rsid w:val="006A061E"/>
    <w:rsid w:val="006A24DE"/>
    <w:rsid w:val="006A2AA2"/>
    <w:rsid w:val="006A321F"/>
    <w:rsid w:val="006A60E9"/>
    <w:rsid w:val="006A62C3"/>
    <w:rsid w:val="006A753D"/>
    <w:rsid w:val="006B684E"/>
    <w:rsid w:val="006C1BDA"/>
    <w:rsid w:val="006C323F"/>
    <w:rsid w:val="006C38F7"/>
    <w:rsid w:val="006D1F9E"/>
    <w:rsid w:val="006D4BAD"/>
    <w:rsid w:val="006E0477"/>
    <w:rsid w:val="006E122F"/>
    <w:rsid w:val="006F043D"/>
    <w:rsid w:val="006F044A"/>
    <w:rsid w:val="006F086B"/>
    <w:rsid w:val="006F0962"/>
    <w:rsid w:val="006F2728"/>
    <w:rsid w:val="006F4555"/>
    <w:rsid w:val="006F4F01"/>
    <w:rsid w:val="006F5323"/>
    <w:rsid w:val="00701248"/>
    <w:rsid w:val="00702EFF"/>
    <w:rsid w:val="007037C3"/>
    <w:rsid w:val="00705ED2"/>
    <w:rsid w:val="00711A97"/>
    <w:rsid w:val="007125B2"/>
    <w:rsid w:val="00713EA0"/>
    <w:rsid w:val="007148BE"/>
    <w:rsid w:val="00714983"/>
    <w:rsid w:val="00714D66"/>
    <w:rsid w:val="00715EE3"/>
    <w:rsid w:val="00716A2E"/>
    <w:rsid w:val="00716CA3"/>
    <w:rsid w:val="007171FD"/>
    <w:rsid w:val="007212D6"/>
    <w:rsid w:val="007237DF"/>
    <w:rsid w:val="00724C2D"/>
    <w:rsid w:val="007316B5"/>
    <w:rsid w:val="00733697"/>
    <w:rsid w:val="007339C1"/>
    <w:rsid w:val="00734A5D"/>
    <w:rsid w:val="00735572"/>
    <w:rsid w:val="00741D29"/>
    <w:rsid w:val="007434FB"/>
    <w:rsid w:val="0074441E"/>
    <w:rsid w:val="00745A8D"/>
    <w:rsid w:val="00746096"/>
    <w:rsid w:val="007475CA"/>
    <w:rsid w:val="00751E75"/>
    <w:rsid w:val="007540E2"/>
    <w:rsid w:val="00755D65"/>
    <w:rsid w:val="00755F1E"/>
    <w:rsid w:val="007603B7"/>
    <w:rsid w:val="007610F1"/>
    <w:rsid w:val="007672BF"/>
    <w:rsid w:val="00767390"/>
    <w:rsid w:val="00767949"/>
    <w:rsid w:val="007703C1"/>
    <w:rsid w:val="0077074C"/>
    <w:rsid w:val="00770E5C"/>
    <w:rsid w:val="007722D2"/>
    <w:rsid w:val="00772908"/>
    <w:rsid w:val="00774A07"/>
    <w:rsid w:val="00775EC1"/>
    <w:rsid w:val="007761A7"/>
    <w:rsid w:val="0077753A"/>
    <w:rsid w:val="007807C3"/>
    <w:rsid w:val="0078149A"/>
    <w:rsid w:val="0078195F"/>
    <w:rsid w:val="007819FE"/>
    <w:rsid w:val="007842B6"/>
    <w:rsid w:val="00784B9B"/>
    <w:rsid w:val="007851E9"/>
    <w:rsid w:val="007970C9"/>
    <w:rsid w:val="007A45AA"/>
    <w:rsid w:val="007B1811"/>
    <w:rsid w:val="007B4264"/>
    <w:rsid w:val="007B769B"/>
    <w:rsid w:val="007B775A"/>
    <w:rsid w:val="007B7793"/>
    <w:rsid w:val="007B7830"/>
    <w:rsid w:val="007C48FE"/>
    <w:rsid w:val="007C6002"/>
    <w:rsid w:val="007C7AD0"/>
    <w:rsid w:val="007C7F6A"/>
    <w:rsid w:val="007D4650"/>
    <w:rsid w:val="007D4FA2"/>
    <w:rsid w:val="007D56E5"/>
    <w:rsid w:val="007D5C8B"/>
    <w:rsid w:val="007D6145"/>
    <w:rsid w:val="007D6789"/>
    <w:rsid w:val="007D69BA"/>
    <w:rsid w:val="007D7EFA"/>
    <w:rsid w:val="007E2280"/>
    <w:rsid w:val="007E3053"/>
    <w:rsid w:val="007E4838"/>
    <w:rsid w:val="007E4CC2"/>
    <w:rsid w:val="007E5EE0"/>
    <w:rsid w:val="007E7335"/>
    <w:rsid w:val="007E7E89"/>
    <w:rsid w:val="007F0114"/>
    <w:rsid w:val="007F1060"/>
    <w:rsid w:val="007F2176"/>
    <w:rsid w:val="007F22FB"/>
    <w:rsid w:val="007F35C6"/>
    <w:rsid w:val="007F4FC4"/>
    <w:rsid w:val="007F76CD"/>
    <w:rsid w:val="0081630F"/>
    <w:rsid w:val="00821995"/>
    <w:rsid w:val="00821CEE"/>
    <w:rsid w:val="00821F59"/>
    <w:rsid w:val="00822233"/>
    <w:rsid w:val="00824233"/>
    <w:rsid w:val="00824C22"/>
    <w:rsid w:val="00825C34"/>
    <w:rsid w:val="008261E8"/>
    <w:rsid w:val="00830B75"/>
    <w:rsid w:val="0083276D"/>
    <w:rsid w:val="00836412"/>
    <w:rsid w:val="00836428"/>
    <w:rsid w:val="00836DC3"/>
    <w:rsid w:val="008414F6"/>
    <w:rsid w:val="008427D3"/>
    <w:rsid w:val="00845F0C"/>
    <w:rsid w:val="00846B9E"/>
    <w:rsid w:val="00847C6D"/>
    <w:rsid w:val="00847EB9"/>
    <w:rsid w:val="00850923"/>
    <w:rsid w:val="00850C56"/>
    <w:rsid w:val="00851A7C"/>
    <w:rsid w:val="008526BE"/>
    <w:rsid w:val="00852A28"/>
    <w:rsid w:val="00855CCC"/>
    <w:rsid w:val="008600EF"/>
    <w:rsid w:val="008644C2"/>
    <w:rsid w:val="0087480D"/>
    <w:rsid w:val="0087641B"/>
    <w:rsid w:val="008771C4"/>
    <w:rsid w:val="008779D3"/>
    <w:rsid w:val="00877B86"/>
    <w:rsid w:val="00881206"/>
    <w:rsid w:val="00881E1A"/>
    <w:rsid w:val="00883591"/>
    <w:rsid w:val="00883E1A"/>
    <w:rsid w:val="008850EC"/>
    <w:rsid w:val="008854D8"/>
    <w:rsid w:val="00887FCE"/>
    <w:rsid w:val="008908C7"/>
    <w:rsid w:val="00891F87"/>
    <w:rsid w:val="00893092"/>
    <w:rsid w:val="0089387B"/>
    <w:rsid w:val="00893B16"/>
    <w:rsid w:val="00894A1F"/>
    <w:rsid w:val="00895139"/>
    <w:rsid w:val="0089634C"/>
    <w:rsid w:val="00897B2F"/>
    <w:rsid w:val="008A0BD7"/>
    <w:rsid w:val="008A2055"/>
    <w:rsid w:val="008A2CEE"/>
    <w:rsid w:val="008A542E"/>
    <w:rsid w:val="008A7AE7"/>
    <w:rsid w:val="008B18E3"/>
    <w:rsid w:val="008B1A5A"/>
    <w:rsid w:val="008B35CA"/>
    <w:rsid w:val="008B4C27"/>
    <w:rsid w:val="008C1071"/>
    <w:rsid w:val="008C28C0"/>
    <w:rsid w:val="008C4799"/>
    <w:rsid w:val="008C5FC6"/>
    <w:rsid w:val="008C7E49"/>
    <w:rsid w:val="008D145A"/>
    <w:rsid w:val="008D1961"/>
    <w:rsid w:val="008D474C"/>
    <w:rsid w:val="008D4EC4"/>
    <w:rsid w:val="008D5C1F"/>
    <w:rsid w:val="008E3F6F"/>
    <w:rsid w:val="008E6106"/>
    <w:rsid w:val="008E6281"/>
    <w:rsid w:val="008E763E"/>
    <w:rsid w:val="008F2481"/>
    <w:rsid w:val="008F2B70"/>
    <w:rsid w:val="008F3152"/>
    <w:rsid w:val="008F5BB6"/>
    <w:rsid w:val="0090101B"/>
    <w:rsid w:val="009012EE"/>
    <w:rsid w:val="00901B91"/>
    <w:rsid w:val="0090219A"/>
    <w:rsid w:val="009078B8"/>
    <w:rsid w:val="00910439"/>
    <w:rsid w:val="00912C51"/>
    <w:rsid w:val="0091427C"/>
    <w:rsid w:val="00914FD8"/>
    <w:rsid w:val="00915656"/>
    <w:rsid w:val="00916112"/>
    <w:rsid w:val="00917C6A"/>
    <w:rsid w:val="00920AB3"/>
    <w:rsid w:val="00921B5A"/>
    <w:rsid w:val="00925E0C"/>
    <w:rsid w:val="00930F58"/>
    <w:rsid w:val="0093311E"/>
    <w:rsid w:val="00933A03"/>
    <w:rsid w:val="00934478"/>
    <w:rsid w:val="00937120"/>
    <w:rsid w:val="00940E74"/>
    <w:rsid w:val="00940E91"/>
    <w:rsid w:val="009418B0"/>
    <w:rsid w:val="00942327"/>
    <w:rsid w:val="009433AF"/>
    <w:rsid w:val="009437AD"/>
    <w:rsid w:val="00943897"/>
    <w:rsid w:val="00944875"/>
    <w:rsid w:val="00955031"/>
    <w:rsid w:val="009559D4"/>
    <w:rsid w:val="0096282B"/>
    <w:rsid w:val="00964B18"/>
    <w:rsid w:val="00965E4F"/>
    <w:rsid w:val="00967D85"/>
    <w:rsid w:val="00970CC9"/>
    <w:rsid w:val="009734A4"/>
    <w:rsid w:val="00973AF4"/>
    <w:rsid w:val="0097667D"/>
    <w:rsid w:val="0097696C"/>
    <w:rsid w:val="00977837"/>
    <w:rsid w:val="009778A2"/>
    <w:rsid w:val="00980323"/>
    <w:rsid w:val="00980B31"/>
    <w:rsid w:val="00981D4A"/>
    <w:rsid w:val="009820B8"/>
    <w:rsid w:val="00986EEB"/>
    <w:rsid w:val="00987121"/>
    <w:rsid w:val="00990F8D"/>
    <w:rsid w:val="00997014"/>
    <w:rsid w:val="00997BAF"/>
    <w:rsid w:val="009A0807"/>
    <w:rsid w:val="009A080B"/>
    <w:rsid w:val="009A0FE6"/>
    <w:rsid w:val="009A1365"/>
    <w:rsid w:val="009A34AD"/>
    <w:rsid w:val="009A561A"/>
    <w:rsid w:val="009A56BE"/>
    <w:rsid w:val="009A593B"/>
    <w:rsid w:val="009A6E53"/>
    <w:rsid w:val="009B0EC8"/>
    <w:rsid w:val="009B3872"/>
    <w:rsid w:val="009B4F31"/>
    <w:rsid w:val="009B50AD"/>
    <w:rsid w:val="009B719B"/>
    <w:rsid w:val="009C0401"/>
    <w:rsid w:val="009C1926"/>
    <w:rsid w:val="009C2E81"/>
    <w:rsid w:val="009C4FF8"/>
    <w:rsid w:val="009C5324"/>
    <w:rsid w:val="009C548C"/>
    <w:rsid w:val="009D0D69"/>
    <w:rsid w:val="009D67E1"/>
    <w:rsid w:val="009E2BF9"/>
    <w:rsid w:val="009E47E1"/>
    <w:rsid w:val="009E6383"/>
    <w:rsid w:val="009F14BB"/>
    <w:rsid w:val="009F2B2E"/>
    <w:rsid w:val="009F330E"/>
    <w:rsid w:val="009F5C40"/>
    <w:rsid w:val="009F700E"/>
    <w:rsid w:val="009F74A2"/>
    <w:rsid w:val="00A01894"/>
    <w:rsid w:val="00A05957"/>
    <w:rsid w:val="00A059FD"/>
    <w:rsid w:val="00A13481"/>
    <w:rsid w:val="00A13F85"/>
    <w:rsid w:val="00A14EEB"/>
    <w:rsid w:val="00A15467"/>
    <w:rsid w:val="00A1598C"/>
    <w:rsid w:val="00A1657E"/>
    <w:rsid w:val="00A1763C"/>
    <w:rsid w:val="00A216F0"/>
    <w:rsid w:val="00A21917"/>
    <w:rsid w:val="00A24791"/>
    <w:rsid w:val="00A24A45"/>
    <w:rsid w:val="00A27547"/>
    <w:rsid w:val="00A3163F"/>
    <w:rsid w:val="00A33A90"/>
    <w:rsid w:val="00A3581C"/>
    <w:rsid w:val="00A4007E"/>
    <w:rsid w:val="00A40BC4"/>
    <w:rsid w:val="00A40CF0"/>
    <w:rsid w:val="00A420DA"/>
    <w:rsid w:val="00A423DD"/>
    <w:rsid w:val="00A44D79"/>
    <w:rsid w:val="00A45A4A"/>
    <w:rsid w:val="00A45FBC"/>
    <w:rsid w:val="00A4605B"/>
    <w:rsid w:val="00A5162C"/>
    <w:rsid w:val="00A52AB6"/>
    <w:rsid w:val="00A56BE3"/>
    <w:rsid w:val="00A60C7C"/>
    <w:rsid w:val="00A611A8"/>
    <w:rsid w:val="00A64599"/>
    <w:rsid w:val="00A64E46"/>
    <w:rsid w:val="00A66FB0"/>
    <w:rsid w:val="00A67DEF"/>
    <w:rsid w:val="00A67EE5"/>
    <w:rsid w:val="00A72DBB"/>
    <w:rsid w:val="00A77D1A"/>
    <w:rsid w:val="00A77D35"/>
    <w:rsid w:val="00A80EDB"/>
    <w:rsid w:val="00A8253E"/>
    <w:rsid w:val="00A82E3F"/>
    <w:rsid w:val="00A83817"/>
    <w:rsid w:val="00A85F4E"/>
    <w:rsid w:val="00A87525"/>
    <w:rsid w:val="00A91448"/>
    <w:rsid w:val="00A9190D"/>
    <w:rsid w:val="00A9203E"/>
    <w:rsid w:val="00A9257A"/>
    <w:rsid w:val="00A93123"/>
    <w:rsid w:val="00A931BF"/>
    <w:rsid w:val="00A93FB0"/>
    <w:rsid w:val="00A96FF0"/>
    <w:rsid w:val="00A97446"/>
    <w:rsid w:val="00AA0129"/>
    <w:rsid w:val="00AA03E9"/>
    <w:rsid w:val="00AA15A2"/>
    <w:rsid w:val="00AA1E41"/>
    <w:rsid w:val="00AA414F"/>
    <w:rsid w:val="00AA5743"/>
    <w:rsid w:val="00AA5FA9"/>
    <w:rsid w:val="00AB14E7"/>
    <w:rsid w:val="00AB5B7A"/>
    <w:rsid w:val="00AB6848"/>
    <w:rsid w:val="00AC00D0"/>
    <w:rsid w:val="00AC05BE"/>
    <w:rsid w:val="00AC0632"/>
    <w:rsid w:val="00AC1401"/>
    <w:rsid w:val="00AC191E"/>
    <w:rsid w:val="00AC19E7"/>
    <w:rsid w:val="00AC26E5"/>
    <w:rsid w:val="00AD0458"/>
    <w:rsid w:val="00AD06AB"/>
    <w:rsid w:val="00AD07AA"/>
    <w:rsid w:val="00AD26CE"/>
    <w:rsid w:val="00AD31D7"/>
    <w:rsid w:val="00AD48A4"/>
    <w:rsid w:val="00AD5D3F"/>
    <w:rsid w:val="00AE0497"/>
    <w:rsid w:val="00AE237B"/>
    <w:rsid w:val="00AE27A1"/>
    <w:rsid w:val="00AE3434"/>
    <w:rsid w:val="00AE352A"/>
    <w:rsid w:val="00AE5890"/>
    <w:rsid w:val="00AE66BA"/>
    <w:rsid w:val="00AE7A5A"/>
    <w:rsid w:val="00AE7C10"/>
    <w:rsid w:val="00AF178E"/>
    <w:rsid w:val="00AF244D"/>
    <w:rsid w:val="00B01FF0"/>
    <w:rsid w:val="00B0454B"/>
    <w:rsid w:val="00B05857"/>
    <w:rsid w:val="00B0623C"/>
    <w:rsid w:val="00B064AF"/>
    <w:rsid w:val="00B070CC"/>
    <w:rsid w:val="00B073F9"/>
    <w:rsid w:val="00B1088D"/>
    <w:rsid w:val="00B10FED"/>
    <w:rsid w:val="00B11130"/>
    <w:rsid w:val="00B11578"/>
    <w:rsid w:val="00B11D70"/>
    <w:rsid w:val="00B12CE0"/>
    <w:rsid w:val="00B15690"/>
    <w:rsid w:val="00B16884"/>
    <w:rsid w:val="00B177BE"/>
    <w:rsid w:val="00B20C50"/>
    <w:rsid w:val="00B23FE2"/>
    <w:rsid w:val="00B240D2"/>
    <w:rsid w:val="00B2490A"/>
    <w:rsid w:val="00B24CD0"/>
    <w:rsid w:val="00B25498"/>
    <w:rsid w:val="00B30432"/>
    <w:rsid w:val="00B3046E"/>
    <w:rsid w:val="00B32028"/>
    <w:rsid w:val="00B3289F"/>
    <w:rsid w:val="00B339E6"/>
    <w:rsid w:val="00B3458D"/>
    <w:rsid w:val="00B36616"/>
    <w:rsid w:val="00B407B5"/>
    <w:rsid w:val="00B422B8"/>
    <w:rsid w:val="00B44CBF"/>
    <w:rsid w:val="00B45351"/>
    <w:rsid w:val="00B45F61"/>
    <w:rsid w:val="00B4687B"/>
    <w:rsid w:val="00B50D66"/>
    <w:rsid w:val="00B50F11"/>
    <w:rsid w:val="00B56B83"/>
    <w:rsid w:val="00B629C8"/>
    <w:rsid w:val="00B65A09"/>
    <w:rsid w:val="00B674C7"/>
    <w:rsid w:val="00B70A81"/>
    <w:rsid w:val="00B7275F"/>
    <w:rsid w:val="00B750D7"/>
    <w:rsid w:val="00B75815"/>
    <w:rsid w:val="00B75B47"/>
    <w:rsid w:val="00B76AA6"/>
    <w:rsid w:val="00B77834"/>
    <w:rsid w:val="00B826F3"/>
    <w:rsid w:val="00B844F1"/>
    <w:rsid w:val="00B859BE"/>
    <w:rsid w:val="00B8683B"/>
    <w:rsid w:val="00B869FE"/>
    <w:rsid w:val="00B87C89"/>
    <w:rsid w:val="00B87D35"/>
    <w:rsid w:val="00B91273"/>
    <w:rsid w:val="00B924CD"/>
    <w:rsid w:val="00B97D2A"/>
    <w:rsid w:val="00BA202A"/>
    <w:rsid w:val="00BA3382"/>
    <w:rsid w:val="00BA53C7"/>
    <w:rsid w:val="00BA6182"/>
    <w:rsid w:val="00BA67E6"/>
    <w:rsid w:val="00BA7283"/>
    <w:rsid w:val="00BB04FA"/>
    <w:rsid w:val="00BB06DE"/>
    <w:rsid w:val="00BB2741"/>
    <w:rsid w:val="00BB3B9B"/>
    <w:rsid w:val="00BB77E5"/>
    <w:rsid w:val="00BC0E17"/>
    <w:rsid w:val="00BC2B97"/>
    <w:rsid w:val="00BC7B7C"/>
    <w:rsid w:val="00BD258A"/>
    <w:rsid w:val="00BD54A3"/>
    <w:rsid w:val="00BE2410"/>
    <w:rsid w:val="00BE416E"/>
    <w:rsid w:val="00BE4722"/>
    <w:rsid w:val="00BE661B"/>
    <w:rsid w:val="00BF1307"/>
    <w:rsid w:val="00BF18A6"/>
    <w:rsid w:val="00BF1D8E"/>
    <w:rsid w:val="00BF47F8"/>
    <w:rsid w:val="00BF4FCA"/>
    <w:rsid w:val="00C02489"/>
    <w:rsid w:val="00C02717"/>
    <w:rsid w:val="00C063CE"/>
    <w:rsid w:val="00C07A26"/>
    <w:rsid w:val="00C13A99"/>
    <w:rsid w:val="00C14491"/>
    <w:rsid w:val="00C14833"/>
    <w:rsid w:val="00C14BA0"/>
    <w:rsid w:val="00C14E80"/>
    <w:rsid w:val="00C21C20"/>
    <w:rsid w:val="00C22C02"/>
    <w:rsid w:val="00C231F1"/>
    <w:rsid w:val="00C24417"/>
    <w:rsid w:val="00C256FF"/>
    <w:rsid w:val="00C27996"/>
    <w:rsid w:val="00C3143A"/>
    <w:rsid w:val="00C32D9F"/>
    <w:rsid w:val="00C3520D"/>
    <w:rsid w:val="00C355D3"/>
    <w:rsid w:val="00C35C10"/>
    <w:rsid w:val="00C371BD"/>
    <w:rsid w:val="00C404D3"/>
    <w:rsid w:val="00C44BFC"/>
    <w:rsid w:val="00C4579C"/>
    <w:rsid w:val="00C50080"/>
    <w:rsid w:val="00C5197E"/>
    <w:rsid w:val="00C54603"/>
    <w:rsid w:val="00C54A31"/>
    <w:rsid w:val="00C5773A"/>
    <w:rsid w:val="00C57C73"/>
    <w:rsid w:val="00C600CD"/>
    <w:rsid w:val="00C62964"/>
    <w:rsid w:val="00C62EFE"/>
    <w:rsid w:val="00C646C8"/>
    <w:rsid w:val="00C64C7F"/>
    <w:rsid w:val="00C652A2"/>
    <w:rsid w:val="00C67C02"/>
    <w:rsid w:val="00C67D76"/>
    <w:rsid w:val="00C713F9"/>
    <w:rsid w:val="00C73550"/>
    <w:rsid w:val="00C744D8"/>
    <w:rsid w:val="00C74A17"/>
    <w:rsid w:val="00C75394"/>
    <w:rsid w:val="00C75F05"/>
    <w:rsid w:val="00C75F8F"/>
    <w:rsid w:val="00C76943"/>
    <w:rsid w:val="00C76A85"/>
    <w:rsid w:val="00C81BFD"/>
    <w:rsid w:val="00C81F35"/>
    <w:rsid w:val="00C82335"/>
    <w:rsid w:val="00C82FB5"/>
    <w:rsid w:val="00C83C4A"/>
    <w:rsid w:val="00C91173"/>
    <w:rsid w:val="00C91AFF"/>
    <w:rsid w:val="00C93BA5"/>
    <w:rsid w:val="00CA21EF"/>
    <w:rsid w:val="00CA3D93"/>
    <w:rsid w:val="00CA3EEB"/>
    <w:rsid w:val="00CA685F"/>
    <w:rsid w:val="00CB0589"/>
    <w:rsid w:val="00CB102F"/>
    <w:rsid w:val="00CB3974"/>
    <w:rsid w:val="00CB3BD7"/>
    <w:rsid w:val="00CB4745"/>
    <w:rsid w:val="00CB555E"/>
    <w:rsid w:val="00CB5D92"/>
    <w:rsid w:val="00CB675F"/>
    <w:rsid w:val="00CB7A03"/>
    <w:rsid w:val="00CC1272"/>
    <w:rsid w:val="00CC215C"/>
    <w:rsid w:val="00CC2A78"/>
    <w:rsid w:val="00CC3213"/>
    <w:rsid w:val="00CC4822"/>
    <w:rsid w:val="00CD3D0D"/>
    <w:rsid w:val="00CD51A3"/>
    <w:rsid w:val="00CD530B"/>
    <w:rsid w:val="00CE12B3"/>
    <w:rsid w:val="00CE26AE"/>
    <w:rsid w:val="00CE39F4"/>
    <w:rsid w:val="00CE3EF4"/>
    <w:rsid w:val="00CE5392"/>
    <w:rsid w:val="00CF0256"/>
    <w:rsid w:val="00CF34EB"/>
    <w:rsid w:val="00CF3780"/>
    <w:rsid w:val="00D00412"/>
    <w:rsid w:val="00D00656"/>
    <w:rsid w:val="00D02E6B"/>
    <w:rsid w:val="00D04569"/>
    <w:rsid w:val="00D045E9"/>
    <w:rsid w:val="00D0654A"/>
    <w:rsid w:val="00D068EB"/>
    <w:rsid w:val="00D07DDB"/>
    <w:rsid w:val="00D15282"/>
    <w:rsid w:val="00D15387"/>
    <w:rsid w:val="00D1781E"/>
    <w:rsid w:val="00D20C03"/>
    <w:rsid w:val="00D23159"/>
    <w:rsid w:val="00D27326"/>
    <w:rsid w:val="00D31BF0"/>
    <w:rsid w:val="00D340A1"/>
    <w:rsid w:val="00D3523B"/>
    <w:rsid w:val="00D35A0D"/>
    <w:rsid w:val="00D365B4"/>
    <w:rsid w:val="00D4034A"/>
    <w:rsid w:val="00D40584"/>
    <w:rsid w:val="00D4284B"/>
    <w:rsid w:val="00D43806"/>
    <w:rsid w:val="00D459FC"/>
    <w:rsid w:val="00D46976"/>
    <w:rsid w:val="00D46A09"/>
    <w:rsid w:val="00D53361"/>
    <w:rsid w:val="00D5757E"/>
    <w:rsid w:val="00D5771C"/>
    <w:rsid w:val="00D62D88"/>
    <w:rsid w:val="00D630E5"/>
    <w:rsid w:val="00D6323B"/>
    <w:rsid w:val="00D63BDC"/>
    <w:rsid w:val="00D63EEC"/>
    <w:rsid w:val="00D63F4E"/>
    <w:rsid w:val="00D71082"/>
    <w:rsid w:val="00D73FA6"/>
    <w:rsid w:val="00D7544C"/>
    <w:rsid w:val="00D76592"/>
    <w:rsid w:val="00D775C9"/>
    <w:rsid w:val="00D8211B"/>
    <w:rsid w:val="00D82C05"/>
    <w:rsid w:val="00D83EDB"/>
    <w:rsid w:val="00D85C0F"/>
    <w:rsid w:val="00D85F37"/>
    <w:rsid w:val="00D863C4"/>
    <w:rsid w:val="00D90898"/>
    <w:rsid w:val="00D960BE"/>
    <w:rsid w:val="00D969C1"/>
    <w:rsid w:val="00DA130B"/>
    <w:rsid w:val="00DA161C"/>
    <w:rsid w:val="00DA33DD"/>
    <w:rsid w:val="00DA4E70"/>
    <w:rsid w:val="00DA56EE"/>
    <w:rsid w:val="00DA6CE1"/>
    <w:rsid w:val="00DA766C"/>
    <w:rsid w:val="00DB07F6"/>
    <w:rsid w:val="00DB2F37"/>
    <w:rsid w:val="00DB3767"/>
    <w:rsid w:val="00DB49F5"/>
    <w:rsid w:val="00DB5B57"/>
    <w:rsid w:val="00DB77C7"/>
    <w:rsid w:val="00DC0211"/>
    <w:rsid w:val="00DC034D"/>
    <w:rsid w:val="00DC09E0"/>
    <w:rsid w:val="00DC2A32"/>
    <w:rsid w:val="00DC3187"/>
    <w:rsid w:val="00DC413A"/>
    <w:rsid w:val="00DC4E89"/>
    <w:rsid w:val="00DC5567"/>
    <w:rsid w:val="00DC5BE9"/>
    <w:rsid w:val="00DC66BE"/>
    <w:rsid w:val="00DC69F3"/>
    <w:rsid w:val="00DD1DB2"/>
    <w:rsid w:val="00DD591E"/>
    <w:rsid w:val="00DD720F"/>
    <w:rsid w:val="00DD7D2F"/>
    <w:rsid w:val="00DE3E50"/>
    <w:rsid w:val="00DE46EE"/>
    <w:rsid w:val="00DF04A5"/>
    <w:rsid w:val="00DF0577"/>
    <w:rsid w:val="00DF323B"/>
    <w:rsid w:val="00DF5762"/>
    <w:rsid w:val="00DF59B0"/>
    <w:rsid w:val="00DF60B9"/>
    <w:rsid w:val="00E01617"/>
    <w:rsid w:val="00E02DDD"/>
    <w:rsid w:val="00E0355A"/>
    <w:rsid w:val="00E04B0A"/>
    <w:rsid w:val="00E12D51"/>
    <w:rsid w:val="00E1434D"/>
    <w:rsid w:val="00E17C0A"/>
    <w:rsid w:val="00E20AA6"/>
    <w:rsid w:val="00E2403F"/>
    <w:rsid w:val="00E242A8"/>
    <w:rsid w:val="00E26180"/>
    <w:rsid w:val="00E27D3B"/>
    <w:rsid w:val="00E30B0C"/>
    <w:rsid w:val="00E3160E"/>
    <w:rsid w:val="00E34178"/>
    <w:rsid w:val="00E347AE"/>
    <w:rsid w:val="00E34EDA"/>
    <w:rsid w:val="00E36670"/>
    <w:rsid w:val="00E36C26"/>
    <w:rsid w:val="00E37619"/>
    <w:rsid w:val="00E3767B"/>
    <w:rsid w:val="00E41AB9"/>
    <w:rsid w:val="00E464DA"/>
    <w:rsid w:val="00E46C46"/>
    <w:rsid w:val="00E476A9"/>
    <w:rsid w:val="00E47F48"/>
    <w:rsid w:val="00E5113C"/>
    <w:rsid w:val="00E51948"/>
    <w:rsid w:val="00E538C3"/>
    <w:rsid w:val="00E53EBA"/>
    <w:rsid w:val="00E565BA"/>
    <w:rsid w:val="00E573EF"/>
    <w:rsid w:val="00E61638"/>
    <w:rsid w:val="00E703A3"/>
    <w:rsid w:val="00E711CA"/>
    <w:rsid w:val="00E73509"/>
    <w:rsid w:val="00E7393D"/>
    <w:rsid w:val="00E7669B"/>
    <w:rsid w:val="00E80A5F"/>
    <w:rsid w:val="00E8173C"/>
    <w:rsid w:val="00E81D29"/>
    <w:rsid w:val="00E8426F"/>
    <w:rsid w:val="00E9078E"/>
    <w:rsid w:val="00E90E1B"/>
    <w:rsid w:val="00E9128F"/>
    <w:rsid w:val="00E91586"/>
    <w:rsid w:val="00E916C9"/>
    <w:rsid w:val="00E92627"/>
    <w:rsid w:val="00E954CC"/>
    <w:rsid w:val="00EA2031"/>
    <w:rsid w:val="00EA2109"/>
    <w:rsid w:val="00EA3505"/>
    <w:rsid w:val="00EA5819"/>
    <w:rsid w:val="00EB395B"/>
    <w:rsid w:val="00EB53F2"/>
    <w:rsid w:val="00EB5E2B"/>
    <w:rsid w:val="00EB614B"/>
    <w:rsid w:val="00EB7B93"/>
    <w:rsid w:val="00EC1574"/>
    <w:rsid w:val="00EC2A11"/>
    <w:rsid w:val="00EC2E96"/>
    <w:rsid w:val="00EC442D"/>
    <w:rsid w:val="00EC5FC3"/>
    <w:rsid w:val="00EC65C9"/>
    <w:rsid w:val="00ED15D8"/>
    <w:rsid w:val="00ED2EF2"/>
    <w:rsid w:val="00ED30FF"/>
    <w:rsid w:val="00ED594D"/>
    <w:rsid w:val="00ED69C4"/>
    <w:rsid w:val="00ED71D9"/>
    <w:rsid w:val="00EE055A"/>
    <w:rsid w:val="00EE110B"/>
    <w:rsid w:val="00EE3671"/>
    <w:rsid w:val="00EE4303"/>
    <w:rsid w:val="00EF08F1"/>
    <w:rsid w:val="00EF10BE"/>
    <w:rsid w:val="00EF149B"/>
    <w:rsid w:val="00EF6BC4"/>
    <w:rsid w:val="00F011FA"/>
    <w:rsid w:val="00F06575"/>
    <w:rsid w:val="00F0662D"/>
    <w:rsid w:val="00F076CA"/>
    <w:rsid w:val="00F10126"/>
    <w:rsid w:val="00F10156"/>
    <w:rsid w:val="00F12C21"/>
    <w:rsid w:val="00F13007"/>
    <w:rsid w:val="00F1300E"/>
    <w:rsid w:val="00F13DFC"/>
    <w:rsid w:val="00F1618E"/>
    <w:rsid w:val="00F168AA"/>
    <w:rsid w:val="00F174D9"/>
    <w:rsid w:val="00F2145B"/>
    <w:rsid w:val="00F2313F"/>
    <w:rsid w:val="00F2450A"/>
    <w:rsid w:val="00F24823"/>
    <w:rsid w:val="00F253B3"/>
    <w:rsid w:val="00F253C4"/>
    <w:rsid w:val="00F303FB"/>
    <w:rsid w:val="00F32455"/>
    <w:rsid w:val="00F32749"/>
    <w:rsid w:val="00F33D72"/>
    <w:rsid w:val="00F358C0"/>
    <w:rsid w:val="00F45135"/>
    <w:rsid w:val="00F467C6"/>
    <w:rsid w:val="00F47738"/>
    <w:rsid w:val="00F50033"/>
    <w:rsid w:val="00F51C5D"/>
    <w:rsid w:val="00F52926"/>
    <w:rsid w:val="00F549B3"/>
    <w:rsid w:val="00F567F3"/>
    <w:rsid w:val="00F60C74"/>
    <w:rsid w:val="00F623EC"/>
    <w:rsid w:val="00F63D46"/>
    <w:rsid w:val="00F66AFE"/>
    <w:rsid w:val="00F67309"/>
    <w:rsid w:val="00F67953"/>
    <w:rsid w:val="00F706B2"/>
    <w:rsid w:val="00F70DD0"/>
    <w:rsid w:val="00F80D0D"/>
    <w:rsid w:val="00F81A2E"/>
    <w:rsid w:val="00F828CD"/>
    <w:rsid w:val="00F87B14"/>
    <w:rsid w:val="00F87BD9"/>
    <w:rsid w:val="00F90EC0"/>
    <w:rsid w:val="00F92F89"/>
    <w:rsid w:val="00F93BAE"/>
    <w:rsid w:val="00F95C4F"/>
    <w:rsid w:val="00F97103"/>
    <w:rsid w:val="00F9738E"/>
    <w:rsid w:val="00F978BE"/>
    <w:rsid w:val="00FA069D"/>
    <w:rsid w:val="00FA79D2"/>
    <w:rsid w:val="00FA7AC1"/>
    <w:rsid w:val="00FB176A"/>
    <w:rsid w:val="00FB25C1"/>
    <w:rsid w:val="00FB54A5"/>
    <w:rsid w:val="00FB67AD"/>
    <w:rsid w:val="00FC013E"/>
    <w:rsid w:val="00FC3AFE"/>
    <w:rsid w:val="00FC4CA4"/>
    <w:rsid w:val="00FC627A"/>
    <w:rsid w:val="00FD0AB9"/>
    <w:rsid w:val="00FD0BE4"/>
    <w:rsid w:val="00FD140D"/>
    <w:rsid w:val="00FD781C"/>
    <w:rsid w:val="00FE09B4"/>
    <w:rsid w:val="00FE2362"/>
    <w:rsid w:val="00FE3FAA"/>
    <w:rsid w:val="00FE4F32"/>
    <w:rsid w:val="00FF1D0B"/>
    <w:rsid w:val="00FF2792"/>
    <w:rsid w:val="00FF2ADD"/>
    <w:rsid w:val="00FF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1A64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  <w:style w:type="table" w:styleId="MediumShading1-Accent1">
    <w:name w:val="Medium Shading 1 Accent 1"/>
    <w:basedOn w:val="TableNormal"/>
    <w:uiPriority w:val="63"/>
    <w:rsid w:val="00505D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505D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3">
    <w:name w:val="Light List Accent 3"/>
    <w:basedOn w:val="TableNormal"/>
    <w:uiPriority w:val="61"/>
    <w:rsid w:val="00505D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Grid-Accent6">
    <w:name w:val="Light Grid Accent 6"/>
    <w:basedOn w:val="TableNormal"/>
    <w:uiPriority w:val="62"/>
    <w:rsid w:val="00505D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  <w:style w:type="table" w:styleId="MediumShading1-Accent1">
    <w:name w:val="Medium Shading 1 Accent 1"/>
    <w:basedOn w:val="TableNormal"/>
    <w:uiPriority w:val="63"/>
    <w:rsid w:val="00505D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505D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3">
    <w:name w:val="Light List Accent 3"/>
    <w:basedOn w:val="TableNormal"/>
    <w:uiPriority w:val="61"/>
    <w:rsid w:val="00505D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Grid-Accent6">
    <w:name w:val="Light Grid Accent 6"/>
    <w:basedOn w:val="TableNormal"/>
    <w:uiPriority w:val="62"/>
    <w:rsid w:val="00505D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4096A-8053-4762-AED3-5DBF86262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56</Pages>
  <Words>13501</Words>
  <Characters>76958</Characters>
  <Application>Microsoft Office Word</Application>
  <DocSecurity>0</DocSecurity>
  <Lines>641</Lines>
  <Paragraphs>180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UNOPS</Company>
  <LinksUpToDate>false</LinksUpToDate>
  <CharactersWithSpaces>90279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Kyaw NAING</dc:creator>
  <cp:lastModifiedBy>FC Services</cp:lastModifiedBy>
  <cp:revision>2</cp:revision>
  <cp:lastPrinted>2023-07-13T08:37:00Z</cp:lastPrinted>
  <dcterms:created xsi:type="dcterms:W3CDTF">2023-10-02T08:58:00Z</dcterms:created>
  <dcterms:modified xsi:type="dcterms:W3CDTF">2023-10-02T08:58:00Z</dcterms:modified>
</cp:coreProperties>
</file>